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3E4C" w:rsidRDefault="00466336" w:rsidP="003E3789">
      <w:pPr>
        <w:spacing w:after="120" w:line="240" w:lineRule="auto"/>
        <w:jc w:val="center"/>
        <w:rPr>
          <w:rFonts w:ascii="Times New Roman" w:hAnsi="Times New Roman" w:cs="Times New Roman"/>
          <w:sz w:val="28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8"/>
        </w:rPr>
        <w:t>С</w:t>
      </w:r>
      <w:r w:rsidR="003E3789" w:rsidRPr="00DF3F48">
        <w:rPr>
          <w:rFonts w:ascii="Times New Roman" w:hAnsi="Times New Roman" w:cs="Times New Roman"/>
          <w:noProof/>
          <w:sz w:val="28"/>
        </w:rPr>
        <w:t>ведения о</w:t>
      </w:r>
      <w:r w:rsidR="003E3789" w:rsidRPr="00DF3F48">
        <w:rPr>
          <w:rFonts w:ascii="Times New Roman" w:hAnsi="Times New Roman" w:cs="Times New Roman"/>
          <w:sz w:val="28"/>
        </w:rPr>
        <w:t xml:space="preserve"> доходах, расходах, об имуществе и обязательствах имущественного характера </w:t>
      </w:r>
      <w:r w:rsidR="00AC7D6C">
        <w:rPr>
          <w:rFonts w:ascii="Times New Roman" w:hAnsi="Times New Roman" w:cs="Times New Roman"/>
          <w:sz w:val="28"/>
        </w:rPr>
        <w:t>руководства</w:t>
      </w:r>
      <w:r w:rsidR="003E3789" w:rsidRPr="00DF3F48">
        <w:rPr>
          <w:rFonts w:ascii="Times New Roman" w:hAnsi="Times New Roman" w:cs="Times New Roman"/>
          <w:sz w:val="28"/>
        </w:rPr>
        <w:t xml:space="preserve"> </w:t>
      </w:r>
      <w:r w:rsidR="00AC7D6C">
        <w:rPr>
          <w:rFonts w:ascii="Times New Roman" w:hAnsi="Times New Roman" w:cs="Times New Roman"/>
          <w:sz w:val="28"/>
        </w:rPr>
        <w:t>ФГУП</w:t>
      </w:r>
      <w:r w:rsidR="003E3789" w:rsidRPr="00DF3F48">
        <w:rPr>
          <w:rFonts w:ascii="Times New Roman" w:hAnsi="Times New Roman" w:cs="Times New Roman"/>
          <w:sz w:val="28"/>
        </w:rPr>
        <w:t xml:space="preserve"> </w:t>
      </w:r>
      <w:r w:rsidR="00AC7D6C">
        <w:rPr>
          <w:rFonts w:ascii="Times New Roman" w:hAnsi="Times New Roman" w:cs="Times New Roman"/>
          <w:sz w:val="28"/>
        </w:rPr>
        <w:t>«Крыловский государственный научный центр» за период с</w:t>
      </w:r>
      <w:r w:rsidR="001B41D1">
        <w:rPr>
          <w:rFonts w:ascii="Times New Roman" w:hAnsi="Times New Roman" w:cs="Times New Roman"/>
          <w:sz w:val="28"/>
        </w:rPr>
        <w:t xml:space="preserve"> 1 января 2021</w:t>
      </w:r>
      <w:r w:rsidR="003E3789" w:rsidRPr="00DF3F48">
        <w:rPr>
          <w:rFonts w:ascii="Times New Roman" w:hAnsi="Times New Roman" w:cs="Times New Roman"/>
          <w:sz w:val="28"/>
        </w:rPr>
        <w:t xml:space="preserve"> г</w:t>
      </w:r>
      <w:r w:rsidR="0042257D">
        <w:rPr>
          <w:rFonts w:ascii="Times New Roman" w:hAnsi="Times New Roman" w:cs="Times New Roman"/>
          <w:sz w:val="28"/>
        </w:rPr>
        <w:t>.</w:t>
      </w:r>
      <w:r w:rsidR="001B41D1">
        <w:rPr>
          <w:rFonts w:ascii="Times New Roman" w:hAnsi="Times New Roman" w:cs="Times New Roman"/>
          <w:sz w:val="28"/>
        </w:rPr>
        <w:t xml:space="preserve"> по 31 декабря 2021</w:t>
      </w:r>
      <w:r w:rsidR="003E3789" w:rsidRPr="00DF3F48">
        <w:rPr>
          <w:rFonts w:ascii="Times New Roman" w:hAnsi="Times New Roman" w:cs="Times New Roman"/>
          <w:sz w:val="28"/>
        </w:rPr>
        <w:t xml:space="preserve"> г</w:t>
      </w:r>
      <w:r w:rsidR="0042257D">
        <w:rPr>
          <w:rFonts w:ascii="Times New Roman" w:hAnsi="Times New Roman" w:cs="Times New Roman"/>
          <w:sz w:val="28"/>
        </w:rPr>
        <w:t>.</w:t>
      </w:r>
    </w:p>
    <w:p w:rsidR="002E62FD" w:rsidRPr="004048A2" w:rsidRDefault="002E62FD" w:rsidP="002E62FD">
      <w:pPr>
        <w:spacing w:after="120" w:line="240" w:lineRule="auto"/>
        <w:rPr>
          <w:rFonts w:ascii="Times New Roman" w:hAnsi="Times New Roman" w:cs="Times New Roman"/>
          <w:sz w:val="6"/>
          <w:szCs w:val="6"/>
        </w:rPr>
      </w:pPr>
    </w:p>
    <w:tbl>
      <w:tblPr>
        <w:tblStyle w:val="a3"/>
        <w:tblW w:w="5466" w:type="pct"/>
        <w:jc w:val="center"/>
        <w:tblInd w:w="-50" w:type="dxa"/>
        <w:tblLayout w:type="fixed"/>
        <w:tblLook w:val="04A0" w:firstRow="1" w:lastRow="0" w:firstColumn="1" w:lastColumn="0" w:noHBand="0" w:noVBand="1"/>
      </w:tblPr>
      <w:tblGrid>
        <w:gridCol w:w="517"/>
        <w:gridCol w:w="1584"/>
        <w:gridCol w:w="1819"/>
        <w:gridCol w:w="1571"/>
        <w:gridCol w:w="1831"/>
        <w:gridCol w:w="850"/>
        <w:gridCol w:w="1418"/>
        <w:gridCol w:w="992"/>
        <w:gridCol w:w="709"/>
        <w:gridCol w:w="1146"/>
        <w:gridCol w:w="1417"/>
        <w:gridCol w:w="1276"/>
        <w:gridCol w:w="1406"/>
      </w:tblGrid>
      <w:tr w:rsidR="009419A1" w:rsidRPr="00E32B92" w:rsidTr="00F311A1">
        <w:trPr>
          <w:trHeight w:val="795"/>
          <w:jc w:val="center"/>
        </w:trPr>
        <w:tc>
          <w:tcPr>
            <w:tcW w:w="517" w:type="dxa"/>
            <w:vMerge w:val="restart"/>
          </w:tcPr>
          <w:p w:rsidR="0036306F" w:rsidRPr="00E32B92" w:rsidRDefault="0036306F" w:rsidP="00CC2743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32B9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№</w:t>
            </w:r>
          </w:p>
          <w:p w:rsidR="0036306F" w:rsidRPr="00E32B92" w:rsidRDefault="0036306F" w:rsidP="00CC2743">
            <w:pPr>
              <w:ind w:left="-20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32B9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п/п</w:t>
            </w:r>
          </w:p>
        </w:tc>
        <w:tc>
          <w:tcPr>
            <w:tcW w:w="1584" w:type="dxa"/>
            <w:vMerge w:val="restart"/>
          </w:tcPr>
          <w:p w:rsidR="0036306F" w:rsidRPr="00E32B92" w:rsidRDefault="0036306F" w:rsidP="007977E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32B9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819" w:type="dxa"/>
            <w:vMerge w:val="restart"/>
          </w:tcPr>
          <w:p w:rsidR="0036306F" w:rsidRPr="00E32B92" w:rsidRDefault="0036306F" w:rsidP="007977E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32B9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Должность</w:t>
            </w:r>
          </w:p>
        </w:tc>
        <w:tc>
          <w:tcPr>
            <w:tcW w:w="5670" w:type="dxa"/>
            <w:gridSpan w:val="4"/>
            <w:vAlign w:val="center"/>
          </w:tcPr>
          <w:p w:rsidR="0036306F" w:rsidRPr="00E32B92" w:rsidRDefault="0036306F" w:rsidP="00115E8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32B9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Объекты недвижимости, находящиеся в собственности</w:t>
            </w:r>
          </w:p>
          <w:p w:rsidR="0036306F" w:rsidRPr="00E32B92" w:rsidRDefault="0036306F" w:rsidP="00115E8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847" w:type="dxa"/>
            <w:gridSpan w:val="3"/>
            <w:vAlign w:val="center"/>
          </w:tcPr>
          <w:p w:rsidR="0036306F" w:rsidRPr="00E32B92" w:rsidRDefault="0036306F" w:rsidP="00115E8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32B9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Объекты недвижимости, находящиеся в пользовании</w:t>
            </w:r>
          </w:p>
          <w:p w:rsidR="0036306F" w:rsidRPr="00E32B92" w:rsidRDefault="0036306F" w:rsidP="00115E84">
            <w:pPr>
              <w:tabs>
                <w:tab w:val="left" w:pos="3045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</w:tcPr>
          <w:p w:rsidR="0036306F" w:rsidRPr="00E32B92" w:rsidRDefault="0036306F" w:rsidP="007977E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32B9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276" w:type="dxa"/>
            <w:vMerge w:val="restart"/>
          </w:tcPr>
          <w:p w:rsidR="0036306F" w:rsidRPr="00E32B92" w:rsidRDefault="0036306F" w:rsidP="007977E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32B9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1406" w:type="dxa"/>
            <w:vMerge w:val="restart"/>
          </w:tcPr>
          <w:p w:rsidR="0036306F" w:rsidRPr="00E32B92" w:rsidRDefault="0036306F" w:rsidP="00F311A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32B9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9419A1" w:rsidRPr="00E32B92" w:rsidTr="00473AA8">
        <w:trPr>
          <w:trHeight w:val="810"/>
          <w:jc w:val="center"/>
        </w:trPr>
        <w:tc>
          <w:tcPr>
            <w:tcW w:w="517" w:type="dxa"/>
            <w:vMerge/>
          </w:tcPr>
          <w:p w:rsidR="0036306F" w:rsidRPr="00E32B92" w:rsidRDefault="0036306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84" w:type="dxa"/>
            <w:vMerge/>
          </w:tcPr>
          <w:p w:rsidR="0036306F" w:rsidRPr="00E32B92" w:rsidRDefault="0036306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819" w:type="dxa"/>
            <w:vMerge/>
          </w:tcPr>
          <w:p w:rsidR="0036306F" w:rsidRPr="00E32B92" w:rsidRDefault="0036306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71" w:type="dxa"/>
            <w:vAlign w:val="center"/>
          </w:tcPr>
          <w:p w:rsidR="0036306F" w:rsidRPr="00E32B92" w:rsidRDefault="0036306F" w:rsidP="00115E8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32B9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вид объекта</w:t>
            </w:r>
          </w:p>
        </w:tc>
        <w:tc>
          <w:tcPr>
            <w:tcW w:w="1831" w:type="dxa"/>
            <w:vAlign w:val="center"/>
          </w:tcPr>
          <w:p w:rsidR="0036306F" w:rsidRPr="00E32B92" w:rsidRDefault="0036306F" w:rsidP="00115E8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32B9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вид собственности</w:t>
            </w:r>
          </w:p>
        </w:tc>
        <w:tc>
          <w:tcPr>
            <w:tcW w:w="850" w:type="dxa"/>
            <w:vAlign w:val="center"/>
          </w:tcPr>
          <w:p w:rsidR="0036306F" w:rsidRPr="00E32B92" w:rsidRDefault="00923275" w:rsidP="00923275">
            <w:pPr>
              <w:ind w:left="-44" w:hanging="6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="0036306F" w:rsidRPr="008A3B5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8"/>
              </w:rPr>
              <w:t>площадь</w:t>
            </w:r>
            <w:r w:rsidR="008A3B5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="0036306F" w:rsidRPr="00E32B9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(кв. м)</w:t>
            </w:r>
          </w:p>
        </w:tc>
        <w:tc>
          <w:tcPr>
            <w:tcW w:w="1418" w:type="dxa"/>
            <w:vAlign w:val="center"/>
          </w:tcPr>
          <w:p w:rsidR="0036306F" w:rsidRPr="00E32B92" w:rsidRDefault="0036306F" w:rsidP="00115E8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32B9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страна расположения</w:t>
            </w:r>
          </w:p>
        </w:tc>
        <w:tc>
          <w:tcPr>
            <w:tcW w:w="992" w:type="dxa"/>
            <w:vAlign w:val="center"/>
          </w:tcPr>
          <w:p w:rsidR="0036306F" w:rsidRPr="00E32B92" w:rsidRDefault="0036306F" w:rsidP="00115E8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32B9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вид объекта</w:t>
            </w:r>
          </w:p>
        </w:tc>
        <w:tc>
          <w:tcPr>
            <w:tcW w:w="709" w:type="dxa"/>
            <w:vAlign w:val="center"/>
          </w:tcPr>
          <w:p w:rsidR="0036306F" w:rsidRPr="00E32B92" w:rsidRDefault="0036306F" w:rsidP="009F649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32B9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площадь </w:t>
            </w:r>
          </w:p>
          <w:p w:rsidR="0036306F" w:rsidRPr="00E32B92" w:rsidRDefault="0036306F" w:rsidP="009F649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32B9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(кв. м)</w:t>
            </w:r>
          </w:p>
        </w:tc>
        <w:tc>
          <w:tcPr>
            <w:tcW w:w="1146" w:type="dxa"/>
            <w:vAlign w:val="center"/>
          </w:tcPr>
          <w:p w:rsidR="0036306F" w:rsidRPr="00E32B92" w:rsidRDefault="0036306F" w:rsidP="00115E8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32B9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страна расположения</w:t>
            </w:r>
          </w:p>
        </w:tc>
        <w:tc>
          <w:tcPr>
            <w:tcW w:w="1417" w:type="dxa"/>
            <w:vMerge/>
          </w:tcPr>
          <w:p w:rsidR="0036306F" w:rsidRPr="00E32B92" w:rsidRDefault="0036306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6306F" w:rsidRPr="00E32B92" w:rsidRDefault="0036306F" w:rsidP="00D27109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06" w:type="dxa"/>
            <w:vMerge/>
          </w:tcPr>
          <w:p w:rsidR="0036306F" w:rsidRPr="00E32B92" w:rsidRDefault="0036306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B25CB9" w:rsidRPr="00E32B92" w:rsidTr="00473AA8">
        <w:trPr>
          <w:trHeight w:val="810"/>
          <w:jc w:val="center"/>
        </w:trPr>
        <w:tc>
          <w:tcPr>
            <w:tcW w:w="517" w:type="dxa"/>
            <w:vMerge w:val="restart"/>
          </w:tcPr>
          <w:p w:rsidR="00B25CB9" w:rsidRDefault="00B25CB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B25CB9" w:rsidRPr="00E32B92" w:rsidRDefault="00B25CB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4" w:type="dxa"/>
            <w:vMerge w:val="restart"/>
          </w:tcPr>
          <w:p w:rsidR="00B25CB9" w:rsidRPr="004C5595" w:rsidRDefault="00B25CB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</w:pPr>
          </w:p>
          <w:p w:rsidR="00B25CB9" w:rsidRPr="004C5595" w:rsidRDefault="00B25CB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</w:pPr>
            <w:proofErr w:type="spellStart"/>
            <w:r w:rsidRPr="004C5595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Атьков</w:t>
            </w:r>
            <w:proofErr w:type="spellEnd"/>
            <w:r w:rsidRPr="004C5595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 xml:space="preserve"> Ростислав Юрьевич</w:t>
            </w:r>
          </w:p>
        </w:tc>
        <w:tc>
          <w:tcPr>
            <w:tcW w:w="1819" w:type="dxa"/>
            <w:vMerge w:val="restart"/>
          </w:tcPr>
          <w:p w:rsidR="00B25CB9" w:rsidRPr="004C5595" w:rsidRDefault="00B25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  <w:p w:rsidR="00B25CB9" w:rsidRPr="004C5595" w:rsidRDefault="00F66E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4C559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з</w:t>
            </w:r>
            <w:r w:rsidR="00B25CB9" w:rsidRPr="004C559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аместитель генерального директора – руководитель Московского представительства</w:t>
            </w:r>
          </w:p>
        </w:tc>
        <w:tc>
          <w:tcPr>
            <w:tcW w:w="1571" w:type="dxa"/>
            <w:vAlign w:val="center"/>
          </w:tcPr>
          <w:p w:rsidR="00B25CB9" w:rsidRPr="004C5595" w:rsidRDefault="00B25CB9" w:rsidP="00115E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4C559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квартира</w:t>
            </w:r>
          </w:p>
        </w:tc>
        <w:tc>
          <w:tcPr>
            <w:tcW w:w="1831" w:type="dxa"/>
            <w:vAlign w:val="center"/>
          </w:tcPr>
          <w:p w:rsidR="00B25CB9" w:rsidRPr="004C5595" w:rsidRDefault="001B482D" w:rsidP="00115E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4C559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о</w:t>
            </w:r>
            <w:r w:rsidR="00B25CB9" w:rsidRPr="004C559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бщая долевая (1/3)</w:t>
            </w:r>
          </w:p>
        </w:tc>
        <w:tc>
          <w:tcPr>
            <w:tcW w:w="850" w:type="dxa"/>
            <w:vAlign w:val="center"/>
          </w:tcPr>
          <w:p w:rsidR="00B25CB9" w:rsidRPr="004C5595" w:rsidRDefault="00B25CB9" w:rsidP="00923275">
            <w:pPr>
              <w:ind w:left="-44" w:hanging="64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4C559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75,8</w:t>
            </w:r>
          </w:p>
        </w:tc>
        <w:tc>
          <w:tcPr>
            <w:tcW w:w="1418" w:type="dxa"/>
            <w:vAlign w:val="center"/>
          </w:tcPr>
          <w:p w:rsidR="00B25CB9" w:rsidRPr="004C5595" w:rsidRDefault="00B25CB9" w:rsidP="00115E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4C559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Российская Федерация</w:t>
            </w:r>
          </w:p>
        </w:tc>
        <w:tc>
          <w:tcPr>
            <w:tcW w:w="992" w:type="dxa"/>
            <w:vAlign w:val="center"/>
          </w:tcPr>
          <w:p w:rsidR="00B25CB9" w:rsidRPr="004C5595" w:rsidRDefault="00B25CB9" w:rsidP="00115E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709" w:type="dxa"/>
            <w:vAlign w:val="center"/>
          </w:tcPr>
          <w:p w:rsidR="00B25CB9" w:rsidRPr="004C5595" w:rsidRDefault="00B25CB9" w:rsidP="009F64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146" w:type="dxa"/>
            <w:vAlign w:val="center"/>
          </w:tcPr>
          <w:p w:rsidR="00B25CB9" w:rsidRPr="004C5595" w:rsidRDefault="00B25CB9" w:rsidP="00115E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417" w:type="dxa"/>
          </w:tcPr>
          <w:p w:rsidR="00B25CB9" w:rsidRPr="004C5595" w:rsidRDefault="00B25CB9" w:rsidP="000B57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4C559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легковой автомобиль</w:t>
            </w:r>
          </w:p>
          <w:p w:rsidR="00B25CB9" w:rsidRPr="004C5595" w:rsidRDefault="00B25CB9" w:rsidP="000B57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4C559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Ниссан</w:t>
            </w:r>
          </w:p>
          <w:p w:rsidR="00B25CB9" w:rsidRPr="004C5595" w:rsidRDefault="00B25CB9" w:rsidP="000B57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proofErr w:type="spellStart"/>
            <w:r w:rsidRPr="004C559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Мурано</w:t>
            </w:r>
            <w:proofErr w:type="spellEnd"/>
          </w:p>
        </w:tc>
        <w:tc>
          <w:tcPr>
            <w:tcW w:w="1276" w:type="dxa"/>
          </w:tcPr>
          <w:p w:rsidR="00B11EC6" w:rsidRDefault="00B11EC6" w:rsidP="00B11E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  <w:p w:rsidR="00B25CB9" w:rsidRPr="004C5595" w:rsidRDefault="00B25CB9" w:rsidP="00B11E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4C559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4 169 290,65</w:t>
            </w:r>
          </w:p>
        </w:tc>
        <w:tc>
          <w:tcPr>
            <w:tcW w:w="1406" w:type="dxa"/>
          </w:tcPr>
          <w:p w:rsidR="00B25CB9" w:rsidRPr="004C5595" w:rsidRDefault="00B25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</w:tr>
      <w:tr w:rsidR="00B25CB9" w:rsidRPr="00E32B92" w:rsidTr="007267E7">
        <w:trPr>
          <w:trHeight w:val="757"/>
          <w:jc w:val="center"/>
        </w:trPr>
        <w:tc>
          <w:tcPr>
            <w:tcW w:w="517" w:type="dxa"/>
            <w:vMerge/>
          </w:tcPr>
          <w:p w:rsidR="00B25CB9" w:rsidRPr="00E32B92" w:rsidRDefault="00B25CB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84" w:type="dxa"/>
            <w:vMerge/>
          </w:tcPr>
          <w:p w:rsidR="00B25CB9" w:rsidRPr="004C5595" w:rsidRDefault="00B25CB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</w:pPr>
          </w:p>
        </w:tc>
        <w:tc>
          <w:tcPr>
            <w:tcW w:w="1819" w:type="dxa"/>
            <w:vMerge/>
          </w:tcPr>
          <w:p w:rsidR="00B25CB9" w:rsidRPr="004C5595" w:rsidRDefault="00B25CB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</w:pPr>
          </w:p>
        </w:tc>
        <w:tc>
          <w:tcPr>
            <w:tcW w:w="1571" w:type="dxa"/>
            <w:vAlign w:val="center"/>
          </w:tcPr>
          <w:p w:rsidR="00B25CB9" w:rsidRPr="004C5595" w:rsidRDefault="00B25CB9" w:rsidP="00115E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4C559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гараж-бокс</w:t>
            </w:r>
          </w:p>
        </w:tc>
        <w:tc>
          <w:tcPr>
            <w:tcW w:w="1831" w:type="dxa"/>
            <w:vAlign w:val="center"/>
          </w:tcPr>
          <w:p w:rsidR="00B25CB9" w:rsidRPr="004C5595" w:rsidRDefault="00B25CB9" w:rsidP="00115E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4C559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индивидуальная</w:t>
            </w:r>
          </w:p>
        </w:tc>
        <w:tc>
          <w:tcPr>
            <w:tcW w:w="850" w:type="dxa"/>
            <w:vAlign w:val="center"/>
          </w:tcPr>
          <w:p w:rsidR="00B25CB9" w:rsidRPr="004C5595" w:rsidRDefault="00B25CB9" w:rsidP="00923275">
            <w:pPr>
              <w:ind w:left="-44" w:hanging="64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4C559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17,5</w:t>
            </w:r>
          </w:p>
        </w:tc>
        <w:tc>
          <w:tcPr>
            <w:tcW w:w="1418" w:type="dxa"/>
            <w:vAlign w:val="center"/>
          </w:tcPr>
          <w:p w:rsidR="00B25CB9" w:rsidRPr="004C5595" w:rsidRDefault="00B25CB9" w:rsidP="00115E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4C559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Российская Федерация</w:t>
            </w:r>
          </w:p>
        </w:tc>
        <w:tc>
          <w:tcPr>
            <w:tcW w:w="992" w:type="dxa"/>
            <w:vAlign w:val="center"/>
          </w:tcPr>
          <w:p w:rsidR="00B25CB9" w:rsidRPr="004C5595" w:rsidRDefault="00B25CB9" w:rsidP="00115E8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</w:pPr>
          </w:p>
        </w:tc>
        <w:tc>
          <w:tcPr>
            <w:tcW w:w="709" w:type="dxa"/>
            <w:vAlign w:val="center"/>
          </w:tcPr>
          <w:p w:rsidR="00B25CB9" w:rsidRPr="004C5595" w:rsidRDefault="00B25CB9" w:rsidP="009F649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</w:pPr>
          </w:p>
        </w:tc>
        <w:tc>
          <w:tcPr>
            <w:tcW w:w="1146" w:type="dxa"/>
            <w:vAlign w:val="center"/>
          </w:tcPr>
          <w:p w:rsidR="00B25CB9" w:rsidRPr="004C5595" w:rsidRDefault="00B25CB9" w:rsidP="00115E8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</w:pPr>
          </w:p>
        </w:tc>
        <w:tc>
          <w:tcPr>
            <w:tcW w:w="1417" w:type="dxa"/>
          </w:tcPr>
          <w:p w:rsidR="00B25CB9" w:rsidRPr="004C5595" w:rsidRDefault="00B25CB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</w:tcPr>
          <w:p w:rsidR="00B25CB9" w:rsidRPr="004C5595" w:rsidRDefault="00B25CB9" w:rsidP="00B11EC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</w:pPr>
          </w:p>
        </w:tc>
        <w:tc>
          <w:tcPr>
            <w:tcW w:w="1406" w:type="dxa"/>
          </w:tcPr>
          <w:p w:rsidR="00B25CB9" w:rsidRPr="004C5595" w:rsidRDefault="00B25CB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</w:pPr>
          </w:p>
        </w:tc>
      </w:tr>
      <w:tr w:rsidR="00F66EC2" w:rsidRPr="00E32B92" w:rsidTr="007267E7">
        <w:trPr>
          <w:trHeight w:val="711"/>
          <w:jc w:val="center"/>
        </w:trPr>
        <w:tc>
          <w:tcPr>
            <w:tcW w:w="517" w:type="dxa"/>
            <w:vMerge/>
          </w:tcPr>
          <w:p w:rsidR="00F66EC2" w:rsidRPr="00E32B92" w:rsidRDefault="00F66EC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84" w:type="dxa"/>
            <w:vMerge w:val="restart"/>
          </w:tcPr>
          <w:p w:rsidR="009C31E2" w:rsidRDefault="009C31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  <w:p w:rsidR="00F66EC2" w:rsidRPr="004C5595" w:rsidRDefault="009C31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супруга</w:t>
            </w:r>
          </w:p>
        </w:tc>
        <w:tc>
          <w:tcPr>
            <w:tcW w:w="1819" w:type="dxa"/>
            <w:vMerge w:val="restart"/>
          </w:tcPr>
          <w:p w:rsidR="00F66EC2" w:rsidRPr="004C5595" w:rsidRDefault="00F66EC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</w:pPr>
          </w:p>
        </w:tc>
        <w:tc>
          <w:tcPr>
            <w:tcW w:w="1571" w:type="dxa"/>
            <w:vAlign w:val="center"/>
          </w:tcPr>
          <w:p w:rsidR="00F66EC2" w:rsidRPr="004C5595" w:rsidRDefault="00F66EC2" w:rsidP="00115E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4C559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квартира</w:t>
            </w:r>
          </w:p>
        </w:tc>
        <w:tc>
          <w:tcPr>
            <w:tcW w:w="1831" w:type="dxa"/>
            <w:vAlign w:val="center"/>
          </w:tcPr>
          <w:p w:rsidR="00F66EC2" w:rsidRPr="004C5595" w:rsidRDefault="00F66EC2" w:rsidP="00115E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4C559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общая долевая (1/3)</w:t>
            </w:r>
          </w:p>
        </w:tc>
        <w:tc>
          <w:tcPr>
            <w:tcW w:w="850" w:type="dxa"/>
            <w:vAlign w:val="center"/>
          </w:tcPr>
          <w:p w:rsidR="00F66EC2" w:rsidRPr="004C5595" w:rsidRDefault="00F66EC2" w:rsidP="00923275">
            <w:pPr>
              <w:ind w:left="-44" w:hanging="64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4C559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75,8</w:t>
            </w:r>
          </w:p>
        </w:tc>
        <w:tc>
          <w:tcPr>
            <w:tcW w:w="1418" w:type="dxa"/>
            <w:vAlign w:val="center"/>
          </w:tcPr>
          <w:p w:rsidR="00F66EC2" w:rsidRPr="004C5595" w:rsidRDefault="00F66EC2" w:rsidP="00115E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4C559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Российская Федерация</w:t>
            </w:r>
          </w:p>
        </w:tc>
        <w:tc>
          <w:tcPr>
            <w:tcW w:w="992" w:type="dxa"/>
            <w:vAlign w:val="center"/>
          </w:tcPr>
          <w:p w:rsidR="00F66EC2" w:rsidRPr="004C5595" w:rsidRDefault="00F66EC2" w:rsidP="00115E8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</w:pPr>
          </w:p>
        </w:tc>
        <w:tc>
          <w:tcPr>
            <w:tcW w:w="709" w:type="dxa"/>
            <w:vAlign w:val="center"/>
          </w:tcPr>
          <w:p w:rsidR="00F66EC2" w:rsidRPr="004C5595" w:rsidRDefault="00F66EC2" w:rsidP="009F649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</w:pPr>
          </w:p>
        </w:tc>
        <w:tc>
          <w:tcPr>
            <w:tcW w:w="1146" w:type="dxa"/>
            <w:vAlign w:val="center"/>
          </w:tcPr>
          <w:p w:rsidR="00F66EC2" w:rsidRPr="004C5595" w:rsidRDefault="00F66EC2" w:rsidP="00115E8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</w:pPr>
          </w:p>
        </w:tc>
        <w:tc>
          <w:tcPr>
            <w:tcW w:w="1417" w:type="dxa"/>
          </w:tcPr>
          <w:p w:rsidR="00F66EC2" w:rsidRPr="004C5595" w:rsidRDefault="00F66EC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</w:tcPr>
          <w:p w:rsidR="00B11EC6" w:rsidRDefault="00B11EC6" w:rsidP="00B11E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  <w:p w:rsidR="00F66EC2" w:rsidRPr="004C5595" w:rsidRDefault="00F66EC2" w:rsidP="00B11E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4C559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271 970,81</w:t>
            </w:r>
          </w:p>
        </w:tc>
        <w:tc>
          <w:tcPr>
            <w:tcW w:w="1406" w:type="dxa"/>
          </w:tcPr>
          <w:p w:rsidR="00F66EC2" w:rsidRPr="004C5595" w:rsidRDefault="00F66EC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</w:pPr>
          </w:p>
        </w:tc>
      </w:tr>
      <w:tr w:rsidR="00F66EC2" w:rsidRPr="00E32B92" w:rsidTr="007267E7">
        <w:trPr>
          <w:trHeight w:val="692"/>
          <w:jc w:val="center"/>
        </w:trPr>
        <w:tc>
          <w:tcPr>
            <w:tcW w:w="517" w:type="dxa"/>
            <w:vMerge/>
          </w:tcPr>
          <w:p w:rsidR="00F66EC2" w:rsidRPr="00E32B92" w:rsidRDefault="00F66EC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84" w:type="dxa"/>
            <w:vMerge/>
          </w:tcPr>
          <w:p w:rsidR="00F66EC2" w:rsidRPr="004C5595" w:rsidRDefault="00F66E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819" w:type="dxa"/>
            <w:vMerge/>
          </w:tcPr>
          <w:p w:rsidR="00F66EC2" w:rsidRPr="004C5595" w:rsidRDefault="00F66EC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</w:pPr>
          </w:p>
        </w:tc>
        <w:tc>
          <w:tcPr>
            <w:tcW w:w="1571" w:type="dxa"/>
            <w:vAlign w:val="center"/>
          </w:tcPr>
          <w:p w:rsidR="00F66EC2" w:rsidRPr="004C5595" w:rsidRDefault="00F66EC2" w:rsidP="00115E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4C559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квартира</w:t>
            </w:r>
          </w:p>
        </w:tc>
        <w:tc>
          <w:tcPr>
            <w:tcW w:w="1831" w:type="dxa"/>
            <w:vAlign w:val="center"/>
          </w:tcPr>
          <w:p w:rsidR="00F66EC2" w:rsidRPr="004C5595" w:rsidRDefault="00F66EC2" w:rsidP="00115E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4C559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индивидуальная</w:t>
            </w:r>
          </w:p>
        </w:tc>
        <w:tc>
          <w:tcPr>
            <w:tcW w:w="850" w:type="dxa"/>
            <w:vAlign w:val="center"/>
          </w:tcPr>
          <w:p w:rsidR="00F66EC2" w:rsidRPr="004C5595" w:rsidRDefault="00F66EC2" w:rsidP="00923275">
            <w:pPr>
              <w:ind w:left="-44" w:hanging="64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4C559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53,9</w:t>
            </w:r>
          </w:p>
        </w:tc>
        <w:tc>
          <w:tcPr>
            <w:tcW w:w="1418" w:type="dxa"/>
            <w:vAlign w:val="center"/>
          </w:tcPr>
          <w:p w:rsidR="00F66EC2" w:rsidRPr="004C5595" w:rsidRDefault="00F66EC2" w:rsidP="00115E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4C559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Российская Федерация</w:t>
            </w:r>
          </w:p>
        </w:tc>
        <w:tc>
          <w:tcPr>
            <w:tcW w:w="992" w:type="dxa"/>
            <w:vAlign w:val="center"/>
          </w:tcPr>
          <w:p w:rsidR="00F66EC2" w:rsidRPr="004C5595" w:rsidRDefault="00F66EC2" w:rsidP="00115E8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</w:pPr>
          </w:p>
        </w:tc>
        <w:tc>
          <w:tcPr>
            <w:tcW w:w="709" w:type="dxa"/>
            <w:vAlign w:val="center"/>
          </w:tcPr>
          <w:p w:rsidR="00F66EC2" w:rsidRPr="004C5595" w:rsidRDefault="00F66EC2" w:rsidP="009F649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</w:pPr>
          </w:p>
        </w:tc>
        <w:tc>
          <w:tcPr>
            <w:tcW w:w="1146" w:type="dxa"/>
            <w:vAlign w:val="center"/>
          </w:tcPr>
          <w:p w:rsidR="00F66EC2" w:rsidRPr="004C5595" w:rsidRDefault="00F66EC2" w:rsidP="00115E8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</w:pPr>
          </w:p>
        </w:tc>
        <w:tc>
          <w:tcPr>
            <w:tcW w:w="1417" w:type="dxa"/>
          </w:tcPr>
          <w:p w:rsidR="00F66EC2" w:rsidRPr="004C5595" w:rsidRDefault="00F66EC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</w:tcPr>
          <w:p w:rsidR="00F66EC2" w:rsidRPr="004C5595" w:rsidRDefault="00F66EC2" w:rsidP="00B11EC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</w:pPr>
          </w:p>
        </w:tc>
        <w:tc>
          <w:tcPr>
            <w:tcW w:w="1406" w:type="dxa"/>
          </w:tcPr>
          <w:p w:rsidR="00F66EC2" w:rsidRPr="004C5595" w:rsidRDefault="00F66EC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</w:pPr>
          </w:p>
        </w:tc>
      </w:tr>
      <w:tr w:rsidR="007267E7" w:rsidRPr="00E32B92" w:rsidTr="00473AA8">
        <w:trPr>
          <w:trHeight w:val="810"/>
          <w:jc w:val="center"/>
        </w:trPr>
        <w:tc>
          <w:tcPr>
            <w:tcW w:w="517" w:type="dxa"/>
            <w:vMerge w:val="restart"/>
          </w:tcPr>
          <w:p w:rsidR="007267E7" w:rsidRDefault="007267E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7267E7" w:rsidRPr="00E32B92" w:rsidRDefault="007267E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4" w:type="dxa"/>
            <w:vMerge w:val="restart"/>
          </w:tcPr>
          <w:p w:rsidR="007267E7" w:rsidRPr="004C5595" w:rsidRDefault="007267E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</w:pPr>
          </w:p>
          <w:p w:rsidR="007267E7" w:rsidRPr="004C5595" w:rsidRDefault="007267E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</w:pPr>
            <w:r w:rsidRPr="004C5595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Балабанов Борис Андреевич</w:t>
            </w:r>
          </w:p>
        </w:tc>
        <w:tc>
          <w:tcPr>
            <w:tcW w:w="1819" w:type="dxa"/>
            <w:vMerge w:val="restart"/>
          </w:tcPr>
          <w:p w:rsidR="007267E7" w:rsidRPr="004C5595" w:rsidRDefault="007267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  <w:p w:rsidR="007267E7" w:rsidRPr="004C5595" w:rsidRDefault="007267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4C559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заместитель директора по качеству филиала «ЦНИИ СЭТ»</w:t>
            </w:r>
          </w:p>
        </w:tc>
        <w:tc>
          <w:tcPr>
            <w:tcW w:w="1571" w:type="dxa"/>
            <w:vAlign w:val="center"/>
          </w:tcPr>
          <w:p w:rsidR="007267E7" w:rsidRPr="004C5595" w:rsidRDefault="007267E7" w:rsidP="00662B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4C559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для размещения</w:t>
            </w:r>
          </w:p>
          <w:p w:rsidR="007267E7" w:rsidRPr="004C5595" w:rsidRDefault="007267E7" w:rsidP="00662B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4C559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домов</w:t>
            </w:r>
          </w:p>
          <w:p w:rsidR="007267E7" w:rsidRPr="004C5595" w:rsidRDefault="007267E7" w:rsidP="00662B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4C559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индивидуальной</w:t>
            </w:r>
          </w:p>
          <w:p w:rsidR="007267E7" w:rsidRPr="004C5595" w:rsidRDefault="007267E7" w:rsidP="00662B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4C559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жилой застройки</w:t>
            </w:r>
          </w:p>
        </w:tc>
        <w:tc>
          <w:tcPr>
            <w:tcW w:w="1831" w:type="dxa"/>
            <w:vAlign w:val="center"/>
          </w:tcPr>
          <w:p w:rsidR="007267E7" w:rsidRPr="004C5595" w:rsidRDefault="007267E7" w:rsidP="00115E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4C559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индивидуальная</w:t>
            </w:r>
          </w:p>
        </w:tc>
        <w:tc>
          <w:tcPr>
            <w:tcW w:w="850" w:type="dxa"/>
            <w:vAlign w:val="center"/>
          </w:tcPr>
          <w:p w:rsidR="007267E7" w:rsidRPr="004C5595" w:rsidRDefault="007267E7" w:rsidP="00923275">
            <w:pPr>
              <w:ind w:left="-44" w:hanging="64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4C559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1167,0</w:t>
            </w:r>
          </w:p>
        </w:tc>
        <w:tc>
          <w:tcPr>
            <w:tcW w:w="1418" w:type="dxa"/>
            <w:vAlign w:val="center"/>
          </w:tcPr>
          <w:p w:rsidR="007267E7" w:rsidRPr="004C5595" w:rsidRDefault="007267E7" w:rsidP="00115E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4C559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Российская Федерация</w:t>
            </w:r>
          </w:p>
        </w:tc>
        <w:tc>
          <w:tcPr>
            <w:tcW w:w="992" w:type="dxa"/>
            <w:vAlign w:val="center"/>
          </w:tcPr>
          <w:p w:rsidR="007267E7" w:rsidRPr="004C5595" w:rsidRDefault="007267E7" w:rsidP="00115E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709" w:type="dxa"/>
            <w:vAlign w:val="center"/>
          </w:tcPr>
          <w:p w:rsidR="007267E7" w:rsidRPr="004C5595" w:rsidRDefault="007267E7" w:rsidP="009F64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146" w:type="dxa"/>
            <w:vAlign w:val="center"/>
          </w:tcPr>
          <w:p w:rsidR="007267E7" w:rsidRPr="004C5595" w:rsidRDefault="007267E7" w:rsidP="00115E8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</w:pPr>
          </w:p>
        </w:tc>
        <w:tc>
          <w:tcPr>
            <w:tcW w:w="1417" w:type="dxa"/>
          </w:tcPr>
          <w:p w:rsidR="007267E7" w:rsidRPr="004C5595" w:rsidRDefault="007267E7" w:rsidP="00632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4C559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легковой автомобиль Фольксваген</w:t>
            </w:r>
          </w:p>
          <w:p w:rsidR="007267E7" w:rsidRPr="004C5595" w:rsidRDefault="007267E7" w:rsidP="0063240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</w:pPr>
            <w:proofErr w:type="spellStart"/>
            <w:r w:rsidRPr="004C559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Тигуан</w:t>
            </w:r>
            <w:proofErr w:type="spellEnd"/>
          </w:p>
        </w:tc>
        <w:tc>
          <w:tcPr>
            <w:tcW w:w="1276" w:type="dxa"/>
          </w:tcPr>
          <w:p w:rsidR="00B11EC6" w:rsidRDefault="00B11EC6" w:rsidP="00B11E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  <w:p w:rsidR="007267E7" w:rsidRPr="004C5595" w:rsidRDefault="007267E7" w:rsidP="00B11E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4C559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3 155 186,0</w:t>
            </w:r>
          </w:p>
        </w:tc>
        <w:tc>
          <w:tcPr>
            <w:tcW w:w="1406" w:type="dxa"/>
          </w:tcPr>
          <w:p w:rsidR="007267E7" w:rsidRPr="004C5595" w:rsidRDefault="007267E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</w:pPr>
          </w:p>
        </w:tc>
      </w:tr>
      <w:tr w:rsidR="007267E7" w:rsidRPr="00E32B92" w:rsidTr="007267E7">
        <w:trPr>
          <w:trHeight w:val="732"/>
          <w:jc w:val="center"/>
        </w:trPr>
        <w:tc>
          <w:tcPr>
            <w:tcW w:w="517" w:type="dxa"/>
            <w:vMerge/>
          </w:tcPr>
          <w:p w:rsidR="007267E7" w:rsidRPr="00E32B92" w:rsidRDefault="007267E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84" w:type="dxa"/>
            <w:vMerge/>
          </w:tcPr>
          <w:p w:rsidR="007267E7" w:rsidRPr="004C5595" w:rsidRDefault="007267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819" w:type="dxa"/>
            <w:vMerge/>
          </w:tcPr>
          <w:p w:rsidR="007267E7" w:rsidRPr="004C5595" w:rsidRDefault="007267E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</w:pPr>
          </w:p>
        </w:tc>
        <w:tc>
          <w:tcPr>
            <w:tcW w:w="1571" w:type="dxa"/>
            <w:vAlign w:val="center"/>
          </w:tcPr>
          <w:p w:rsidR="007267E7" w:rsidRPr="004C5595" w:rsidRDefault="007267E7" w:rsidP="00115E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4C559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квартира</w:t>
            </w:r>
          </w:p>
        </w:tc>
        <w:tc>
          <w:tcPr>
            <w:tcW w:w="1831" w:type="dxa"/>
            <w:vAlign w:val="center"/>
          </w:tcPr>
          <w:p w:rsidR="007267E7" w:rsidRPr="004C5595" w:rsidRDefault="007267E7" w:rsidP="00115E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4C559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индивидуальная</w:t>
            </w:r>
          </w:p>
        </w:tc>
        <w:tc>
          <w:tcPr>
            <w:tcW w:w="850" w:type="dxa"/>
            <w:vAlign w:val="center"/>
          </w:tcPr>
          <w:p w:rsidR="007267E7" w:rsidRPr="004C5595" w:rsidRDefault="007267E7" w:rsidP="00923275">
            <w:pPr>
              <w:ind w:left="-44" w:hanging="64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4C559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58,7</w:t>
            </w:r>
          </w:p>
        </w:tc>
        <w:tc>
          <w:tcPr>
            <w:tcW w:w="1418" w:type="dxa"/>
            <w:vAlign w:val="center"/>
          </w:tcPr>
          <w:p w:rsidR="007267E7" w:rsidRPr="004C5595" w:rsidRDefault="007267E7" w:rsidP="00115E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4C559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Российская Федерация</w:t>
            </w:r>
          </w:p>
        </w:tc>
        <w:tc>
          <w:tcPr>
            <w:tcW w:w="992" w:type="dxa"/>
            <w:vAlign w:val="center"/>
          </w:tcPr>
          <w:p w:rsidR="007267E7" w:rsidRPr="004C5595" w:rsidRDefault="007267E7" w:rsidP="00115E8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</w:pPr>
          </w:p>
        </w:tc>
        <w:tc>
          <w:tcPr>
            <w:tcW w:w="709" w:type="dxa"/>
            <w:vAlign w:val="center"/>
          </w:tcPr>
          <w:p w:rsidR="007267E7" w:rsidRPr="004C5595" w:rsidRDefault="007267E7" w:rsidP="009F649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</w:pPr>
          </w:p>
        </w:tc>
        <w:tc>
          <w:tcPr>
            <w:tcW w:w="1146" w:type="dxa"/>
            <w:vAlign w:val="center"/>
          </w:tcPr>
          <w:p w:rsidR="007267E7" w:rsidRPr="004C5595" w:rsidRDefault="007267E7" w:rsidP="00115E8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</w:pPr>
          </w:p>
        </w:tc>
        <w:tc>
          <w:tcPr>
            <w:tcW w:w="1417" w:type="dxa"/>
          </w:tcPr>
          <w:p w:rsidR="007267E7" w:rsidRPr="004C5595" w:rsidRDefault="007267E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</w:tcPr>
          <w:p w:rsidR="007267E7" w:rsidRPr="004C5595" w:rsidRDefault="007267E7" w:rsidP="00B11EC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</w:pPr>
          </w:p>
        </w:tc>
        <w:tc>
          <w:tcPr>
            <w:tcW w:w="1406" w:type="dxa"/>
          </w:tcPr>
          <w:p w:rsidR="007267E7" w:rsidRPr="004C5595" w:rsidRDefault="007267E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</w:pPr>
          </w:p>
        </w:tc>
      </w:tr>
      <w:tr w:rsidR="007267E7" w:rsidRPr="00E32B92" w:rsidTr="007267E7">
        <w:trPr>
          <w:trHeight w:val="559"/>
          <w:jc w:val="center"/>
        </w:trPr>
        <w:tc>
          <w:tcPr>
            <w:tcW w:w="517" w:type="dxa"/>
            <w:vMerge/>
          </w:tcPr>
          <w:p w:rsidR="007267E7" w:rsidRPr="00E32B92" w:rsidRDefault="007267E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84" w:type="dxa"/>
            <w:vMerge/>
          </w:tcPr>
          <w:p w:rsidR="007267E7" w:rsidRPr="004C5595" w:rsidRDefault="007267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819" w:type="dxa"/>
            <w:vMerge/>
          </w:tcPr>
          <w:p w:rsidR="007267E7" w:rsidRPr="004C5595" w:rsidRDefault="007267E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</w:pPr>
          </w:p>
        </w:tc>
        <w:tc>
          <w:tcPr>
            <w:tcW w:w="1571" w:type="dxa"/>
            <w:vAlign w:val="center"/>
          </w:tcPr>
          <w:p w:rsidR="007267E7" w:rsidRPr="004C5595" w:rsidRDefault="007267E7" w:rsidP="00115E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4C559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квартира</w:t>
            </w:r>
          </w:p>
        </w:tc>
        <w:tc>
          <w:tcPr>
            <w:tcW w:w="1831" w:type="dxa"/>
            <w:vAlign w:val="center"/>
          </w:tcPr>
          <w:p w:rsidR="007267E7" w:rsidRPr="004C5595" w:rsidRDefault="007267E7" w:rsidP="00115E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4C559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индивидуальная</w:t>
            </w:r>
          </w:p>
        </w:tc>
        <w:tc>
          <w:tcPr>
            <w:tcW w:w="850" w:type="dxa"/>
            <w:vAlign w:val="center"/>
          </w:tcPr>
          <w:p w:rsidR="007267E7" w:rsidRPr="004C5595" w:rsidRDefault="00777E45" w:rsidP="00923275">
            <w:pPr>
              <w:ind w:left="-44" w:hanging="64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4C559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46</w:t>
            </w:r>
            <w:r w:rsidR="007267E7" w:rsidRPr="004C559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,5</w:t>
            </w:r>
          </w:p>
        </w:tc>
        <w:tc>
          <w:tcPr>
            <w:tcW w:w="1418" w:type="dxa"/>
            <w:vAlign w:val="center"/>
          </w:tcPr>
          <w:p w:rsidR="007267E7" w:rsidRPr="004C5595" w:rsidRDefault="007267E7" w:rsidP="00115E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4C559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Российская Федерация</w:t>
            </w:r>
          </w:p>
        </w:tc>
        <w:tc>
          <w:tcPr>
            <w:tcW w:w="992" w:type="dxa"/>
            <w:vAlign w:val="center"/>
          </w:tcPr>
          <w:p w:rsidR="007267E7" w:rsidRPr="004C5595" w:rsidRDefault="007267E7" w:rsidP="00115E8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</w:pPr>
          </w:p>
        </w:tc>
        <w:tc>
          <w:tcPr>
            <w:tcW w:w="709" w:type="dxa"/>
            <w:vAlign w:val="center"/>
          </w:tcPr>
          <w:p w:rsidR="007267E7" w:rsidRPr="004C5595" w:rsidRDefault="007267E7" w:rsidP="009F649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</w:pPr>
          </w:p>
        </w:tc>
        <w:tc>
          <w:tcPr>
            <w:tcW w:w="1146" w:type="dxa"/>
            <w:vAlign w:val="center"/>
          </w:tcPr>
          <w:p w:rsidR="007267E7" w:rsidRPr="004C5595" w:rsidRDefault="007267E7" w:rsidP="00115E8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</w:pPr>
          </w:p>
        </w:tc>
        <w:tc>
          <w:tcPr>
            <w:tcW w:w="1417" w:type="dxa"/>
          </w:tcPr>
          <w:p w:rsidR="007267E7" w:rsidRPr="004C5595" w:rsidRDefault="007267E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</w:tcPr>
          <w:p w:rsidR="007267E7" w:rsidRPr="004C5595" w:rsidRDefault="007267E7" w:rsidP="00B11EC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</w:pPr>
          </w:p>
        </w:tc>
        <w:tc>
          <w:tcPr>
            <w:tcW w:w="1406" w:type="dxa"/>
          </w:tcPr>
          <w:p w:rsidR="007267E7" w:rsidRPr="004C5595" w:rsidRDefault="007267E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</w:pPr>
          </w:p>
        </w:tc>
      </w:tr>
      <w:tr w:rsidR="007267E7" w:rsidRPr="00E32B92" w:rsidTr="007267E7">
        <w:trPr>
          <w:trHeight w:val="553"/>
          <w:jc w:val="center"/>
        </w:trPr>
        <w:tc>
          <w:tcPr>
            <w:tcW w:w="517" w:type="dxa"/>
            <w:vMerge/>
          </w:tcPr>
          <w:p w:rsidR="007267E7" w:rsidRPr="00E32B92" w:rsidRDefault="007267E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84" w:type="dxa"/>
            <w:vMerge w:val="restart"/>
          </w:tcPr>
          <w:p w:rsidR="007267E7" w:rsidRPr="004C5595" w:rsidRDefault="007267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  <w:p w:rsidR="007267E7" w:rsidRPr="004C5595" w:rsidRDefault="009C31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супруга</w:t>
            </w:r>
          </w:p>
        </w:tc>
        <w:tc>
          <w:tcPr>
            <w:tcW w:w="1819" w:type="dxa"/>
            <w:vMerge w:val="restart"/>
          </w:tcPr>
          <w:p w:rsidR="007267E7" w:rsidRPr="004C5595" w:rsidRDefault="007267E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</w:pPr>
          </w:p>
        </w:tc>
        <w:tc>
          <w:tcPr>
            <w:tcW w:w="1571" w:type="dxa"/>
            <w:vAlign w:val="center"/>
          </w:tcPr>
          <w:p w:rsidR="007267E7" w:rsidRPr="004C5595" w:rsidRDefault="007267E7" w:rsidP="00115E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4C559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садовый</w:t>
            </w:r>
          </w:p>
        </w:tc>
        <w:tc>
          <w:tcPr>
            <w:tcW w:w="1831" w:type="dxa"/>
            <w:vAlign w:val="center"/>
          </w:tcPr>
          <w:p w:rsidR="007267E7" w:rsidRPr="004C5595" w:rsidRDefault="007267E7" w:rsidP="00115E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4C559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индивидуальная</w:t>
            </w:r>
          </w:p>
        </w:tc>
        <w:tc>
          <w:tcPr>
            <w:tcW w:w="850" w:type="dxa"/>
            <w:vAlign w:val="center"/>
          </w:tcPr>
          <w:p w:rsidR="007267E7" w:rsidRPr="004C5595" w:rsidRDefault="007267E7" w:rsidP="00923275">
            <w:pPr>
              <w:ind w:left="-44" w:hanging="64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4C559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1000,0</w:t>
            </w:r>
          </w:p>
        </w:tc>
        <w:tc>
          <w:tcPr>
            <w:tcW w:w="1418" w:type="dxa"/>
            <w:vAlign w:val="center"/>
          </w:tcPr>
          <w:p w:rsidR="007267E7" w:rsidRPr="004C5595" w:rsidRDefault="007267E7" w:rsidP="00115E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4C559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Российская Федерация</w:t>
            </w:r>
          </w:p>
        </w:tc>
        <w:tc>
          <w:tcPr>
            <w:tcW w:w="992" w:type="dxa"/>
            <w:vAlign w:val="center"/>
          </w:tcPr>
          <w:p w:rsidR="007267E7" w:rsidRPr="004C5595" w:rsidRDefault="007267E7" w:rsidP="00115E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4C559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квартира</w:t>
            </w:r>
          </w:p>
        </w:tc>
        <w:tc>
          <w:tcPr>
            <w:tcW w:w="709" w:type="dxa"/>
            <w:vAlign w:val="center"/>
          </w:tcPr>
          <w:p w:rsidR="007267E7" w:rsidRPr="004C5595" w:rsidRDefault="007267E7" w:rsidP="009F64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4C559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58,7</w:t>
            </w:r>
          </w:p>
        </w:tc>
        <w:tc>
          <w:tcPr>
            <w:tcW w:w="1146" w:type="dxa"/>
            <w:vAlign w:val="center"/>
          </w:tcPr>
          <w:p w:rsidR="007267E7" w:rsidRPr="004C5595" w:rsidRDefault="007267E7" w:rsidP="00115E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4C559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Российская Федерация</w:t>
            </w:r>
          </w:p>
        </w:tc>
        <w:tc>
          <w:tcPr>
            <w:tcW w:w="1417" w:type="dxa"/>
          </w:tcPr>
          <w:p w:rsidR="007267E7" w:rsidRPr="004C5595" w:rsidRDefault="007267E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</w:tcPr>
          <w:p w:rsidR="00B11EC6" w:rsidRDefault="00B11EC6" w:rsidP="00B11E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  <w:p w:rsidR="007267E7" w:rsidRPr="004C5595" w:rsidRDefault="007267E7" w:rsidP="00B11E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4C559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21 939,46</w:t>
            </w:r>
          </w:p>
        </w:tc>
        <w:tc>
          <w:tcPr>
            <w:tcW w:w="1406" w:type="dxa"/>
          </w:tcPr>
          <w:p w:rsidR="007267E7" w:rsidRPr="004C5595" w:rsidRDefault="007267E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</w:pPr>
          </w:p>
        </w:tc>
      </w:tr>
      <w:tr w:rsidR="007267E7" w:rsidRPr="00E32B92" w:rsidTr="00473AA8">
        <w:trPr>
          <w:trHeight w:val="810"/>
          <w:jc w:val="center"/>
        </w:trPr>
        <w:tc>
          <w:tcPr>
            <w:tcW w:w="517" w:type="dxa"/>
            <w:vMerge/>
          </w:tcPr>
          <w:p w:rsidR="007267E7" w:rsidRPr="00E32B92" w:rsidRDefault="007267E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84" w:type="dxa"/>
            <w:vMerge/>
          </w:tcPr>
          <w:p w:rsidR="007267E7" w:rsidRDefault="007267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9" w:type="dxa"/>
            <w:vMerge/>
          </w:tcPr>
          <w:p w:rsidR="007267E7" w:rsidRPr="004C5595" w:rsidRDefault="007267E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71" w:type="dxa"/>
            <w:vAlign w:val="center"/>
          </w:tcPr>
          <w:p w:rsidR="007267E7" w:rsidRPr="004C5595" w:rsidRDefault="007267E7" w:rsidP="00632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5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незавершенный</w:t>
            </w:r>
          </w:p>
          <w:p w:rsidR="007267E7" w:rsidRPr="004C5595" w:rsidRDefault="007267E7" w:rsidP="00632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5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строительством садовый дом</w:t>
            </w:r>
          </w:p>
        </w:tc>
        <w:tc>
          <w:tcPr>
            <w:tcW w:w="1831" w:type="dxa"/>
            <w:vAlign w:val="center"/>
          </w:tcPr>
          <w:p w:rsidR="007267E7" w:rsidRPr="004C5595" w:rsidRDefault="007267E7" w:rsidP="00115E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5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  <w:vAlign w:val="center"/>
          </w:tcPr>
          <w:p w:rsidR="007267E7" w:rsidRPr="004C5595" w:rsidRDefault="007267E7" w:rsidP="00923275">
            <w:pPr>
              <w:ind w:left="-44" w:hanging="6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5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63,9</w:t>
            </w:r>
          </w:p>
        </w:tc>
        <w:tc>
          <w:tcPr>
            <w:tcW w:w="1418" w:type="dxa"/>
            <w:vAlign w:val="center"/>
          </w:tcPr>
          <w:p w:rsidR="007267E7" w:rsidRPr="004C5595" w:rsidRDefault="007267E7" w:rsidP="00115E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5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992" w:type="dxa"/>
            <w:vAlign w:val="center"/>
          </w:tcPr>
          <w:p w:rsidR="007267E7" w:rsidRPr="004C5595" w:rsidRDefault="007267E7" w:rsidP="00115E8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7267E7" w:rsidRPr="004C5595" w:rsidRDefault="007267E7" w:rsidP="009F649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46" w:type="dxa"/>
            <w:vAlign w:val="center"/>
          </w:tcPr>
          <w:p w:rsidR="007267E7" w:rsidRPr="004C5595" w:rsidRDefault="007267E7" w:rsidP="00115E8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7267E7" w:rsidRPr="004C5595" w:rsidRDefault="007267E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7267E7" w:rsidRPr="004C5595" w:rsidRDefault="007267E7" w:rsidP="00B11E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06" w:type="dxa"/>
          </w:tcPr>
          <w:p w:rsidR="007267E7" w:rsidRPr="004C5595" w:rsidRDefault="007267E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7267E7" w:rsidRPr="00E32B92" w:rsidTr="00473AA8">
        <w:trPr>
          <w:trHeight w:val="810"/>
          <w:jc w:val="center"/>
        </w:trPr>
        <w:tc>
          <w:tcPr>
            <w:tcW w:w="517" w:type="dxa"/>
            <w:vMerge/>
          </w:tcPr>
          <w:p w:rsidR="007267E7" w:rsidRPr="00E32B92" w:rsidRDefault="007267E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84" w:type="dxa"/>
          </w:tcPr>
          <w:p w:rsidR="007267E7" w:rsidRPr="004C5595" w:rsidRDefault="009C31E2" w:rsidP="00167C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н</w:t>
            </w:r>
            <w:r w:rsidR="007267E7" w:rsidRPr="004C559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есовершенно</w:t>
            </w:r>
          </w:p>
          <w:p w:rsidR="007267E7" w:rsidRPr="004C5595" w:rsidRDefault="007267E7" w:rsidP="00167C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4C559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летний</w:t>
            </w:r>
          </w:p>
          <w:p w:rsidR="007267E7" w:rsidRPr="004C5595" w:rsidRDefault="007267E7" w:rsidP="00167C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4C559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ребенок</w:t>
            </w:r>
          </w:p>
        </w:tc>
        <w:tc>
          <w:tcPr>
            <w:tcW w:w="1819" w:type="dxa"/>
          </w:tcPr>
          <w:p w:rsidR="007267E7" w:rsidRPr="004C5595" w:rsidRDefault="007267E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</w:pPr>
          </w:p>
        </w:tc>
        <w:tc>
          <w:tcPr>
            <w:tcW w:w="1571" w:type="dxa"/>
            <w:vAlign w:val="center"/>
          </w:tcPr>
          <w:p w:rsidR="007267E7" w:rsidRPr="004C5595" w:rsidRDefault="007267E7" w:rsidP="00632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31" w:type="dxa"/>
            <w:vAlign w:val="center"/>
          </w:tcPr>
          <w:p w:rsidR="007267E7" w:rsidRPr="004C5595" w:rsidRDefault="007267E7" w:rsidP="00115E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7267E7" w:rsidRPr="004C5595" w:rsidRDefault="007267E7" w:rsidP="00923275">
            <w:pPr>
              <w:ind w:left="-44" w:hanging="6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7267E7" w:rsidRPr="004C5595" w:rsidRDefault="007267E7" w:rsidP="00115E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7267E7" w:rsidRPr="004C5595" w:rsidRDefault="007267E7" w:rsidP="00115E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4C559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квартира</w:t>
            </w:r>
          </w:p>
        </w:tc>
        <w:tc>
          <w:tcPr>
            <w:tcW w:w="709" w:type="dxa"/>
            <w:vAlign w:val="center"/>
          </w:tcPr>
          <w:p w:rsidR="007267E7" w:rsidRPr="004C5595" w:rsidRDefault="007267E7" w:rsidP="009F64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4C559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58,7</w:t>
            </w:r>
          </w:p>
        </w:tc>
        <w:tc>
          <w:tcPr>
            <w:tcW w:w="1146" w:type="dxa"/>
            <w:vAlign w:val="center"/>
          </w:tcPr>
          <w:p w:rsidR="007267E7" w:rsidRPr="004C5595" w:rsidRDefault="007267E7" w:rsidP="00115E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4C559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Российская Федерация</w:t>
            </w:r>
          </w:p>
        </w:tc>
        <w:tc>
          <w:tcPr>
            <w:tcW w:w="1417" w:type="dxa"/>
          </w:tcPr>
          <w:p w:rsidR="007267E7" w:rsidRPr="004C5595" w:rsidRDefault="007267E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</w:tcPr>
          <w:p w:rsidR="00B11EC6" w:rsidRDefault="00B11EC6" w:rsidP="00B11E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  <w:p w:rsidR="007267E7" w:rsidRPr="004C5595" w:rsidRDefault="007267E7" w:rsidP="00B11E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4C559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406" w:type="dxa"/>
          </w:tcPr>
          <w:p w:rsidR="007267E7" w:rsidRPr="004C5595" w:rsidRDefault="007267E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7267E7" w:rsidRPr="00E32B92" w:rsidTr="00473AA8">
        <w:trPr>
          <w:trHeight w:val="810"/>
          <w:jc w:val="center"/>
        </w:trPr>
        <w:tc>
          <w:tcPr>
            <w:tcW w:w="517" w:type="dxa"/>
            <w:vMerge/>
          </w:tcPr>
          <w:p w:rsidR="007267E7" w:rsidRPr="00E32B92" w:rsidRDefault="007267E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84" w:type="dxa"/>
          </w:tcPr>
          <w:p w:rsidR="007267E7" w:rsidRPr="004C5595" w:rsidRDefault="009C31E2" w:rsidP="00167C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н</w:t>
            </w:r>
            <w:r w:rsidR="007267E7" w:rsidRPr="004C559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есовершенно</w:t>
            </w:r>
          </w:p>
          <w:p w:rsidR="007267E7" w:rsidRPr="004C5595" w:rsidRDefault="007267E7" w:rsidP="00167C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4C559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летний</w:t>
            </w:r>
          </w:p>
          <w:p w:rsidR="007267E7" w:rsidRPr="004C5595" w:rsidRDefault="007267E7" w:rsidP="00167C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4C559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ребенок</w:t>
            </w:r>
          </w:p>
        </w:tc>
        <w:tc>
          <w:tcPr>
            <w:tcW w:w="1819" w:type="dxa"/>
          </w:tcPr>
          <w:p w:rsidR="007267E7" w:rsidRPr="004C5595" w:rsidRDefault="007267E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</w:pPr>
          </w:p>
        </w:tc>
        <w:tc>
          <w:tcPr>
            <w:tcW w:w="1571" w:type="dxa"/>
            <w:vAlign w:val="center"/>
          </w:tcPr>
          <w:p w:rsidR="007267E7" w:rsidRPr="004C5595" w:rsidRDefault="007267E7" w:rsidP="00632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31" w:type="dxa"/>
            <w:vAlign w:val="center"/>
          </w:tcPr>
          <w:p w:rsidR="007267E7" w:rsidRPr="004C5595" w:rsidRDefault="007267E7" w:rsidP="00115E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5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:rsidR="007267E7" w:rsidRPr="004C5595" w:rsidRDefault="007267E7" w:rsidP="00923275">
            <w:pPr>
              <w:ind w:left="-44" w:hanging="6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7267E7" w:rsidRPr="004C5595" w:rsidRDefault="007267E7" w:rsidP="00115E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7267E7" w:rsidRPr="004C5595" w:rsidRDefault="007267E7" w:rsidP="00115E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4C559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квартира</w:t>
            </w:r>
          </w:p>
        </w:tc>
        <w:tc>
          <w:tcPr>
            <w:tcW w:w="709" w:type="dxa"/>
            <w:vAlign w:val="center"/>
          </w:tcPr>
          <w:p w:rsidR="007267E7" w:rsidRPr="004C5595" w:rsidRDefault="007267E7" w:rsidP="009F64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4C559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58,7</w:t>
            </w:r>
          </w:p>
        </w:tc>
        <w:tc>
          <w:tcPr>
            <w:tcW w:w="1146" w:type="dxa"/>
            <w:vAlign w:val="center"/>
          </w:tcPr>
          <w:p w:rsidR="007267E7" w:rsidRPr="004C5595" w:rsidRDefault="007267E7" w:rsidP="00115E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4C559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Российская Федерация</w:t>
            </w:r>
          </w:p>
        </w:tc>
        <w:tc>
          <w:tcPr>
            <w:tcW w:w="1417" w:type="dxa"/>
          </w:tcPr>
          <w:p w:rsidR="007267E7" w:rsidRPr="004C5595" w:rsidRDefault="007267E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</w:tcPr>
          <w:p w:rsidR="00B11EC6" w:rsidRDefault="00B11EC6" w:rsidP="00B11E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  <w:p w:rsidR="007267E7" w:rsidRPr="004C5595" w:rsidRDefault="007267E7" w:rsidP="00B11E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4C559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406" w:type="dxa"/>
          </w:tcPr>
          <w:p w:rsidR="007267E7" w:rsidRPr="004C5595" w:rsidRDefault="007267E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C30F9B" w:rsidRPr="00721EE1" w:rsidTr="00473AA8">
        <w:trPr>
          <w:trHeight w:val="810"/>
          <w:jc w:val="center"/>
        </w:trPr>
        <w:tc>
          <w:tcPr>
            <w:tcW w:w="517" w:type="dxa"/>
            <w:vMerge w:val="restart"/>
          </w:tcPr>
          <w:p w:rsidR="00C30F9B" w:rsidRDefault="00C30F9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C30F9B" w:rsidRPr="00E32B92" w:rsidRDefault="00C30F9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1584" w:type="dxa"/>
            <w:vMerge w:val="restart"/>
          </w:tcPr>
          <w:p w:rsidR="00C30F9B" w:rsidRPr="004C5595" w:rsidRDefault="00C30F9B" w:rsidP="00167C1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</w:pPr>
          </w:p>
          <w:p w:rsidR="00C30F9B" w:rsidRPr="004C5595" w:rsidRDefault="00C30F9B" w:rsidP="00167C1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</w:pPr>
            <w:r w:rsidRPr="004C5595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Голубева Ирина Сергеевна</w:t>
            </w:r>
          </w:p>
        </w:tc>
        <w:tc>
          <w:tcPr>
            <w:tcW w:w="1819" w:type="dxa"/>
            <w:vMerge w:val="restart"/>
          </w:tcPr>
          <w:p w:rsidR="00C30F9B" w:rsidRPr="004C5595" w:rsidRDefault="00C30F9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  <w:p w:rsidR="00C30F9B" w:rsidRPr="004C5595" w:rsidRDefault="00ED4A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4C559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з</w:t>
            </w:r>
            <w:r w:rsidR="00C30F9B" w:rsidRPr="004C559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аместитель генерального директора по экономике</w:t>
            </w:r>
          </w:p>
        </w:tc>
        <w:tc>
          <w:tcPr>
            <w:tcW w:w="1571" w:type="dxa"/>
            <w:vAlign w:val="center"/>
          </w:tcPr>
          <w:p w:rsidR="00C30F9B" w:rsidRPr="004C5595" w:rsidRDefault="00C30F9B" w:rsidP="00632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4C559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квартира</w:t>
            </w:r>
          </w:p>
        </w:tc>
        <w:tc>
          <w:tcPr>
            <w:tcW w:w="1831" w:type="dxa"/>
            <w:vAlign w:val="center"/>
          </w:tcPr>
          <w:p w:rsidR="00C30F9B" w:rsidRPr="004C5595" w:rsidRDefault="00C30F9B" w:rsidP="00115E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4C559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общая долевая (1/2)</w:t>
            </w:r>
          </w:p>
        </w:tc>
        <w:tc>
          <w:tcPr>
            <w:tcW w:w="850" w:type="dxa"/>
            <w:vAlign w:val="center"/>
          </w:tcPr>
          <w:p w:rsidR="00C30F9B" w:rsidRPr="004C5595" w:rsidRDefault="00C30F9B" w:rsidP="00923275">
            <w:pPr>
              <w:ind w:left="-44" w:hanging="64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4C559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21,8</w:t>
            </w:r>
          </w:p>
        </w:tc>
        <w:tc>
          <w:tcPr>
            <w:tcW w:w="1418" w:type="dxa"/>
            <w:vAlign w:val="center"/>
          </w:tcPr>
          <w:p w:rsidR="00C30F9B" w:rsidRPr="004C5595" w:rsidRDefault="00721EE1" w:rsidP="00115E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4C559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Российская Федерация</w:t>
            </w:r>
          </w:p>
        </w:tc>
        <w:tc>
          <w:tcPr>
            <w:tcW w:w="992" w:type="dxa"/>
            <w:vAlign w:val="center"/>
          </w:tcPr>
          <w:p w:rsidR="00C30F9B" w:rsidRPr="004C5595" w:rsidRDefault="00C30F9B" w:rsidP="00115E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709" w:type="dxa"/>
            <w:vAlign w:val="center"/>
          </w:tcPr>
          <w:p w:rsidR="00C30F9B" w:rsidRPr="004C5595" w:rsidRDefault="00C30F9B" w:rsidP="009F64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146" w:type="dxa"/>
            <w:vAlign w:val="center"/>
          </w:tcPr>
          <w:p w:rsidR="00C30F9B" w:rsidRPr="004C5595" w:rsidRDefault="00C30F9B" w:rsidP="00115E8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</w:pPr>
          </w:p>
        </w:tc>
        <w:tc>
          <w:tcPr>
            <w:tcW w:w="1417" w:type="dxa"/>
          </w:tcPr>
          <w:p w:rsidR="00C30F9B" w:rsidRPr="004C5595" w:rsidRDefault="00C30F9B" w:rsidP="00C30F9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4C559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легковой</w:t>
            </w:r>
          </w:p>
          <w:p w:rsidR="00C30F9B" w:rsidRPr="004C5595" w:rsidRDefault="00C30F9B" w:rsidP="00C30F9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4C559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автомобиль</w:t>
            </w:r>
          </w:p>
          <w:p w:rsidR="00C30F9B" w:rsidRPr="004C5595" w:rsidRDefault="00C30F9B" w:rsidP="00C30F9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4C559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Тойота</w:t>
            </w:r>
          </w:p>
          <w:p w:rsidR="00C30F9B" w:rsidRPr="004C5595" w:rsidRDefault="00C30F9B" w:rsidP="00C30F9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</w:pPr>
            <w:proofErr w:type="spellStart"/>
            <w:r w:rsidRPr="004C559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Камри</w:t>
            </w:r>
            <w:proofErr w:type="spellEnd"/>
          </w:p>
        </w:tc>
        <w:tc>
          <w:tcPr>
            <w:tcW w:w="1276" w:type="dxa"/>
          </w:tcPr>
          <w:p w:rsidR="00B11EC6" w:rsidRDefault="00B11EC6" w:rsidP="00B11E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  <w:p w:rsidR="00C30F9B" w:rsidRPr="004C5595" w:rsidRDefault="00C30F9B" w:rsidP="00B11E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4C559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4 272 420.66</w:t>
            </w:r>
          </w:p>
        </w:tc>
        <w:tc>
          <w:tcPr>
            <w:tcW w:w="1406" w:type="dxa"/>
          </w:tcPr>
          <w:p w:rsidR="00C30F9B" w:rsidRPr="004C5595" w:rsidRDefault="00C30F9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</w:tr>
      <w:tr w:rsidR="00C30F9B" w:rsidRPr="00E32B92" w:rsidTr="00473AA8">
        <w:trPr>
          <w:trHeight w:val="810"/>
          <w:jc w:val="center"/>
        </w:trPr>
        <w:tc>
          <w:tcPr>
            <w:tcW w:w="517" w:type="dxa"/>
            <w:vMerge/>
          </w:tcPr>
          <w:p w:rsidR="00C30F9B" w:rsidRPr="00E32B92" w:rsidRDefault="00C30F9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84" w:type="dxa"/>
            <w:vMerge/>
          </w:tcPr>
          <w:p w:rsidR="00C30F9B" w:rsidRPr="004C5595" w:rsidRDefault="00C30F9B" w:rsidP="00167C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819" w:type="dxa"/>
            <w:vMerge/>
          </w:tcPr>
          <w:p w:rsidR="00C30F9B" w:rsidRPr="004C5595" w:rsidRDefault="00C30F9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</w:pPr>
          </w:p>
        </w:tc>
        <w:tc>
          <w:tcPr>
            <w:tcW w:w="1571" w:type="dxa"/>
            <w:vAlign w:val="center"/>
          </w:tcPr>
          <w:p w:rsidR="00C30F9B" w:rsidRPr="004C5595" w:rsidRDefault="00C30F9B" w:rsidP="00632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4C559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квартира</w:t>
            </w:r>
          </w:p>
        </w:tc>
        <w:tc>
          <w:tcPr>
            <w:tcW w:w="1831" w:type="dxa"/>
            <w:vAlign w:val="center"/>
          </w:tcPr>
          <w:p w:rsidR="00C30F9B" w:rsidRPr="004C5595" w:rsidRDefault="00C30F9B" w:rsidP="00115E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4C559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индивидуальная</w:t>
            </w:r>
          </w:p>
        </w:tc>
        <w:tc>
          <w:tcPr>
            <w:tcW w:w="850" w:type="dxa"/>
            <w:vAlign w:val="center"/>
          </w:tcPr>
          <w:p w:rsidR="00C30F9B" w:rsidRPr="004C5595" w:rsidRDefault="00C30F9B" w:rsidP="00923275">
            <w:pPr>
              <w:ind w:left="-44" w:hanging="64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4C559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54,1</w:t>
            </w:r>
          </w:p>
        </w:tc>
        <w:tc>
          <w:tcPr>
            <w:tcW w:w="1418" w:type="dxa"/>
            <w:vAlign w:val="center"/>
          </w:tcPr>
          <w:p w:rsidR="00C30F9B" w:rsidRPr="004C5595" w:rsidRDefault="00721EE1" w:rsidP="00115E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4C559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Российская Федерация</w:t>
            </w:r>
          </w:p>
        </w:tc>
        <w:tc>
          <w:tcPr>
            <w:tcW w:w="992" w:type="dxa"/>
            <w:vAlign w:val="center"/>
          </w:tcPr>
          <w:p w:rsidR="00C30F9B" w:rsidRPr="004C5595" w:rsidRDefault="00C30F9B" w:rsidP="00115E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709" w:type="dxa"/>
            <w:vAlign w:val="center"/>
          </w:tcPr>
          <w:p w:rsidR="00C30F9B" w:rsidRPr="004C5595" w:rsidRDefault="00C30F9B" w:rsidP="009F64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146" w:type="dxa"/>
            <w:vAlign w:val="center"/>
          </w:tcPr>
          <w:p w:rsidR="00C30F9B" w:rsidRPr="004C5595" w:rsidRDefault="00C30F9B" w:rsidP="00115E8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</w:pPr>
          </w:p>
        </w:tc>
        <w:tc>
          <w:tcPr>
            <w:tcW w:w="1417" w:type="dxa"/>
          </w:tcPr>
          <w:p w:rsidR="00C30F9B" w:rsidRPr="004C5595" w:rsidRDefault="00C30F9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</w:tcPr>
          <w:p w:rsidR="00C30F9B" w:rsidRPr="004C5595" w:rsidRDefault="00C30F9B" w:rsidP="00B11E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406" w:type="dxa"/>
          </w:tcPr>
          <w:p w:rsidR="00C30F9B" w:rsidRPr="004C5595" w:rsidRDefault="00C30F9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</w:pPr>
          </w:p>
        </w:tc>
      </w:tr>
      <w:tr w:rsidR="00E2036B" w:rsidRPr="00E32B92" w:rsidTr="00473AA8">
        <w:trPr>
          <w:trHeight w:val="810"/>
          <w:jc w:val="center"/>
        </w:trPr>
        <w:tc>
          <w:tcPr>
            <w:tcW w:w="517" w:type="dxa"/>
            <w:vMerge/>
          </w:tcPr>
          <w:p w:rsidR="00E2036B" w:rsidRPr="00E32B92" w:rsidRDefault="00E2036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84" w:type="dxa"/>
            <w:vMerge w:val="restart"/>
          </w:tcPr>
          <w:p w:rsidR="00B11EC6" w:rsidRDefault="00B11EC6" w:rsidP="00167C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  <w:p w:rsidR="00E2036B" w:rsidRPr="004C5595" w:rsidRDefault="00E2036B" w:rsidP="00167C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4C559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супруг</w:t>
            </w:r>
          </w:p>
        </w:tc>
        <w:tc>
          <w:tcPr>
            <w:tcW w:w="1819" w:type="dxa"/>
            <w:vMerge w:val="restart"/>
          </w:tcPr>
          <w:p w:rsidR="00E2036B" w:rsidRPr="004C5595" w:rsidRDefault="00E2036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</w:pPr>
          </w:p>
        </w:tc>
        <w:tc>
          <w:tcPr>
            <w:tcW w:w="1571" w:type="dxa"/>
            <w:vAlign w:val="center"/>
          </w:tcPr>
          <w:p w:rsidR="00E2036B" w:rsidRPr="004C5595" w:rsidRDefault="00E2036B" w:rsidP="00C30F9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4C559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для ведения</w:t>
            </w:r>
          </w:p>
          <w:p w:rsidR="00E2036B" w:rsidRPr="004C5595" w:rsidRDefault="00E2036B" w:rsidP="00C30F9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4C559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личного</w:t>
            </w:r>
          </w:p>
          <w:p w:rsidR="00E2036B" w:rsidRPr="004C5595" w:rsidRDefault="00E2036B" w:rsidP="00C30F9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4C559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подсобного</w:t>
            </w:r>
          </w:p>
          <w:p w:rsidR="00E2036B" w:rsidRPr="004C5595" w:rsidRDefault="00E2036B" w:rsidP="00C30F9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4C559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хозяйства</w:t>
            </w:r>
          </w:p>
        </w:tc>
        <w:tc>
          <w:tcPr>
            <w:tcW w:w="1831" w:type="dxa"/>
            <w:vAlign w:val="center"/>
          </w:tcPr>
          <w:p w:rsidR="00E2036B" w:rsidRPr="004C5595" w:rsidRDefault="00E2036B" w:rsidP="00115E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4C559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индивидуальная</w:t>
            </w:r>
          </w:p>
        </w:tc>
        <w:tc>
          <w:tcPr>
            <w:tcW w:w="850" w:type="dxa"/>
            <w:vAlign w:val="center"/>
          </w:tcPr>
          <w:p w:rsidR="00E2036B" w:rsidRPr="004C5595" w:rsidRDefault="00E2036B" w:rsidP="00923275">
            <w:pPr>
              <w:ind w:left="-44" w:hanging="64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4C559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1500,0</w:t>
            </w:r>
          </w:p>
        </w:tc>
        <w:tc>
          <w:tcPr>
            <w:tcW w:w="1418" w:type="dxa"/>
            <w:vAlign w:val="center"/>
          </w:tcPr>
          <w:p w:rsidR="00E2036B" w:rsidRPr="004C5595" w:rsidRDefault="00E2036B" w:rsidP="00115E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4C559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Российская Федерация</w:t>
            </w:r>
          </w:p>
        </w:tc>
        <w:tc>
          <w:tcPr>
            <w:tcW w:w="992" w:type="dxa"/>
            <w:vAlign w:val="center"/>
          </w:tcPr>
          <w:p w:rsidR="00E2036B" w:rsidRPr="004C5595" w:rsidRDefault="00E2036B" w:rsidP="00115E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709" w:type="dxa"/>
            <w:vAlign w:val="center"/>
          </w:tcPr>
          <w:p w:rsidR="00E2036B" w:rsidRPr="004C5595" w:rsidRDefault="00E2036B" w:rsidP="009F64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146" w:type="dxa"/>
            <w:vAlign w:val="center"/>
          </w:tcPr>
          <w:p w:rsidR="00E2036B" w:rsidRPr="004C5595" w:rsidRDefault="00E2036B" w:rsidP="00115E8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</w:pPr>
          </w:p>
        </w:tc>
        <w:tc>
          <w:tcPr>
            <w:tcW w:w="1417" w:type="dxa"/>
          </w:tcPr>
          <w:p w:rsidR="00E2036B" w:rsidRPr="004C5595" w:rsidRDefault="00E2036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</w:tcPr>
          <w:p w:rsidR="00B11EC6" w:rsidRDefault="00B11EC6" w:rsidP="00B11E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  <w:p w:rsidR="00E2036B" w:rsidRPr="004C5595" w:rsidRDefault="00E2036B" w:rsidP="00B11E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4C559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2 965 626,11</w:t>
            </w:r>
          </w:p>
        </w:tc>
        <w:tc>
          <w:tcPr>
            <w:tcW w:w="1406" w:type="dxa"/>
          </w:tcPr>
          <w:p w:rsidR="00E2036B" w:rsidRPr="004C5595" w:rsidRDefault="00E2036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</w:pPr>
          </w:p>
        </w:tc>
      </w:tr>
      <w:tr w:rsidR="00E2036B" w:rsidRPr="00E32B92" w:rsidTr="00473AA8">
        <w:trPr>
          <w:trHeight w:val="810"/>
          <w:jc w:val="center"/>
        </w:trPr>
        <w:tc>
          <w:tcPr>
            <w:tcW w:w="517" w:type="dxa"/>
            <w:vMerge/>
          </w:tcPr>
          <w:p w:rsidR="00E2036B" w:rsidRPr="00E32B92" w:rsidRDefault="00E2036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84" w:type="dxa"/>
            <w:vMerge/>
          </w:tcPr>
          <w:p w:rsidR="00E2036B" w:rsidRPr="004C5595" w:rsidRDefault="00E2036B" w:rsidP="00167C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819" w:type="dxa"/>
            <w:vMerge/>
          </w:tcPr>
          <w:p w:rsidR="00E2036B" w:rsidRPr="004C5595" w:rsidRDefault="00E2036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</w:pPr>
          </w:p>
        </w:tc>
        <w:tc>
          <w:tcPr>
            <w:tcW w:w="1571" w:type="dxa"/>
            <w:vAlign w:val="center"/>
          </w:tcPr>
          <w:p w:rsidR="00E2036B" w:rsidRPr="004C5595" w:rsidRDefault="00E2036B" w:rsidP="00C30F9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4C559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жилой дом</w:t>
            </w:r>
          </w:p>
        </w:tc>
        <w:tc>
          <w:tcPr>
            <w:tcW w:w="1831" w:type="dxa"/>
            <w:vAlign w:val="center"/>
          </w:tcPr>
          <w:p w:rsidR="00E2036B" w:rsidRPr="004C5595" w:rsidRDefault="00E2036B" w:rsidP="00115E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4C559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индивидуальная</w:t>
            </w:r>
          </w:p>
        </w:tc>
        <w:tc>
          <w:tcPr>
            <w:tcW w:w="850" w:type="dxa"/>
            <w:vAlign w:val="center"/>
          </w:tcPr>
          <w:p w:rsidR="00E2036B" w:rsidRPr="004C5595" w:rsidRDefault="00E2036B" w:rsidP="00923275">
            <w:pPr>
              <w:ind w:left="-44" w:hanging="64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4C559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72,0</w:t>
            </w:r>
          </w:p>
        </w:tc>
        <w:tc>
          <w:tcPr>
            <w:tcW w:w="1418" w:type="dxa"/>
            <w:vAlign w:val="center"/>
          </w:tcPr>
          <w:p w:rsidR="00E2036B" w:rsidRPr="004C5595" w:rsidRDefault="00E2036B" w:rsidP="00115E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4C559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Российская Федерация</w:t>
            </w:r>
          </w:p>
        </w:tc>
        <w:tc>
          <w:tcPr>
            <w:tcW w:w="992" w:type="dxa"/>
            <w:vAlign w:val="center"/>
          </w:tcPr>
          <w:p w:rsidR="00E2036B" w:rsidRPr="004C5595" w:rsidRDefault="00E2036B" w:rsidP="00115E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709" w:type="dxa"/>
            <w:vAlign w:val="center"/>
          </w:tcPr>
          <w:p w:rsidR="00E2036B" w:rsidRPr="004C5595" w:rsidRDefault="00E2036B" w:rsidP="009F64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146" w:type="dxa"/>
            <w:vAlign w:val="center"/>
          </w:tcPr>
          <w:p w:rsidR="00E2036B" w:rsidRPr="004C5595" w:rsidRDefault="00E2036B" w:rsidP="00115E8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</w:pPr>
          </w:p>
        </w:tc>
        <w:tc>
          <w:tcPr>
            <w:tcW w:w="1417" w:type="dxa"/>
          </w:tcPr>
          <w:p w:rsidR="00E2036B" w:rsidRPr="004C5595" w:rsidRDefault="00E2036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</w:tcPr>
          <w:p w:rsidR="00E2036B" w:rsidRPr="004C5595" w:rsidRDefault="00E2036B" w:rsidP="00B11E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406" w:type="dxa"/>
          </w:tcPr>
          <w:p w:rsidR="00E2036B" w:rsidRPr="004C5595" w:rsidRDefault="00E2036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</w:pPr>
          </w:p>
        </w:tc>
      </w:tr>
      <w:tr w:rsidR="00E2036B" w:rsidRPr="00E32B92" w:rsidTr="00473AA8">
        <w:trPr>
          <w:trHeight w:val="810"/>
          <w:jc w:val="center"/>
        </w:trPr>
        <w:tc>
          <w:tcPr>
            <w:tcW w:w="517" w:type="dxa"/>
            <w:vMerge/>
          </w:tcPr>
          <w:p w:rsidR="00E2036B" w:rsidRPr="00E32B92" w:rsidRDefault="00E2036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84" w:type="dxa"/>
            <w:vMerge/>
          </w:tcPr>
          <w:p w:rsidR="00E2036B" w:rsidRPr="004C5595" w:rsidRDefault="00E2036B" w:rsidP="00167C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819" w:type="dxa"/>
            <w:vMerge/>
          </w:tcPr>
          <w:p w:rsidR="00E2036B" w:rsidRPr="004C5595" w:rsidRDefault="00E2036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</w:pPr>
          </w:p>
        </w:tc>
        <w:tc>
          <w:tcPr>
            <w:tcW w:w="1571" w:type="dxa"/>
            <w:vAlign w:val="center"/>
          </w:tcPr>
          <w:p w:rsidR="00E2036B" w:rsidRPr="004C5595" w:rsidRDefault="00E2036B" w:rsidP="00C30F9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4C559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квартира</w:t>
            </w:r>
          </w:p>
        </w:tc>
        <w:tc>
          <w:tcPr>
            <w:tcW w:w="1831" w:type="dxa"/>
            <w:vAlign w:val="center"/>
          </w:tcPr>
          <w:p w:rsidR="00E2036B" w:rsidRPr="004C5595" w:rsidRDefault="00E2036B" w:rsidP="00115E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4C559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индивидуальная</w:t>
            </w:r>
          </w:p>
        </w:tc>
        <w:tc>
          <w:tcPr>
            <w:tcW w:w="850" w:type="dxa"/>
            <w:vAlign w:val="center"/>
          </w:tcPr>
          <w:p w:rsidR="00E2036B" w:rsidRPr="004C5595" w:rsidRDefault="00E2036B" w:rsidP="00923275">
            <w:pPr>
              <w:ind w:left="-44" w:hanging="64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4C559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38,6</w:t>
            </w:r>
          </w:p>
        </w:tc>
        <w:tc>
          <w:tcPr>
            <w:tcW w:w="1418" w:type="dxa"/>
            <w:vAlign w:val="center"/>
          </w:tcPr>
          <w:p w:rsidR="00E2036B" w:rsidRPr="004C5595" w:rsidRDefault="00E2036B" w:rsidP="00115E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4C559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Российская Федерация</w:t>
            </w:r>
          </w:p>
        </w:tc>
        <w:tc>
          <w:tcPr>
            <w:tcW w:w="992" w:type="dxa"/>
            <w:vAlign w:val="center"/>
          </w:tcPr>
          <w:p w:rsidR="00E2036B" w:rsidRPr="004C5595" w:rsidRDefault="00E2036B" w:rsidP="00115E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709" w:type="dxa"/>
            <w:vAlign w:val="center"/>
          </w:tcPr>
          <w:p w:rsidR="00E2036B" w:rsidRPr="004C5595" w:rsidRDefault="00E2036B" w:rsidP="009F64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146" w:type="dxa"/>
            <w:vAlign w:val="center"/>
          </w:tcPr>
          <w:p w:rsidR="00E2036B" w:rsidRPr="004C5595" w:rsidRDefault="00E2036B" w:rsidP="00115E8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</w:pPr>
          </w:p>
        </w:tc>
        <w:tc>
          <w:tcPr>
            <w:tcW w:w="1417" w:type="dxa"/>
          </w:tcPr>
          <w:p w:rsidR="00E2036B" w:rsidRPr="004C5595" w:rsidRDefault="00E2036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</w:tcPr>
          <w:p w:rsidR="00E2036B" w:rsidRPr="004C5595" w:rsidRDefault="00E2036B" w:rsidP="00B11E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406" w:type="dxa"/>
          </w:tcPr>
          <w:p w:rsidR="00E2036B" w:rsidRPr="004C5595" w:rsidRDefault="00E2036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</w:pPr>
          </w:p>
        </w:tc>
      </w:tr>
      <w:tr w:rsidR="009419A1" w:rsidRPr="00E32B92" w:rsidTr="00473AA8">
        <w:trPr>
          <w:trHeight w:val="810"/>
          <w:jc w:val="center"/>
        </w:trPr>
        <w:tc>
          <w:tcPr>
            <w:tcW w:w="517" w:type="dxa"/>
          </w:tcPr>
          <w:p w:rsidR="009419A1" w:rsidRDefault="009419A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</w:p>
          <w:p w:rsidR="009419A1" w:rsidRPr="009419A1" w:rsidRDefault="009419A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1584" w:type="dxa"/>
          </w:tcPr>
          <w:p w:rsidR="009C31E2" w:rsidRDefault="009C31E2" w:rsidP="00167C1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</w:pPr>
          </w:p>
          <w:p w:rsidR="009419A1" w:rsidRPr="004C5595" w:rsidRDefault="009419A1" w:rsidP="00167C1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</w:pPr>
            <w:proofErr w:type="spellStart"/>
            <w:r w:rsidRPr="004C5595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Горлинский</w:t>
            </w:r>
            <w:proofErr w:type="spellEnd"/>
            <w:r w:rsidRPr="004C5595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 xml:space="preserve"> Константин Александрович</w:t>
            </w:r>
          </w:p>
        </w:tc>
        <w:tc>
          <w:tcPr>
            <w:tcW w:w="1819" w:type="dxa"/>
          </w:tcPr>
          <w:p w:rsidR="009419A1" w:rsidRPr="004C5595" w:rsidRDefault="00ED4A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4C559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з</w:t>
            </w:r>
            <w:r w:rsidR="00721EE1" w:rsidRPr="004C559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аместитель генерального директора по безопасности и режиму</w:t>
            </w:r>
          </w:p>
        </w:tc>
        <w:tc>
          <w:tcPr>
            <w:tcW w:w="1571" w:type="dxa"/>
            <w:vAlign w:val="center"/>
          </w:tcPr>
          <w:p w:rsidR="009419A1" w:rsidRPr="004C5595" w:rsidRDefault="009419A1" w:rsidP="00C30F9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831" w:type="dxa"/>
            <w:vAlign w:val="center"/>
          </w:tcPr>
          <w:p w:rsidR="009419A1" w:rsidRPr="004C5595" w:rsidRDefault="009419A1" w:rsidP="00115E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850" w:type="dxa"/>
            <w:vAlign w:val="center"/>
          </w:tcPr>
          <w:p w:rsidR="009419A1" w:rsidRPr="004C5595" w:rsidRDefault="009419A1" w:rsidP="00923275">
            <w:pPr>
              <w:ind w:left="-44" w:hanging="64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418" w:type="dxa"/>
            <w:vAlign w:val="center"/>
          </w:tcPr>
          <w:p w:rsidR="009419A1" w:rsidRPr="004C5595" w:rsidRDefault="009419A1" w:rsidP="00115E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992" w:type="dxa"/>
            <w:vAlign w:val="center"/>
          </w:tcPr>
          <w:p w:rsidR="009419A1" w:rsidRPr="004C5595" w:rsidRDefault="009419A1" w:rsidP="00115E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4C559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квартира</w:t>
            </w:r>
          </w:p>
        </w:tc>
        <w:tc>
          <w:tcPr>
            <w:tcW w:w="709" w:type="dxa"/>
            <w:vAlign w:val="center"/>
          </w:tcPr>
          <w:p w:rsidR="009419A1" w:rsidRPr="004C5595" w:rsidRDefault="009419A1" w:rsidP="009F64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/>
              </w:rPr>
            </w:pPr>
            <w:r w:rsidRPr="004C559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/>
              </w:rPr>
              <w:t>67.0</w:t>
            </w:r>
          </w:p>
        </w:tc>
        <w:tc>
          <w:tcPr>
            <w:tcW w:w="1146" w:type="dxa"/>
            <w:vAlign w:val="center"/>
          </w:tcPr>
          <w:p w:rsidR="009419A1" w:rsidRPr="004C5595" w:rsidRDefault="009419A1" w:rsidP="00115E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4C559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Российская Федерация</w:t>
            </w:r>
          </w:p>
        </w:tc>
        <w:tc>
          <w:tcPr>
            <w:tcW w:w="1417" w:type="dxa"/>
          </w:tcPr>
          <w:p w:rsidR="009419A1" w:rsidRPr="004C5595" w:rsidRDefault="009419A1" w:rsidP="009419A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4C559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легковой</w:t>
            </w:r>
          </w:p>
          <w:p w:rsidR="009419A1" w:rsidRPr="004C5595" w:rsidRDefault="009419A1" w:rsidP="009419A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</w:pPr>
            <w:r w:rsidRPr="004C559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автомобиль КИА </w:t>
            </w:r>
            <w:proofErr w:type="spellStart"/>
            <w:r w:rsidRPr="004C559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Оптима</w:t>
            </w:r>
            <w:proofErr w:type="spellEnd"/>
            <w:r w:rsidRPr="004C559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r w:rsidRPr="004C559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/>
              </w:rPr>
              <w:t>JF</w:t>
            </w:r>
          </w:p>
        </w:tc>
        <w:tc>
          <w:tcPr>
            <w:tcW w:w="1276" w:type="dxa"/>
          </w:tcPr>
          <w:p w:rsidR="00B11EC6" w:rsidRDefault="00B11EC6" w:rsidP="00B11E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  <w:p w:rsidR="00B11EC6" w:rsidRDefault="00B11EC6" w:rsidP="00B11E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  <w:p w:rsidR="009419A1" w:rsidRPr="004C5595" w:rsidRDefault="009419A1" w:rsidP="00B11E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4C559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3 034 432,49</w:t>
            </w:r>
          </w:p>
        </w:tc>
        <w:tc>
          <w:tcPr>
            <w:tcW w:w="1406" w:type="dxa"/>
          </w:tcPr>
          <w:p w:rsidR="009419A1" w:rsidRPr="004C5595" w:rsidRDefault="009419A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</w:pPr>
          </w:p>
        </w:tc>
      </w:tr>
      <w:tr w:rsidR="00721EE1" w:rsidRPr="00E32B92" w:rsidTr="00473AA8">
        <w:trPr>
          <w:trHeight w:val="810"/>
          <w:jc w:val="center"/>
        </w:trPr>
        <w:tc>
          <w:tcPr>
            <w:tcW w:w="517" w:type="dxa"/>
            <w:vMerge w:val="restart"/>
          </w:tcPr>
          <w:p w:rsidR="00721EE1" w:rsidRDefault="00721EE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721EE1" w:rsidRPr="009419A1" w:rsidRDefault="00721EE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1584" w:type="dxa"/>
          </w:tcPr>
          <w:p w:rsidR="009C31E2" w:rsidRDefault="009C31E2" w:rsidP="00167C1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</w:pPr>
          </w:p>
          <w:p w:rsidR="00721EE1" w:rsidRPr="004C5595" w:rsidRDefault="00721EE1" w:rsidP="00167C1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</w:pPr>
            <w:r w:rsidRPr="004C5595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Горяев Константин Владимирович</w:t>
            </w:r>
          </w:p>
        </w:tc>
        <w:tc>
          <w:tcPr>
            <w:tcW w:w="1819" w:type="dxa"/>
          </w:tcPr>
          <w:p w:rsidR="00721EE1" w:rsidRPr="004C5595" w:rsidRDefault="00ED4A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4C559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з</w:t>
            </w:r>
            <w:r w:rsidR="00721EE1" w:rsidRPr="004C559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аместитель генерального директора </w:t>
            </w:r>
            <w:proofErr w:type="gramStart"/>
            <w:r w:rsidR="00721EE1" w:rsidRPr="004C559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по операционной</w:t>
            </w:r>
            <w:proofErr w:type="gramEnd"/>
            <w:r w:rsidR="00721EE1" w:rsidRPr="004C559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деятельности</w:t>
            </w:r>
          </w:p>
        </w:tc>
        <w:tc>
          <w:tcPr>
            <w:tcW w:w="1571" w:type="dxa"/>
            <w:vAlign w:val="center"/>
          </w:tcPr>
          <w:p w:rsidR="00721EE1" w:rsidRPr="004C5595" w:rsidRDefault="00721EE1" w:rsidP="00C30F9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4C559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квартира</w:t>
            </w:r>
          </w:p>
        </w:tc>
        <w:tc>
          <w:tcPr>
            <w:tcW w:w="1831" w:type="dxa"/>
            <w:vAlign w:val="center"/>
          </w:tcPr>
          <w:p w:rsidR="00721EE1" w:rsidRPr="004C5595" w:rsidRDefault="00721EE1" w:rsidP="00115E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4C559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индивидуальная</w:t>
            </w:r>
          </w:p>
        </w:tc>
        <w:tc>
          <w:tcPr>
            <w:tcW w:w="850" w:type="dxa"/>
            <w:vAlign w:val="center"/>
          </w:tcPr>
          <w:p w:rsidR="00721EE1" w:rsidRPr="004C5595" w:rsidRDefault="00721EE1" w:rsidP="00923275">
            <w:pPr>
              <w:ind w:left="-44" w:hanging="64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4C559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51,5</w:t>
            </w:r>
          </w:p>
        </w:tc>
        <w:tc>
          <w:tcPr>
            <w:tcW w:w="1418" w:type="dxa"/>
            <w:vAlign w:val="center"/>
          </w:tcPr>
          <w:p w:rsidR="00721EE1" w:rsidRPr="004C5595" w:rsidRDefault="00721EE1" w:rsidP="00115E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4C559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Российская Федерация</w:t>
            </w:r>
          </w:p>
        </w:tc>
        <w:tc>
          <w:tcPr>
            <w:tcW w:w="992" w:type="dxa"/>
            <w:vAlign w:val="center"/>
          </w:tcPr>
          <w:p w:rsidR="00721EE1" w:rsidRPr="004C5595" w:rsidRDefault="00721EE1" w:rsidP="00115E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709" w:type="dxa"/>
            <w:vAlign w:val="center"/>
          </w:tcPr>
          <w:p w:rsidR="00721EE1" w:rsidRPr="004C5595" w:rsidRDefault="00721EE1" w:rsidP="009F64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146" w:type="dxa"/>
            <w:vAlign w:val="center"/>
          </w:tcPr>
          <w:p w:rsidR="00721EE1" w:rsidRPr="004C5595" w:rsidRDefault="00721EE1" w:rsidP="00115E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417" w:type="dxa"/>
          </w:tcPr>
          <w:p w:rsidR="00721EE1" w:rsidRPr="004C5595" w:rsidRDefault="00721EE1" w:rsidP="00721E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4C559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легковой</w:t>
            </w:r>
          </w:p>
          <w:p w:rsidR="00721EE1" w:rsidRPr="004C5595" w:rsidRDefault="00721EE1" w:rsidP="00721E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4C559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автомобиль ТАЙОТА РАВ 4</w:t>
            </w:r>
          </w:p>
        </w:tc>
        <w:tc>
          <w:tcPr>
            <w:tcW w:w="1276" w:type="dxa"/>
          </w:tcPr>
          <w:p w:rsidR="00B11EC6" w:rsidRDefault="00B11EC6" w:rsidP="00B11E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  <w:p w:rsidR="00B11EC6" w:rsidRDefault="00B11EC6" w:rsidP="00B11E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  <w:p w:rsidR="00721EE1" w:rsidRPr="004C5595" w:rsidRDefault="00721EE1" w:rsidP="00B11E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4C559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4 691 983,40</w:t>
            </w:r>
          </w:p>
        </w:tc>
        <w:tc>
          <w:tcPr>
            <w:tcW w:w="1406" w:type="dxa"/>
          </w:tcPr>
          <w:p w:rsidR="00721EE1" w:rsidRPr="004C5595" w:rsidRDefault="00721E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4C559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Про</w:t>
            </w:r>
            <w:r w:rsidR="00C62E4D" w:rsidRPr="004C559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дажа легкового автомобиля НИССАН</w:t>
            </w:r>
            <w:r w:rsidRPr="004C559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4C559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Кашакай</w:t>
            </w:r>
            <w:proofErr w:type="spellEnd"/>
          </w:p>
        </w:tc>
      </w:tr>
      <w:tr w:rsidR="00721EE1" w:rsidRPr="00E32B92" w:rsidTr="00473AA8">
        <w:trPr>
          <w:trHeight w:val="810"/>
          <w:jc w:val="center"/>
        </w:trPr>
        <w:tc>
          <w:tcPr>
            <w:tcW w:w="517" w:type="dxa"/>
            <w:vMerge/>
          </w:tcPr>
          <w:p w:rsidR="00721EE1" w:rsidRPr="00F311A1" w:rsidRDefault="00721EE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84" w:type="dxa"/>
          </w:tcPr>
          <w:p w:rsidR="00CB792A" w:rsidRDefault="00CB792A" w:rsidP="00167C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  <w:p w:rsidR="00721EE1" w:rsidRPr="004C5595" w:rsidRDefault="009C31E2" w:rsidP="00167C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супруга</w:t>
            </w:r>
          </w:p>
        </w:tc>
        <w:tc>
          <w:tcPr>
            <w:tcW w:w="1819" w:type="dxa"/>
          </w:tcPr>
          <w:p w:rsidR="00721EE1" w:rsidRPr="004C5595" w:rsidRDefault="00721E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571" w:type="dxa"/>
            <w:vAlign w:val="center"/>
          </w:tcPr>
          <w:p w:rsidR="00721EE1" w:rsidRPr="004C5595" w:rsidRDefault="00721EE1" w:rsidP="00C30F9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4C559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дачный</w:t>
            </w:r>
          </w:p>
        </w:tc>
        <w:tc>
          <w:tcPr>
            <w:tcW w:w="1831" w:type="dxa"/>
            <w:vAlign w:val="center"/>
          </w:tcPr>
          <w:p w:rsidR="00721EE1" w:rsidRPr="004C5595" w:rsidRDefault="00721EE1" w:rsidP="00115E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4C559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индивидуальная</w:t>
            </w:r>
          </w:p>
        </w:tc>
        <w:tc>
          <w:tcPr>
            <w:tcW w:w="850" w:type="dxa"/>
            <w:vAlign w:val="center"/>
          </w:tcPr>
          <w:p w:rsidR="00721EE1" w:rsidRPr="004C5595" w:rsidRDefault="00721EE1" w:rsidP="00923275">
            <w:pPr>
              <w:ind w:left="-44" w:hanging="64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4C559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1200,0</w:t>
            </w:r>
          </w:p>
        </w:tc>
        <w:tc>
          <w:tcPr>
            <w:tcW w:w="1418" w:type="dxa"/>
            <w:vAlign w:val="center"/>
          </w:tcPr>
          <w:p w:rsidR="00721EE1" w:rsidRPr="004C5595" w:rsidRDefault="00721EE1" w:rsidP="00115E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4C559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Российская Федерация</w:t>
            </w:r>
          </w:p>
        </w:tc>
        <w:tc>
          <w:tcPr>
            <w:tcW w:w="992" w:type="dxa"/>
            <w:vAlign w:val="center"/>
          </w:tcPr>
          <w:p w:rsidR="00721EE1" w:rsidRPr="004C5595" w:rsidRDefault="00721EE1" w:rsidP="00115E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4C559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квартира</w:t>
            </w:r>
          </w:p>
        </w:tc>
        <w:tc>
          <w:tcPr>
            <w:tcW w:w="709" w:type="dxa"/>
            <w:vAlign w:val="center"/>
          </w:tcPr>
          <w:p w:rsidR="00721EE1" w:rsidRPr="004C5595" w:rsidRDefault="00721EE1" w:rsidP="009F64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4C559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63,9</w:t>
            </w:r>
          </w:p>
        </w:tc>
        <w:tc>
          <w:tcPr>
            <w:tcW w:w="1146" w:type="dxa"/>
            <w:vAlign w:val="center"/>
          </w:tcPr>
          <w:p w:rsidR="00721EE1" w:rsidRPr="004C5595" w:rsidRDefault="00721EE1" w:rsidP="00115E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4C559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Российская Федерация</w:t>
            </w:r>
          </w:p>
        </w:tc>
        <w:tc>
          <w:tcPr>
            <w:tcW w:w="1417" w:type="dxa"/>
          </w:tcPr>
          <w:p w:rsidR="00721EE1" w:rsidRPr="004C5595" w:rsidRDefault="00721EE1" w:rsidP="00721E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4C559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легковой</w:t>
            </w:r>
          </w:p>
          <w:p w:rsidR="00721EE1" w:rsidRPr="004C5595" w:rsidRDefault="00721EE1" w:rsidP="00721E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4C559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автомобиль КИА </w:t>
            </w:r>
            <w:proofErr w:type="spellStart"/>
            <w:r w:rsidRPr="004C559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Соул</w:t>
            </w:r>
            <w:proofErr w:type="spellEnd"/>
          </w:p>
        </w:tc>
        <w:tc>
          <w:tcPr>
            <w:tcW w:w="1276" w:type="dxa"/>
          </w:tcPr>
          <w:p w:rsidR="00B11EC6" w:rsidRDefault="00B11EC6" w:rsidP="00B11E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  <w:p w:rsidR="00721EE1" w:rsidRPr="004C5595" w:rsidRDefault="00721EE1" w:rsidP="00B11E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4C559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673 467,00</w:t>
            </w:r>
          </w:p>
        </w:tc>
        <w:tc>
          <w:tcPr>
            <w:tcW w:w="1406" w:type="dxa"/>
          </w:tcPr>
          <w:p w:rsidR="00721EE1" w:rsidRPr="004C5595" w:rsidRDefault="00721EE1" w:rsidP="00721E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4C559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Продажа легкового автомобиля КИА </w:t>
            </w:r>
            <w:proofErr w:type="spellStart"/>
            <w:r w:rsidRPr="004C559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Пиканта</w:t>
            </w:r>
            <w:proofErr w:type="spellEnd"/>
          </w:p>
        </w:tc>
      </w:tr>
      <w:tr w:rsidR="00EA26F6" w:rsidRPr="00E32B92" w:rsidTr="00473AA8">
        <w:trPr>
          <w:trHeight w:val="810"/>
          <w:jc w:val="center"/>
        </w:trPr>
        <w:tc>
          <w:tcPr>
            <w:tcW w:w="517" w:type="dxa"/>
            <w:vMerge w:val="restart"/>
          </w:tcPr>
          <w:p w:rsidR="00EA26F6" w:rsidRDefault="00EA26F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EA26F6" w:rsidRPr="00EA26F6" w:rsidRDefault="00EA26F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1584" w:type="dxa"/>
            <w:vMerge w:val="restart"/>
          </w:tcPr>
          <w:p w:rsidR="00EA26F6" w:rsidRPr="004C5595" w:rsidRDefault="00EA26F6" w:rsidP="00167C1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</w:pPr>
          </w:p>
          <w:p w:rsidR="00EA26F6" w:rsidRPr="004C5595" w:rsidRDefault="00EA26F6" w:rsidP="00167C1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</w:pPr>
            <w:r w:rsidRPr="004C5595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Евтюшкина Елена Анатольевна</w:t>
            </w:r>
          </w:p>
        </w:tc>
        <w:tc>
          <w:tcPr>
            <w:tcW w:w="1819" w:type="dxa"/>
            <w:vMerge w:val="restart"/>
          </w:tcPr>
          <w:p w:rsidR="00EA26F6" w:rsidRPr="004C5595" w:rsidRDefault="00EA26F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  <w:p w:rsidR="00EA26F6" w:rsidRPr="004C5595" w:rsidRDefault="00EA6C6B" w:rsidP="00F66EC2">
            <w:pP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4C559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г</w:t>
            </w:r>
            <w:r w:rsidR="00EA26F6" w:rsidRPr="004C559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лавный бухгалтер</w:t>
            </w:r>
          </w:p>
        </w:tc>
        <w:tc>
          <w:tcPr>
            <w:tcW w:w="1571" w:type="dxa"/>
            <w:vAlign w:val="center"/>
          </w:tcPr>
          <w:p w:rsidR="00EA26F6" w:rsidRPr="004C5595" w:rsidRDefault="00EA26F6" w:rsidP="00C30F9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4C559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садовый</w:t>
            </w:r>
          </w:p>
        </w:tc>
        <w:tc>
          <w:tcPr>
            <w:tcW w:w="1831" w:type="dxa"/>
            <w:vAlign w:val="center"/>
          </w:tcPr>
          <w:p w:rsidR="00EA26F6" w:rsidRPr="004C5595" w:rsidRDefault="00EA26F6" w:rsidP="00115E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4C559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индивидуальная</w:t>
            </w:r>
          </w:p>
        </w:tc>
        <w:tc>
          <w:tcPr>
            <w:tcW w:w="850" w:type="dxa"/>
            <w:vAlign w:val="center"/>
          </w:tcPr>
          <w:p w:rsidR="00EA26F6" w:rsidRPr="004C5595" w:rsidRDefault="00EA26F6" w:rsidP="00923275">
            <w:pPr>
              <w:ind w:left="-44" w:hanging="64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4C559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1030,0</w:t>
            </w:r>
          </w:p>
        </w:tc>
        <w:tc>
          <w:tcPr>
            <w:tcW w:w="1418" w:type="dxa"/>
            <w:vAlign w:val="center"/>
          </w:tcPr>
          <w:p w:rsidR="00EA26F6" w:rsidRPr="004C5595" w:rsidRDefault="00EA26F6" w:rsidP="00115E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4C559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Российская Федерация</w:t>
            </w:r>
          </w:p>
        </w:tc>
        <w:tc>
          <w:tcPr>
            <w:tcW w:w="992" w:type="dxa"/>
            <w:vAlign w:val="center"/>
          </w:tcPr>
          <w:p w:rsidR="00EA26F6" w:rsidRPr="004C5595" w:rsidRDefault="00EA26F6" w:rsidP="00115E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709" w:type="dxa"/>
            <w:vAlign w:val="center"/>
          </w:tcPr>
          <w:p w:rsidR="00EA26F6" w:rsidRPr="004C5595" w:rsidRDefault="00EA26F6" w:rsidP="009F64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146" w:type="dxa"/>
            <w:vAlign w:val="center"/>
          </w:tcPr>
          <w:p w:rsidR="00EA26F6" w:rsidRPr="004C5595" w:rsidRDefault="00EA26F6" w:rsidP="00115E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417" w:type="dxa"/>
          </w:tcPr>
          <w:p w:rsidR="00EA26F6" w:rsidRPr="004C5595" w:rsidRDefault="00EA26F6" w:rsidP="00EA26F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4C559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легковой</w:t>
            </w:r>
          </w:p>
          <w:p w:rsidR="00EA26F6" w:rsidRPr="004C5595" w:rsidRDefault="00EA26F6" w:rsidP="00EA26F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4C559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автомобиль</w:t>
            </w:r>
          </w:p>
          <w:p w:rsidR="00EA26F6" w:rsidRPr="004C5595" w:rsidRDefault="00EA26F6" w:rsidP="00EA26F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proofErr w:type="spellStart"/>
            <w:r w:rsidRPr="004C559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Хундай</w:t>
            </w:r>
            <w:proofErr w:type="spellEnd"/>
          </w:p>
          <w:p w:rsidR="00EA26F6" w:rsidRPr="004C5595" w:rsidRDefault="00EA26F6" w:rsidP="00EA26F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proofErr w:type="spellStart"/>
            <w:r w:rsidRPr="004C559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солярис</w:t>
            </w:r>
            <w:proofErr w:type="spellEnd"/>
          </w:p>
        </w:tc>
        <w:tc>
          <w:tcPr>
            <w:tcW w:w="1276" w:type="dxa"/>
          </w:tcPr>
          <w:p w:rsidR="00B11EC6" w:rsidRDefault="00B11EC6" w:rsidP="00B11E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  <w:p w:rsidR="00EA26F6" w:rsidRPr="004C5595" w:rsidRDefault="00EA26F6" w:rsidP="00B11E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4C559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3 132 500,88</w:t>
            </w:r>
          </w:p>
        </w:tc>
        <w:tc>
          <w:tcPr>
            <w:tcW w:w="1406" w:type="dxa"/>
          </w:tcPr>
          <w:p w:rsidR="00EA26F6" w:rsidRPr="004C5595" w:rsidRDefault="00EA26F6" w:rsidP="00721E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</w:tr>
      <w:tr w:rsidR="00EA26F6" w:rsidRPr="00E32B92" w:rsidTr="00473AA8">
        <w:trPr>
          <w:trHeight w:val="810"/>
          <w:jc w:val="center"/>
        </w:trPr>
        <w:tc>
          <w:tcPr>
            <w:tcW w:w="517" w:type="dxa"/>
            <w:vMerge/>
          </w:tcPr>
          <w:p w:rsidR="00EA26F6" w:rsidRDefault="00EA26F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84" w:type="dxa"/>
            <w:vMerge/>
          </w:tcPr>
          <w:p w:rsidR="00EA26F6" w:rsidRPr="004C5595" w:rsidRDefault="00EA26F6" w:rsidP="00167C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9" w:type="dxa"/>
            <w:vMerge/>
          </w:tcPr>
          <w:p w:rsidR="00EA26F6" w:rsidRPr="004C5595" w:rsidRDefault="00EA26F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71" w:type="dxa"/>
            <w:vAlign w:val="center"/>
          </w:tcPr>
          <w:p w:rsidR="00EA26F6" w:rsidRPr="004C5595" w:rsidRDefault="00EA26F6" w:rsidP="00C30F9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5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1831" w:type="dxa"/>
            <w:vAlign w:val="center"/>
          </w:tcPr>
          <w:p w:rsidR="00EA26F6" w:rsidRPr="004C5595" w:rsidRDefault="00EA26F6" w:rsidP="00115E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5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общая долевая (1/2)</w:t>
            </w:r>
          </w:p>
        </w:tc>
        <w:tc>
          <w:tcPr>
            <w:tcW w:w="850" w:type="dxa"/>
            <w:vAlign w:val="center"/>
          </w:tcPr>
          <w:p w:rsidR="00EA26F6" w:rsidRPr="004C5595" w:rsidRDefault="00EA26F6" w:rsidP="00923275">
            <w:pPr>
              <w:ind w:left="-44" w:hanging="6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5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33,3</w:t>
            </w:r>
          </w:p>
        </w:tc>
        <w:tc>
          <w:tcPr>
            <w:tcW w:w="1418" w:type="dxa"/>
            <w:vAlign w:val="center"/>
          </w:tcPr>
          <w:p w:rsidR="00EA26F6" w:rsidRPr="004C5595" w:rsidRDefault="00EA26F6" w:rsidP="00115E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5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992" w:type="dxa"/>
            <w:vAlign w:val="center"/>
          </w:tcPr>
          <w:p w:rsidR="00EA26F6" w:rsidRPr="004C5595" w:rsidRDefault="00EA26F6" w:rsidP="00115E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5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709" w:type="dxa"/>
            <w:vAlign w:val="center"/>
          </w:tcPr>
          <w:p w:rsidR="00EA26F6" w:rsidRPr="004C5595" w:rsidRDefault="00EA26F6" w:rsidP="009F64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5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67,7</w:t>
            </w:r>
          </w:p>
        </w:tc>
        <w:tc>
          <w:tcPr>
            <w:tcW w:w="1146" w:type="dxa"/>
            <w:vAlign w:val="center"/>
          </w:tcPr>
          <w:p w:rsidR="00EA26F6" w:rsidRPr="004C5595" w:rsidRDefault="00EA26F6" w:rsidP="00115E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5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417" w:type="dxa"/>
          </w:tcPr>
          <w:p w:rsidR="00EA26F6" w:rsidRPr="004C5595" w:rsidRDefault="00EA26F6" w:rsidP="00EA26F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EA26F6" w:rsidRPr="004C5595" w:rsidRDefault="00EA26F6" w:rsidP="00B11E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06" w:type="dxa"/>
          </w:tcPr>
          <w:p w:rsidR="00EA26F6" w:rsidRPr="00721EE1" w:rsidRDefault="00EA26F6" w:rsidP="00721E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</w:tr>
      <w:tr w:rsidR="00EA26F6" w:rsidRPr="00E32B92" w:rsidTr="00473AA8">
        <w:trPr>
          <w:trHeight w:val="810"/>
          <w:jc w:val="center"/>
        </w:trPr>
        <w:tc>
          <w:tcPr>
            <w:tcW w:w="517" w:type="dxa"/>
            <w:vMerge/>
          </w:tcPr>
          <w:p w:rsidR="00EA26F6" w:rsidRDefault="00EA26F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84" w:type="dxa"/>
          </w:tcPr>
          <w:p w:rsidR="00CB792A" w:rsidRDefault="00CB792A" w:rsidP="00167C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  <w:p w:rsidR="00EA26F6" w:rsidRPr="004C5595" w:rsidRDefault="00EA26F6" w:rsidP="00167C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4C559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супруг</w:t>
            </w:r>
          </w:p>
        </w:tc>
        <w:tc>
          <w:tcPr>
            <w:tcW w:w="1819" w:type="dxa"/>
          </w:tcPr>
          <w:p w:rsidR="00EA26F6" w:rsidRPr="004C5595" w:rsidRDefault="00EA26F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571" w:type="dxa"/>
            <w:vAlign w:val="center"/>
          </w:tcPr>
          <w:p w:rsidR="00EA26F6" w:rsidRPr="004C5595" w:rsidRDefault="002A7AD0" w:rsidP="00C30F9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4C559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квартира</w:t>
            </w:r>
          </w:p>
        </w:tc>
        <w:tc>
          <w:tcPr>
            <w:tcW w:w="1831" w:type="dxa"/>
            <w:vAlign w:val="center"/>
          </w:tcPr>
          <w:p w:rsidR="00EA26F6" w:rsidRPr="004C5595" w:rsidRDefault="00834231" w:rsidP="00115E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4C559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общая долевая (1/3</w:t>
            </w:r>
            <w:r w:rsidR="002A7AD0" w:rsidRPr="004C559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)</w:t>
            </w:r>
          </w:p>
        </w:tc>
        <w:tc>
          <w:tcPr>
            <w:tcW w:w="850" w:type="dxa"/>
            <w:vAlign w:val="center"/>
          </w:tcPr>
          <w:p w:rsidR="00EA26F6" w:rsidRPr="004C5595" w:rsidRDefault="002A7AD0" w:rsidP="00923275">
            <w:pPr>
              <w:ind w:left="-44" w:hanging="64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/>
              </w:rPr>
            </w:pPr>
            <w:r w:rsidRPr="004C559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/>
              </w:rPr>
              <w:t>67.7</w:t>
            </w:r>
          </w:p>
        </w:tc>
        <w:tc>
          <w:tcPr>
            <w:tcW w:w="1418" w:type="dxa"/>
            <w:vAlign w:val="center"/>
          </w:tcPr>
          <w:p w:rsidR="00EA26F6" w:rsidRPr="004C5595" w:rsidRDefault="002A7AD0" w:rsidP="00115E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4C559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Российская Федерация</w:t>
            </w:r>
          </w:p>
        </w:tc>
        <w:tc>
          <w:tcPr>
            <w:tcW w:w="992" w:type="dxa"/>
            <w:vAlign w:val="center"/>
          </w:tcPr>
          <w:p w:rsidR="00EA26F6" w:rsidRPr="004C5595" w:rsidRDefault="00EA26F6" w:rsidP="00115E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709" w:type="dxa"/>
            <w:vAlign w:val="center"/>
          </w:tcPr>
          <w:p w:rsidR="00EA26F6" w:rsidRPr="004C5595" w:rsidRDefault="00EA26F6" w:rsidP="009F64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146" w:type="dxa"/>
            <w:vAlign w:val="center"/>
          </w:tcPr>
          <w:p w:rsidR="00EA26F6" w:rsidRPr="004C5595" w:rsidRDefault="00EA26F6" w:rsidP="00115E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417" w:type="dxa"/>
          </w:tcPr>
          <w:p w:rsidR="002A7AD0" w:rsidRPr="004C5595" w:rsidRDefault="002A7AD0" w:rsidP="002A7A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4C559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легковой автомобиль Фольксваген</w:t>
            </w:r>
          </w:p>
          <w:p w:rsidR="00EA26F6" w:rsidRPr="004C5595" w:rsidRDefault="002A7AD0" w:rsidP="002A7A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proofErr w:type="spellStart"/>
            <w:r w:rsidRPr="004C559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Тигуан</w:t>
            </w:r>
            <w:proofErr w:type="spellEnd"/>
          </w:p>
        </w:tc>
        <w:tc>
          <w:tcPr>
            <w:tcW w:w="1276" w:type="dxa"/>
          </w:tcPr>
          <w:p w:rsidR="00B11EC6" w:rsidRDefault="00B11EC6" w:rsidP="00B11E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  <w:p w:rsidR="00B11EC6" w:rsidRDefault="00B11EC6" w:rsidP="00B11E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  <w:p w:rsidR="00EA26F6" w:rsidRPr="004C5595" w:rsidRDefault="00EA26F6" w:rsidP="00B11E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4C559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2 368 292,54</w:t>
            </w:r>
          </w:p>
        </w:tc>
        <w:tc>
          <w:tcPr>
            <w:tcW w:w="1406" w:type="dxa"/>
          </w:tcPr>
          <w:p w:rsidR="00EA26F6" w:rsidRPr="004C5595" w:rsidRDefault="00EA26F6" w:rsidP="00721E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4C559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Продажа </w:t>
            </w:r>
            <w:r w:rsidR="002A7AD0" w:rsidRPr="004C559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легкового автомобиля КИА </w:t>
            </w:r>
            <w:r w:rsidR="002A7AD0" w:rsidRPr="004C559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/>
              </w:rPr>
              <w:t>CERATO</w:t>
            </w:r>
            <w:r w:rsidR="002A7AD0" w:rsidRPr="004C559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r w:rsidR="002A7AD0" w:rsidRPr="004C559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/>
              </w:rPr>
              <w:t>FORTE</w:t>
            </w:r>
          </w:p>
        </w:tc>
      </w:tr>
      <w:tr w:rsidR="00834231" w:rsidRPr="00E32B92" w:rsidTr="00473AA8">
        <w:trPr>
          <w:trHeight w:val="810"/>
          <w:jc w:val="center"/>
        </w:trPr>
        <w:tc>
          <w:tcPr>
            <w:tcW w:w="517" w:type="dxa"/>
          </w:tcPr>
          <w:p w:rsidR="009C31E2" w:rsidRDefault="009C31E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834231" w:rsidRDefault="0083423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7</w:t>
            </w:r>
          </w:p>
        </w:tc>
        <w:tc>
          <w:tcPr>
            <w:tcW w:w="1584" w:type="dxa"/>
          </w:tcPr>
          <w:p w:rsidR="00B11EC6" w:rsidRDefault="00B11EC6" w:rsidP="00167C1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</w:pPr>
          </w:p>
          <w:p w:rsidR="00834231" w:rsidRPr="004C5595" w:rsidRDefault="00834231" w:rsidP="00167C1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</w:pPr>
            <w:r w:rsidRPr="004C5595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Зон Анна Владимировна</w:t>
            </w:r>
          </w:p>
        </w:tc>
        <w:tc>
          <w:tcPr>
            <w:tcW w:w="1819" w:type="dxa"/>
          </w:tcPr>
          <w:p w:rsidR="009C31E2" w:rsidRDefault="009C31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  <w:p w:rsidR="00834231" w:rsidRPr="004C5595" w:rsidRDefault="00EA6C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4C559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з</w:t>
            </w:r>
            <w:r w:rsidR="00834231" w:rsidRPr="004C559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аместитель главного бухгалтера</w:t>
            </w:r>
          </w:p>
        </w:tc>
        <w:tc>
          <w:tcPr>
            <w:tcW w:w="1571" w:type="dxa"/>
            <w:vAlign w:val="center"/>
          </w:tcPr>
          <w:p w:rsidR="00834231" w:rsidRPr="004C5595" w:rsidRDefault="00834231" w:rsidP="00C30F9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4C559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квартира</w:t>
            </w:r>
          </w:p>
        </w:tc>
        <w:tc>
          <w:tcPr>
            <w:tcW w:w="1831" w:type="dxa"/>
            <w:vAlign w:val="center"/>
          </w:tcPr>
          <w:p w:rsidR="00834231" w:rsidRPr="004C5595" w:rsidRDefault="00834231" w:rsidP="00115E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4C559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общая долевая (1/3)</w:t>
            </w:r>
          </w:p>
        </w:tc>
        <w:tc>
          <w:tcPr>
            <w:tcW w:w="850" w:type="dxa"/>
            <w:vAlign w:val="center"/>
          </w:tcPr>
          <w:p w:rsidR="00834231" w:rsidRPr="004C5595" w:rsidRDefault="00834231" w:rsidP="00923275">
            <w:pPr>
              <w:ind w:left="-44" w:hanging="64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4C559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59,5</w:t>
            </w:r>
          </w:p>
        </w:tc>
        <w:tc>
          <w:tcPr>
            <w:tcW w:w="1418" w:type="dxa"/>
            <w:vAlign w:val="center"/>
          </w:tcPr>
          <w:p w:rsidR="00834231" w:rsidRPr="004C5595" w:rsidRDefault="00834231" w:rsidP="00115E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4C559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Российская Федерация</w:t>
            </w:r>
          </w:p>
        </w:tc>
        <w:tc>
          <w:tcPr>
            <w:tcW w:w="992" w:type="dxa"/>
            <w:vAlign w:val="center"/>
          </w:tcPr>
          <w:p w:rsidR="00834231" w:rsidRPr="004C5595" w:rsidRDefault="00834231" w:rsidP="00115E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709" w:type="dxa"/>
            <w:vAlign w:val="center"/>
          </w:tcPr>
          <w:p w:rsidR="00834231" w:rsidRPr="004C5595" w:rsidRDefault="00834231" w:rsidP="009F64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146" w:type="dxa"/>
            <w:vAlign w:val="center"/>
          </w:tcPr>
          <w:p w:rsidR="00834231" w:rsidRPr="004C5595" w:rsidRDefault="00834231" w:rsidP="00115E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417" w:type="dxa"/>
          </w:tcPr>
          <w:p w:rsidR="00834231" w:rsidRPr="004C5595" w:rsidRDefault="00834231" w:rsidP="002A7A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</w:tcPr>
          <w:p w:rsidR="00B11EC6" w:rsidRDefault="00B11EC6" w:rsidP="00B11E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  <w:p w:rsidR="00834231" w:rsidRPr="004C5595" w:rsidRDefault="00834231" w:rsidP="00B11E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4C559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2 221 391,59</w:t>
            </w:r>
          </w:p>
        </w:tc>
        <w:tc>
          <w:tcPr>
            <w:tcW w:w="1406" w:type="dxa"/>
          </w:tcPr>
          <w:p w:rsidR="00834231" w:rsidRPr="004C5595" w:rsidRDefault="00834231" w:rsidP="00721E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</w:tr>
      <w:tr w:rsidR="00F66EC2" w:rsidRPr="00E32B92" w:rsidTr="00473AA8">
        <w:trPr>
          <w:trHeight w:val="810"/>
          <w:jc w:val="center"/>
        </w:trPr>
        <w:tc>
          <w:tcPr>
            <w:tcW w:w="517" w:type="dxa"/>
            <w:vMerge w:val="restart"/>
          </w:tcPr>
          <w:p w:rsidR="00F66EC2" w:rsidRDefault="00F66EC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F66EC2" w:rsidRPr="00E2036B" w:rsidRDefault="00F66EC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1584" w:type="dxa"/>
            <w:vMerge w:val="restart"/>
          </w:tcPr>
          <w:p w:rsidR="00F66EC2" w:rsidRPr="004C5595" w:rsidRDefault="00F66EC2" w:rsidP="009F68A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</w:pPr>
          </w:p>
          <w:p w:rsidR="00F66EC2" w:rsidRPr="004C5595" w:rsidRDefault="00F66EC2" w:rsidP="009F68A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</w:pPr>
            <w:proofErr w:type="spellStart"/>
            <w:r w:rsidRPr="004C5595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Калинцева</w:t>
            </w:r>
            <w:proofErr w:type="spellEnd"/>
          </w:p>
          <w:p w:rsidR="00F66EC2" w:rsidRPr="004C5595" w:rsidRDefault="00F66EC2" w:rsidP="009F68A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</w:pPr>
            <w:r w:rsidRPr="004C5595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Марина</w:t>
            </w:r>
          </w:p>
          <w:p w:rsidR="00F66EC2" w:rsidRPr="004C5595" w:rsidRDefault="00F66EC2" w:rsidP="009F68A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</w:pPr>
            <w:r w:rsidRPr="004C5595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Вячеславовна</w:t>
            </w:r>
          </w:p>
        </w:tc>
        <w:tc>
          <w:tcPr>
            <w:tcW w:w="1819" w:type="dxa"/>
            <w:vMerge w:val="restart"/>
          </w:tcPr>
          <w:p w:rsidR="00F66EC2" w:rsidRPr="004C5595" w:rsidRDefault="00F66EC2" w:rsidP="009F68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  <w:p w:rsidR="00F66EC2" w:rsidRPr="004C5595" w:rsidRDefault="00EA6C6B" w:rsidP="009F68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4C559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з</w:t>
            </w:r>
            <w:r w:rsidR="00F66EC2" w:rsidRPr="004C559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аместитель</w:t>
            </w:r>
          </w:p>
          <w:p w:rsidR="00F66EC2" w:rsidRPr="004C5595" w:rsidRDefault="00F66EC2" w:rsidP="009F68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4C559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директора </w:t>
            </w:r>
            <w:proofErr w:type="gramStart"/>
            <w:r w:rsidRPr="004C559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gramEnd"/>
          </w:p>
          <w:p w:rsidR="00F66EC2" w:rsidRPr="004C5595" w:rsidRDefault="00F66EC2" w:rsidP="009F68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4C559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экономике</w:t>
            </w:r>
          </w:p>
          <w:p w:rsidR="00F66EC2" w:rsidRPr="004C5595" w:rsidRDefault="00F66EC2" w:rsidP="009F68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proofErr w:type="gramStart"/>
            <w:r w:rsidRPr="004C559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(филиал</w:t>
            </w:r>
            <w:proofErr w:type="gramEnd"/>
          </w:p>
          <w:p w:rsidR="00F66EC2" w:rsidRPr="004C5595" w:rsidRDefault="00F66EC2" w:rsidP="009F68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4C559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ЦНИИ</w:t>
            </w:r>
          </w:p>
          <w:p w:rsidR="00F66EC2" w:rsidRPr="004C5595" w:rsidRDefault="00F66EC2" w:rsidP="009F68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proofErr w:type="gramStart"/>
            <w:r w:rsidRPr="004C559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«СЭТ»)</w:t>
            </w:r>
            <w:proofErr w:type="gramEnd"/>
          </w:p>
        </w:tc>
        <w:tc>
          <w:tcPr>
            <w:tcW w:w="1571" w:type="dxa"/>
            <w:vAlign w:val="center"/>
          </w:tcPr>
          <w:p w:rsidR="00F66EC2" w:rsidRPr="004C5595" w:rsidRDefault="00F66EC2" w:rsidP="00CC22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4C559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под</w:t>
            </w:r>
          </w:p>
          <w:p w:rsidR="00F66EC2" w:rsidRPr="004C5595" w:rsidRDefault="00F66EC2" w:rsidP="00CC22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4C559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индивидуальное</w:t>
            </w:r>
          </w:p>
          <w:p w:rsidR="00F66EC2" w:rsidRPr="004C5595" w:rsidRDefault="00F66EC2" w:rsidP="00CC22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4C559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жилищное строительство</w:t>
            </w:r>
          </w:p>
        </w:tc>
        <w:tc>
          <w:tcPr>
            <w:tcW w:w="1831" w:type="dxa"/>
            <w:vAlign w:val="center"/>
          </w:tcPr>
          <w:p w:rsidR="00F66EC2" w:rsidRPr="004C5595" w:rsidRDefault="00F66EC2" w:rsidP="00CC22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4C559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общая</w:t>
            </w:r>
          </w:p>
          <w:p w:rsidR="00F66EC2" w:rsidRPr="004C5595" w:rsidRDefault="00F66EC2" w:rsidP="00CC22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4C559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совместная</w:t>
            </w:r>
          </w:p>
        </w:tc>
        <w:tc>
          <w:tcPr>
            <w:tcW w:w="850" w:type="dxa"/>
            <w:vAlign w:val="center"/>
          </w:tcPr>
          <w:p w:rsidR="00F66EC2" w:rsidRPr="004C5595" w:rsidRDefault="00F66EC2" w:rsidP="00923275">
            <w:pPr>
              <w:ind w:left="-44" w:hanging="64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4C559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2270,0</w:t>
            </w:r>
          </w:p>
        </w:tc>
        <w:tc>
          <w:tcPr>
            <w:tcW w:w="1418" w:type="dxa"/>
            <w:vAlign w:val="center"/>
          </w:tcPr>
          <w:p w:rsidR="00F66EC2" w:rsidRPr="004C5595" w:rsidRDefault="00F66EC2" w:rsidP="00115E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4C559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Российская Федерация</w:t>
            </w:r>
          </w:p>
        </w:tc>
        <w:tc>
          <w:tcPr>
            <w:tcW w:w="992" w:type="dxa"/>
            <w:vAlign w:val="center"/>
          </w:tcPr>
          <w:p w:rsidR="00F66EC2" w:rsidRPr="004C5595" w:rsidRDefault="00F66EC2" w:rsidP="00115E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709" w:type="dxa"/>
            <w:vAlign w:val="center"/>
          </w:tcPr>
          <w:p w:rsidR="00F66EC2" w:rsidRPr="004C5595" w:rsidRDefault="00F66EC2" w:rsidP="009F64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146" w:type="dxa"/>
            <w:vAlign w:val="center"/>
          </w:tcPr>
          <w:p w:rsidR="00F66EC2" w:rsidRPr="004C5595" w:rsidRDefault="00F66EC2" w:rsidP="00115E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417" w:type="dxa"/>
          </w:tcPr>
          <w:p w:rsidR="00F66EC2" w:rsidRPr="004C5595" w:rsidRDefault="00F66EC2" w:rsidP="00CC22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4C559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легковой</w:t>
            </w:r>
          </w:p>
          <w:p w:rsidR="00F66EC2" w:rsidRPr="004C5595" w:rsidRDefault="00F66EC2" w:rsidP="00CC22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4C559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автомобиль</w:t>
            </w:r>
          </w:p>
          <w:p w:rsidR="00F66EC2" w:rsidRPr="004C5595" w:rsidRDefault="00F66EC2" w:rsidP="00CC22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4C559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МЕРСЕДЕС</w:t>
            </w:r>
          </w:p>
          <w:p w:rsidR="00F66EC2" w:rsidRPr="004C5595" w:rsidRDefault="00F66EC2" w:rsidP="00CC22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4C559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БЕНЦ Е200</w:t>
            </w:r>
          </w:p>
        </w:tc>
        <w:tc>
          <w:tcPr>
            <w:tcW w:w="1276" w:type="dxa"/>
          </w:tcPr>
          <w:p w:rsidR="00B11EC6" w:rsidRDefault="00B11EC6" w:rsidP="00B11E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  <w:p w:rsidR="00F66EC2" w:rsidRPr="004C5595" w:rsidRDefault="00F66EC2" w:rsidP="00B11E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4C559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3 277 204,76</w:t>
            </w:r>
          </w:p>
        </w:tc>
        <w:tc>
          <w:tcPr>
            <w:tcW w:w="1406" w:type="dxa"/>
          </w:tcPr>
          <w:p w:rsidR="00F66EC2" w:rsidRPr="004C5595" w:rsidRDefault="00F66EC2" w:rsidP="00721E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</w:tr>
      <w:tr w:rsidR="00F66EC2" w:rsidRPr="00E32B92" w:rsidTr="00473AA8">
        <w:trPr>
          <w:trHeight w:val="810"/>
          <w:jc w:val="center"/>
        </w:trPr>
        <w:tc>
          <w:tcPr>
            <w:tcW w:w="517" w:type="dxa"/>
            <w:vMerge/>
          </w:tcPr>
          <w:p w:rsidR="00F66EC2" w:rsidRDefault="00F66EC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84" w:type="dxa"/>
            <w:vMerge/>
          </w:tcPr>
          <w:p w:rsidR="00F66EC2" w:rsidRPr="004C5595" w:rsidRDefault="00F66EC2" w:rsidP="00167C1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</w:pPr>
          </w:p>
        </w:tc>
        <w:tc>
          <w:tcPr>
            <w:tcW w:w="1819" w:type="dxa"/>
            <w:vMerge/>
          </w:tcPr>
          <w:p w:rsidR="00F66EC2" w:rsidRPr="004C5595" w:rsidRDefault="00F66E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571" w:type="dxa"/>
            <w:vAlign w:val="center"/>
          </w:tcPr>
          <w:p w:rsidR="00F66EC2" w:rsidRPr="004C5595" w:rsidRDefault="00F66EC2" w:rsidP="00C30F9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4C559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жилой дом</w:t>
            </w:r>
          </w:p>
        </w:tc>
        <w:tc>
          <w:tcPr>
            <w:tcW w:w="1831" w:type="dxa"/>
            <w:vAlign w:val="center"/>
          </w:tcPr>
          <w:p w:rsidR="00F66EC2" w:rsidRPr="004C5595" w:rsidRDefault="00F66EC2" w:rsidP="00CC22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4C559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общая</w:t>
            </w:r>
          </w:p>
          <w:p w:rsidR="00F66EC2" w:rsidRPr="004C5595" w:rsidRDefault="00F66EC2" w:rsidP="00CC22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4C559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совместная</w:t>
            </w:r>
          </w:p>
        </w:tc>
        <w:tc>
          <w:tcPr>
            <w:tcW w:w="850" w:type="dxa"/>
            <w:vAlign w:val="center"/>
          </w:tcPr>
          <w:p w:rsidR="00F66EC2" w:rsidRPr="004C5595" w:rsidRDefault="00F66EC2" w:rsidP="00923275">
            <w:pPr>
              <w:ind w:left="-44" w:hanging="64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4C559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127,0</w:t>
            </w:r>
          </w:p>
        </w:tc>
        <w:tc>
          <w:tcPr>
            <w:tcW w:w="1418" w:type="dxa"/>
            <w:vAlign w:val="center"/>
          </w:tcPr>
          <w:p w:rsidR="00F66EC2" w:rsidRPr="004C5595" w:rsidRDefault="00F66EC2" w:rsidP="00115E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4C559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Российская Федерация</w:t>
            </w:r>
          </w:p>
        </w:tc>
        <w:tc>
          <w:tcPr>
            <w:tcW w:w="992" w:type="dxa"/>
            <w:vAlign w:val="center"/>
          </w:tcPr>
          <w:p w:rsidR="00F66EC2" w:rsidRPr="004C5595" w:rsidRDefault="00F66EC2" w:rsidP="00115E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709" w:type="dxa"/>
            <w:vAlign w:val="center"/>
          </w:tcPr>
          <w:p w:rsidR="00F66EC2" w:rsidRPr="004C5595" w:rsidRDefault="00F66EC2" w:rsidP="009F64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146" w:type="dxa"/>
            <w:vAlign w:val="center"/>
          </w:tcPr>
          <w:p w:rsidR="00F66EC2" w:rsidRPr="004C5595" w:rsidRDefault="00F66EC2" w:rsidP="00115E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417" w:type="dxa"/>
          </w:tcPr>
          <w:p w:rsidR="00F66EC2" w:rsidRPr="004C5595" w:rsidRDefault="00F66EC2" w:rsidP="002A7A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</w:tcPr>
          <w:p w:rsidR="00F66EC2" w:rsidRPr="004C5595" w:rsidRDefault="00F66EC2" w:rsidP="00B11E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406" w:type="dxa"/>
          </w:tcPr>
          <w:p w:rsidR="00F66EC2" w:rsidRPr="004C5595" w:rsidRDefault="00F66EC2" w:rsidP="00721E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</w:tr>
      <w:tr w:rsidR="00F66EC2" w:rsidRPr="00E32B92" w:rsidTr="00473AA8">
        <w:trPr>
          <w:trHeight w:val="810"/>
          <w:jc w:val="center"/>
        </w:trPr>
        <w:tc>
          <w:tcPr>
            <w:tcW w:w="517" w:type="dxa"/>
            <w:vMerge/>
          </w:tcPr>
          <w:p w:rsidR="00F66EC2" w:rsidRDefault="00F66EC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84" w:type="dxa"/>
            <w:vMerge/>
          </w:tcPr>
          <w:p w:rsidR="00F66EC2" w:rsidRPr="004C5595" w:rsidRDefault="00F66EC2" w:rsidP="00167C1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</w:pPr>
          </w:p>
        </w:tc>
        <w:tc>
          <w:tcPr>
            <w:tcW w:w="1819" w:type="dxa"/>
            <w:vMerge/>
          </w:tcPr>
          <w:p w:rsidR="00F66EC2" w:rsidRPr="004C5595" w:rsidRDefault="00F66E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571" w:type="dxa"/>
            <w:vAlign w:val="center"/>
          </w:tcPr>
          <w:p w:rsidR="00F66EC2" w:rsidRPr="004C5595" w:rsidRDefault="00F66EC2" w:rsidP="00C30F9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4C559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квартира</w:t>
            </w:r>
          </w:p>
        </w:tc>
        <w:tc>
          <w:tcPr>
            <w:tcW w:w="1831" w:type="dxa"/>
            <w:vAlign w:val="center"/>
          </w:tcPr>
          <w:p w:rsidR="00F66EC2" w:rsidRPr="004C5595" w:rsidRDefault="00F66EC2" w:rsidP="00115E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4C559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индивидуальная</w:t>
            </w:r>
          </w:p>
        </w:tc>
        <w:tc>
          <w:tcPr>
            <w:tcW w:w="850" w:type="dxa"/>
            <w:vAlign w:val="center"/>
          </w:tcPr>
          <w:p w:rsidR="00F66EC2" w:rsidRPr="004C5595" w:rsidRDefault="00F66EC2" w:rsidP="00923275">
            <w:pPr>
              <w:ind w:left="-44" w:hanging="64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4C559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51,5</w:t>
            </w:r>
          </w:p>
        </w:tc>
        <w:tc>
          <w:tcPr>
            <w:tcW w:w="1418" w:type="dxa"/>
            <w:vAlign w:val="center"/>
          </w:tcPr>
          <w:p w:rsidR="00F66EC2" w:rsidRPr="004C5595" w:rsidRDefault="00F66EC2" w:rsidP="00115E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4C559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Российская Федерация</w:t>
            </w:r>
          </w:p>
        </w:tc>
        <w:tc>
          <w:tcPr>
            <w:tcW w:w="992" w:type="dxa"/>
            <w:vAlign w:val="center"/>
          </w:tcPr>
          <w:p w:rsidR="00F66EC2" w:rsidRPr="004C5595" w:rsidRDefault="00F66EC2" w:rsidP="00115E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4C559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квартира</w:t>
            </w:r>
          </w:p>
        </w:tc>
        <w:tc>
          <w:tcPr>
            <w:tcW w:w="709" w:type="dxa"/>
            <w:vAlign w:val="center"/>
          </w:tcPr>
          <w:p w:rsidR="00F66EC2" w:rsidRPr="004C5595" w:rsidRDefault="00F66EC2" w:rsidP="009F64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4C559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129,4</w:t>
            </w:r>
          </w:p>
        </w:tc>
        <w:tc>
          <w:tcPr>
            <w:tcW w:w="1146" w:type="dxa"/>
            <w:vAlign w:val="center"/>
          </w:tcPr>
          <w:p w:rsidR="00F66EC2" w:rsidRPr="004C5595" w:rsidRDefault="00F66EC2" w:rsidP="00115E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4C559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Российская Федерация</w:t>
            </w:r>
          </w:p>
        </w:tc>
        <w:tc>
          <w:tcPr>
            <w:tcW w:w="1417" w:type="dxa"/>
          </w:tcPr>
          <w:p w:rsidR="00F66EC2" w:rsidRPr="004C5595" w:rsidRDefault="00F66EC2" w:rsidP="002A7A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</w:tcPr>
          <w:p w:rsidR="00F66EC2" w:rsidRPr="004C5595" w:rsidRDefault="00F66EC2" w:rsidP="00B11E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406" w:type="dxa"/>
          </w:tcPr>
          <w:p w:rsidR="00F66EC2" w:rsidRPr="004C5595" w:rsidRDefault="00F66EC2" w:rsidP="00721E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</w:tr>
      <w:tr w:rsidR="00E2036B" w:rsidRPr="00E32B92" w:rsidTr="00473AA8">
        <w:trPr>
          <w:trHeight w:val="810"/>
          <w:jc w:val="center"/>
        </w:trPr>
        <w:tc>
          <w:tcPr>
            <w:tcW w:w="517" w:type="dxa"/>
            <w:vMerge/>
          </w:tcPr>
          <w:p w:rsidR="00E2036B" w:rsidRDefault="00E2036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84" w:type="dxa"/>
            <w:vMerge w:val="restart"/>
          </w:tcPr>
          <w:p w:rsidR="009C31E2" w:rsidRDefault="009C31E2" w:rsidP="00167C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  <w:p w:rsidR="00E2036B" w:rsidRPr="004C5595" w:rsidRDefault="00E2036B" w:rsidP="00167C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4C559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супруг</w:t>
            </w:r>
          </w:p>
        </w:tc>
        <w:tc>
          <w:tcPr>
            <w:tcW w:w="1819" w:type="dxa"/>
            <w:vMerge w:val="restart"/>
          </w:tcPr>
          <w:p w:rsidR="00E2036B" w:rsidRPr="004C5595" w:rsidRDefault="00E20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571" w:type="dxa"/>
            <w:vAlign w:val="center"/>
          </w:tcPr>
          <w:p w:rsidR="00E2036B" w:rsidRPr="004C5595" w:rsidRDefault="00E2036B" w:rsidP="00642A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4C559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под</w:t>
            </w:r>
          </w:p>
          <w:p w:rsidR="00E2036B" w:rsidRPr="004C5595" w:rsidRDefault="00E2036B" w:rsidP="00642A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4C559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индивидуальное</w:t>
            </w:r>
          </w:p>
          <w:p w:rsidR="00E2036B" w:rsidRPr="004C5595" w:rsidRDefault="00E2036B" w:rsidP="00642A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4C559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жилищное</w:t>
            </w:r>
          </w:p>
          <w:p w:rsidR="00E2036B" w:rsidRPr="004C5595" w:rsidRDefault="00E2036B" w:rsidP="00642A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4C559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строительство</w:t>
            </w:r>
          </w:p>
        </w:tc>
        <w:tc>
          <w:tcPr>
            <w:tcW w:w="1831" w:type="dxa"/>
            <w:vAlign w:val="center"/>
          </w:tcPr>
          <w:p w:rsidR="00E2036B" w:rsidRPr="004C5595" w:rsidRDefault="00E2036B" w:rsidP="00642A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4C559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общая</w:t>
            </w:r>
          </w:p>
          <w:p w:rsidR="00E2036B" w:rsidRPr="004C5595" w:rsidRDefault="00E2036B" w:rsidP="00642A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4C559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совместная</w:t>
            </w:r>
          </w:p>
        </w:tc>
        <w:tc>
          <w:tcPr>
            <w:tcW w:w="850" w:type="dxa"/>
            <w:vAlign w:val="center"/>
          </w:tcPr>
          <w:p w:rsidR="00E2036B" w:rsidRPr="004C5595" w:rsidRDefault="00E2036B" w:rsidP="00923275">
            <w:pPr>
              <w:ind w:left="-44" w:hanging="64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4C559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2270,0</w:t>
            </w:r>
          </w:p>
        </w:tc>
        <w:tc>
          <w:tcPr>
            <w:tcW w:w="1418" w:type="dxa"/>
            <w:vAlign w:val="center"/>
          </w:tcPr>
          <w:p w:rsidR="00E2036B" w:rsidRPr="004C5595" w:rsidRDefault="00E2036B" w:rsidP="00115E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4C559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Российская Федерация</w:t>
            </w:r>
          </w:p>
        </w:tc>
        <w:tc>
          <w:tcPr>
            <w:tcW w:w="992" w:type="dxa"/>
            <w:vAlign w:val="center"/>
          </w:tcPr>
          <w:p w:rsidR="00E2036B" w:rsidRPr="004C5595" w:rsidRDefault="00E2036B" w:rsidP="00115E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709" w:type="dxa"/>
            <w:vAlign w:val="center"/>
          </w:tcPr>
          <w:p w:rsidR="00E2036B" w:rsidRPr="004C5595" w:rsidRDefault="00E2036B" w:rsidP="009F64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146" w:type="dxa"/>
            <w:vAlign w:val="center"/>
          </w:tcPr>
          <w:p w:rsidR="00E2036B" w:rsidRPr="004C5595" w:rsidRDefault="00E2036B" w:rsidP="00115E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417" w:type="dxa"/>
          </w:tcPr>
          <w:p w:rsidR="00E2036B" w:rsidRPr="004C5595" w:rsidRDefault="00E2036B" w:rsidP="00642A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4C559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легковой</w:t>
            </w:r>
          </w:p>
          <w:p w:rsidR="00E2036B" w:rsidRPr="004C5595" w:rsidRDefault="00E2036B" w:rsidP="00642A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4C559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автомобиль</w:t>
            </w:r>
          </w:p>
          <w:p w:rsidR="00E2036B" w:rsidRPr="004C5595" w:rsidRDefault="00E2036B" w:rsidP="00642A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4C559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МАЗДА СХ-9</w:t>
            </w:r>
          </w:p>
        </w:tc>
        <w:tc>
          <w:tcPr>
            <w:tcW w:w="1276" w:type="dxa"/>
          </w:tcPr>
          <w:p w:rsidR="00B11EC6" w:rsidRDefault="00B11EC6" w:rsidP="00B11E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  <w:p w:rsidR="00E2036B" w:rsidRPr="004C5595" w:rsidRDefault="00E2036B" w:rsidP="00B11E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4C559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6 237 445,56</w:t>
            </w:r>
          </w:p>
        </w:tc>
        <w:tc>
          <w:tcPr>
            <w:tcW w:w="1406" w:type="dxa"/>
          </w:tcPr>
          <w:p w:rsidR="00E2036B" w:rsidRPr="004C5595" w:rsidRDefault="00E2036B" w:rsidP="00721E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</w:tr>
      <w:tr w:rsidR="00E2036B" w:rsidRPr="00E32B92" w:rsidTr="00473AA8">
        <w:trPr>
          <w:trHeight w:val="810"/>
          <w:jc w:val="center"/>
        </w:trPr>
        <w:tc>
          <w:tcPr>
            <w:tcW w:w="517" w:type="dxa"/>
            <w:vMerge/>
          </w:tcPr>
          <w:p w:rsidR="00E2036B" w:rsidRDefault="00E2036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84" w:type="dxa"/>
            <w:vMerge/>
          </w:tcPr>
          <w:p w:rsidR="00E2036B" w:rsidRPr="004C5595" w:rsidRDefault="00E2036B" w:rsidP="00167C1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</w:pPr>
          </w:p>
        </w:tc>
        <w:tc>
          <w:tcPr>
            <w:tcW w:w="1819" w:type="dxa"/>
            <w:vMerge/>
          </w:tcPr>
          <w:p w:rsidR="00E2036B" w:rsidRPr="004C5595" w:rsidRDefault="00E20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571" w:type="dxa"/>
            <w:vAlign w:val="center"/>
          </w:tcPr>
          <w:p w:rsidR="00E2036B" w:rsidRPr="004C5595" w:rsidRDefault="00E2036B" w:rsidP="00C30F9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4C559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жилой дом</w:t>
            </w:r>
          </w:p>
        </w:tc>
        <w:tc>
          <w:tcPr>
            <w:tcW w:w="1831" w:type="dxa"/>
            <w:vAlign w:val="center"/>
          </w:tcPr>
          <w:p w:rsidR="00E2036B" w:rsidRPr="004C5595" w:rsidRDefault="00E2036B" w:rsidP="00642A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4C559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общая</w:t>
            </w:r>
          </w:p>
          <w:p w:rsidR="00E2036B" w:rsidRPr="004C5595" w:rsidRDefault="00E2036B" w:rsidP="00642A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4C559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совместная</w:t>
            </w:r>
          </w:p>
        </w:tc>
        <w:tc>
          <w:tcPr>
            <w:tcW w:w="850" w:type="dxa"/>
            <w:vAlign w:val="center"/>
          </w:tcPr>
          <w:p w:rsidR="00E2036B" w:rsidRPr="004C5595" w:rsidRDefault="00E2036B" w:rsidP="00923275">
            <w:pPr>
              <w:ind w:left="-44" w:hanging="64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4C559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127,0</w:t>
            </w:r>
          </w:p>
        </w:tc>
        <w:tc>
          <w:tcPr>
            <w:tcW w:w="1418" w:type="dxa"/>
            <w:vAlign w:val="center"/>
          </w:tcPr>
          <w:p w:rsidR="00E2036B" w:rsidRPr="004C5595" w:rsidRDefault="00E2036B" w:rsidP="00115E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4C559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Российская Федерация</w:t>
            </w:r>
          </w:p>
        </w:tc>
        <w:tc>
          <w:tcPr>
            <w:tcW w:w="992" w:type="dxa"/>
            <w:vAlign w:val="center"/>
          </w:tcPr>
          <w:p w:rsidR="00E2036B" w:rsidRPr="004C5595" w:rsidRDefault="00E2036B" w:rsidP="00115E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709" w:type="dxa"/>
            <w:vAlign w:val="center"/>
          </w:tcPr>
          <w:p w:rsidR="00E2036B" w:rsidRPr="004C5595" w:rsidRDefault="00E2036B" w:rsidP="009F64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146" w:type="dxa"/>
            <w:vAlign w:val="center"/>
          </w:tcPr>
          <w:p w:rsidR="00E2036B" w:rsidRPr="004C5595" w:rsidRDefault="00E2036B" w:rsidP="00115E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417" w:type="dxa"/>
          </w:tcPr>
          <w:p w:rsidR="00E2036B" w:rsidRPr="004C5595" w:rsidRDefault="00E2036B" w:rsidP="002A7A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</w:tcPr>
          <w:p w:rsidR="00E2036B" w:rsidRPr="004C5595" w:rsidRDefault="00E2036B" w:rsidP="00B11E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406" w:type="dxa"/>
          </w:tcPr>
          <w:p w:rsidR="00E2036B" w:rsidRPr="004C5595" w:rsidRDefault="00E2036B" w:rsidP="00721E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</w:tr>
      <w:tr w:rsidR="00E2036B" w:rsidRPr="00E32B92" w:rsidTr="00473AA8">
        <w:trPr>
          <w:trHeight w:val="810"/>
          <w:jc w:val="center"/>
        </w:trPr>
        <w:tc>
          <w:tcPr>
            <w:tcW w:w="517" w:type="dxa"/>
            <w:vMerge/>
          </w:tcPr>
          <w:p w:rsidR="00E2036B" w:rsidRDefault="00E2036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84" w:type="dxa"/>
            <w:vMerge/>
          </w:tcPr>
          <w:p w:rsidR="00E2036B" w:rsidRPr="004C5595" w:rsidRDefault="00E2036B" w:rsidP="00167C1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</w:pPr>
          </w:p>
        </w:tc>
        <w:tc>
          <w:tcPr>
            <w:tcW w:w="1819" w:type="dxa"/>
            <w:vMerge/>
          </w:tcPr>
          <w:p w:rsidR="00E2036B" w:rsidRPr="004C5595" w:rsidRDefault="00E20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571" w:type="dxa"/>
            <w:vAlign w:val="center"/>
          </w:tcPr>
          <w:p w:rsidR="00E2036B" w:rsidRPr="004C5595" w:rsidRDefault="00E2036B" w:rsidP="00C30F9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4C559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квартира</w:t>
            </w:r>
          </w:p>
        </w:tc>
        <w:tc>
          <w:tcPr>
            <w:tcW w:w="1831" w:type="dxa"/>
            <w:vAlign w:val="center"/>
          </w:tcPr>
          <w:p w:rsidR="00E2036B" w:rsidRPr="004C5595" w:rsidRDefault="00E2036B" w:rsidP="00642A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4C559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общая долевая</w:t>
            </w:r>
          </w:p>
          <w:p w:rsidR="00E2036B" w:rsidRPr="004C5595" w:rsidRDefault="00E2036B" w:rsidP="00642A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4C559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(40/87)</w:t>
            </w:r>
          </w:p>
        </w:tc>
        <w:tc>
          <w:tcPr>
            <w:tcW w:w="850" w:type="dxa"/>
            <w:vAlign w:val="center"/>
          </w:tcPr>
          <w:p w:rsidR="00E2036B" w:rsidRPr="004C5595" w:rsidRDefault="00E2036B" w:rsidP="00923275">
            <w:pPr>
              <w:ind w:left="-44" w:hanging="64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4C559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129,4</w:t>
            </w:r>
          </w:p>
        </w:tc>
        <w:tc>
          <w:tcPr>
            <w:tcW w:w="1418" w:type="dxa"/>
            <w:vAlign w:val="center"/>
          </w:tcPr>
          <w:p w:rsidR="00E2036B" w:rsidRPr="004C5595" w:rsidRDefault="00E2036B" w:rsidP="00115E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4C559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Российская Федерация</w:t>
            </w:r>
          </w:p>
        </w:tc>
        <w:tc>
          <w:tcPr>
            <w:tcW w:w="992" w:type="dxa"/>
            <w:vAlign w:val="center"/>
          </w:tcPr>
          <w:p w:rsidR="00E2036B" w:rsidRPr="004C5595" w:rsidRDefault="00E2036B" w:rsidP="00115E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4C559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квартира</w:t>
            </w:r>
          </w:p>
        </w:tc>
        <w:tc>
          <w:tcPr>
            <w:tcW w:w="709" w:type="dxa"/>
            <w:vAlign w:val="center"/>
          </w:tcPr>
          <w:p w:rsidR="00E2036B" w:rsidRPr="004C5595" w:rsidRDefault="00E2036B" w:rsidP="009F64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4C559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86,2</w:t>
            </w:r>
          </w:p>
        </w:tc>
        <w:tc>
          <w:tcPr>
            <w:tcW w:w="1146" w:type="dxa"/>
            <w:vAlign w:val="center"/>
          </w:tcPr>
          <w:p w:rsidR="00E2036B" w:rsidRPr="004C5595" w:rsidRDefault="00E2036B" w:rsidP="00115E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4C559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Российская Федерация</w:t>
            </w:r>
          </w:p>
        </w:tc>
        <w:tc>
          <w:tcPr>
            <w:tcW w:w="1417" w:type="dxa"/>
          </w:tcPr>
          <w:p w:rsidR="00E2036B" w:rsidRPr="004C5595" w:rsidRDefault="00E2036B" w:rsidP="002A7A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</w:tcPr>
          <w:p w:rsidR="00E2036B" w:rsidRPr="004C5595" w:rsidRDefault="00E2036B" w:rsidP="00B11E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406" w:type="dxa"/>
          </w:tcPr>
          <w:p w:rsidR="00E2036B" w:rsidRPr="004C5595" w:rsidRDefault="00E2036B" w:rsidP="00721E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</w:tr>
      <w:tr w:rsidR="00E2036B" w:rsidRPr="00E32B92" w:rsidTr="00473AA8">
        <w:trPr>
          <w:trHeight w:val="810"/>
          <w:jc w:val="center"/>
        </w:trPr>
        <w:tc>
          <w:tcPr>
            <w:tcW w:w="517" w:type="dxa"/>
            <w:vMerge/>
          </w:tcPr>
          <w:p w:rsidR="00E2036B" w:rsidRDefault="00E2036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84" w:type="dxa"/>
            <w:vMerge/>
          </w:tcPr>
          <w:p w:rsidR="00E2036B" w:rsidRPr="004C5595" w:rsidRDefault="00E2036B" w:rsidP="00167C1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</w:pPr>
          </w:p>
        </w:tc>
        <w:tc>
          <w:tcPr>
            <w:tcW w:w="1819" w:type="dxa"/>
            <w:vMerge/>
          </w:tcPr>
          <w:p w:rsidR="00E2036B" w:rsidRPr="004C5595" w:rsidRDefault="00E20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571" w:type="dxa"/>
            <w:vAlign w:val="center"/>
          </w:tcPr>
          <w:p w:rsidR="00E2036B" w:rsidRPr="004C5595" w:rsidRDefault="00E2036B" w:rsidP="00C30F9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4C559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квартира</w:t>
            </w:r>
          </w:p>
        </w:tc>
        <w:tc>
          <w:tcPr>
            <w:tcW w:w="1831" w:type="dxa"/>
            <w:vAlign w:val="center"/>
          </w:tcPr>
          <w:p w:rsidR="00E2036B" w:rsidRPr="004C5595" w:rsidRDefault="00E2036B" w:rsidP="00642A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4C559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общая долевая</w:t>
            </w:r>
          </w:p>
          <w:p w:rsidR="00E2036B" w:rsidRPr="004C5595" w:rsidRDefault="00E2036B" w:rsidP="00642A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4C559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(47/87)</w:t>
            </w:r>
          </w:p>
        </w:tc>
        <w:tc>
          <w:tcPr>
            <w:tcW w:w="850" w:type="dxa"/>
            <w:vAlign w:val="center"/>
          </w:tcPr>
          <w:p w:rsidR="00E2036B" w:rsidRPr="004C5595" w:rsidRDefault="00E2036B" w:rsidP="00923275">
            <w:pPr>
              <w:ind w:left="-44" w:hanging="64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4C559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129,4</w:t>
            </w:r>
          </w:p>
        </w:tc>
        <w:tc>
          <w:tcPr>
            <w:tcW w:w="1418" w:type="dxa"/>
            <w:vAlign w:val="center"/>
          </w:tcPr>
          <w:p w:rsidR="00E2036B" w:rsidRPr="004C5595" w:rsidRDefault="00E2036B" w:rsidP="00115E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4C559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Российская Федерация</w:t>
            </w:r>
          </w:p>
        </w:tc>
        <w:tc>
          <w:tcPr>
            <w:tcW w:w="992" w:type="dxa"/>
            <w:vAlign w:val="center"/>
          </w:tcPr>
          <w:p w:rsidR="00E2036B" w:rsidRPr="004C5595" w:rsidRDefault="00E2036B" w:rsidP="00115E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709" w:type="dxa"/>
            <w:vAlign w:val="center"/>
          </w:tcPr>
          <w:p w:rsidR="00E2036B" w:rsidRPr="004C5595" w:rsidRDefault="00E2036B" w:rsidP="009F64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146" w:type="dxa"/>
            <w:vAlign w:val="center"/>
          </w:tcPr>
          <w:p w:rsidR="00E2036B" w:rsidRPr="004C5595" w:rsidRDefault="00E2036B" w:rsidP="00115E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417" w:type="dxa"/>
          </w:tcPr>
          <w:p w:rsidR="00E2036B" w:rsidRPr="004C5595" w:rsidRDefault="00E2036B" w:rsidP="002A7A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</w:tcPr>
          <w:p w:rsidR="00E2036B" w:rsidRPr="004C5595" w:rsidRDefault="00E2036B" w:rsidP="00B11E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406" w:type="dxa"/>
          </w:tcPr>
          <w:p w:rsidR="00E2036B" w:rsidRPr="004C5595" w:rsidRDefault="00E2036B" w:rsidP="00721E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</w:tr>
      <w:tr w:rsidR="00E2036B" w:rsidRPr="00E32B92" w:rsidTr="00473AA8">
        <w:trPr>
          <w:trHeight w:val="810"/>
          <w:jc w:val="center"/>
        </w:trPr>
        <w:tc>
          <w:tcPr>
            <w:tcW w:w="517" w:type="dxa"/>
            <w:vMerge/>
          </w:tcPr>
          <w:p w:rsidR="00E2036B" w:rsidRDefault="00E2036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84" w:type="dxa"/>
            <w:vMerge/>
          </w:tcPr>
          <w:p w:rsidR="00E2036B" w:rsidRPr="004C5595" w:rsidRDefault="00E2036B" w:rsidP="00167C1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</w:pPr>
          </w:p>
        </w:tc>
        <w:tc>
          <w:tcPr>
            <w:tcW w:w="1819" w:type="dxa"/>
            <w:vMerge/>
          </w:tcPr>
          <w:p w:rsidR="00E2036B" w:rsidRPr="004C5595" w:rsidRDefault="00E20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571" w:type="dxa"/>
            <w:vAlign w:val="center"/>
          </w:tcPr>
          <w:p w:rsidR="00E2036B" w:rsidRPr="004C5595" w:rsidRDefault="00E2036B" w:rsidP="00C30F9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4C559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квартира</w:t>
            </w:r>
          </w:p>
        </w:tc>
        <w:tc>
          <w:tcPr>
            <w:tcW w:w="1831" w:type="dxa"/>
            <w:vAlign w:val="center"/>
          </w:tcPr>
          <w:p w:rsidR="00E2036B" w:rsidRPr="004C5595" w:rsidRDefault="00E2036B" w:rsidP="00642A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4C559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общая долевая</w:t>
            </w:r>
          </w:p>
          <w:p w:rsidR="00E2036B" w:rsidRPr="004C5595" w:rsidRDefault="00E2036B" w:rsidP="00642A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4C559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(36/47)</w:t>
            </w:r>
          </w:p>
        </w:tc>
        <w:tc>
          <w:tcPr>
            <w:tcW w:w="850" w:type="dxa"/>
            <w:vAlign w:val="center"/>
          </w:tcPr>
          <w:p w:rsidR="00E2036B" w:rsidRPr="004C5595" w:rsidRDefault="00E2036B" w:rsidP="00923275">
            <w:pPr>
              <w:ind w:left="-44" w:hanging="64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4C559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71,6</w:t>
            </w:r>
          </w:p>
        </w:tc>
        <w:tc>
          <w:tcPr>
            <w:tcW w:w="1418" w:type="dxa"/>
            <w:vAlign w:val="center"/>
          </w:tcPr>
          <w:p w:rsidR="00E2036B" w:rsidRPr="004C5595" w:rsidRDefault="00E2036B" w:rsidP="00115E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4C559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Российская Федерация</w:t>
            </w:r>
          </w:p>
        </w:tc>
        <w:tc>
          <w:tcPr>
            <w:tcW w:w="992" w:type="dxa"/>
            <w:vAlign w:val="center"/>
          </w:tcPr>
          <w:p w:rsidR="00E2036B" w:rsidRPr="004C5595" w:rsidRDefault="00E2036B" w:rsidP="00115E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709" w:type="dxa"/>
            <w:vAlign w:val="center"/>
          </w:tcPr>
          <w:p w:rsidR="00E2036B" w:rsidRPr="004C5595" w:rsidRDefault="00E2036B" w:rsidP="009F64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146" w:type="dxa"/>
            <w:vAlign w:val="center"/>
          </w:tcPr>
          <w:p w:rsidR="00E2036B" w:rsidRPr="004C5595" w:rsidRDefault="00E2036B" w:rsidP="00115E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417" w:type="dxa"/>
          </w:tcPr>
          <w:p w:rsidR="00E2036B" w:rsidRPr="004C5595" w:rsidRDefault="00E2036B" w:rsidP="002A7A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</w:tcPr>
          <w:p w:rsidR="00E2036B" w:rsidRPr="004C5595" w:rsidRDefault="00E2036B" w:rsidP="00B11E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406" w:type="dxa"/>
          </w:tcPr>
          <w:p w:rsidR="00E2036B" w:rsidRPr="004C5595" w:rsidRDefault="00E2036B" w:rsidP="00721E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</w:tr>
      <w:tr w:rsidR="00E2036B" w:rsidRPr="00E32B92" w:rsidTr="00473AA8">
        <w:trPr>
          <w:trHeight w:val="810"/>
          <w:jc w:val="center"/>
        </w:trPr>
        <w:tc>
          <w:tcPr>
            <w:tcW w:w="517" w:type="dxa"/>
            <w:vMerge/>
          </w:tcPr>
          <w:p w:rsidR="00E2036B" w:rsidRDefault="00E2036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84" w:type="dxa"/>
          </w:tcPr>
          <w:p w:rsidR="00AE7B58" w:rsidRPr="004C5595" w:rsidRDefault="009C31E2" w:rsidP="00F543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н</w:t>
            </w:r>
            <w:r w:rsidR="00E2036B" w:rsidRPr="004C559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есовершенно</w:t>
            </w:r>
          </w:p>
          <w:p w:rsidR="00E2036B" w:rsidRPr="004C5595" w:rsidRDefault="00E2036B" w:rsidP="00F543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4C559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летний</w:t>
            </w:r>
          </w:p>
          <w:p w:rsidR="00E2036B" w:rsidRPr="004C5595" w:rsidRDefault="00E2036B" w:rsidP="00F5438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</w:pPr>
            <w:r w:rsidRPr="004C559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ребенок</w:t>
            </w:r>
          </w:p>
        </w:tc>
        <w:tc>
          <w:tcPr>
            <w:tcW w:w="1819" w:type="dxa"/>
          </w:tcPr>
          <w:p w:rsidR="00E2036B" w:rsidRPr="004C5595" w:rsidRDefault="00E20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571" w:type="dxa"/>
            <w:vAlign w:val="center"/>
          </w:tcPr>
          <w:p w:rsidR="00E2036B" w:rsidRPr="004C5595" w:rsidRDefault="00E2036B" w:rsidP="00C30F9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831" w:type="dxa"/>
            <w:vAlign w:val="center"/>
          </w:tcPr>
          <w:p w:rsidR="00E2036B" w:rsidRPr="004C5595" w:rsidRDefault="00E2036B" w:rsidP="00642A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850" w:type="dxa"/>
            <w:vAlign w:val="center"/>
          </w:tcPr>
          <w:p w:rsidR="00E2036B" w:rsidRPr="004C5595" w:rsidRDefault="00E2036B" w:rsidP="00923275">
            <w:pPr>
              <w:ind w:left="-44" w:hanging="64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418" w:type="dxa"/>
            <w:vAlign w:val="center"/>
          </w:tcPr>
          <w:p w:rsidR="00E2036B" w:rsidRPr="004C5595" w:rsidRDefault="00E2036B" w:rsidP="00115E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992" w:type="dxa"/>
            <w:vAlign w:val="center"/>
          </w:tcPr>
          <w:p w:rsidR="00E2036B" w:rsidRPr="004C5595" w:rsidRDefault="00E2036B" w:rsidP="00115E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4C559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квартира</w:t>
            </w:r>
          </w:p>
        </w:tc>
        <w:tc>
          <w:tcPr>
            <w:tcW w:w="709" w:type="dxa"/>
            <w:vAlign w:val="center"/>
          </w:tcPr>
          <w:p w:rsidR="00E2036B" w:rsidRPr="004C5595" w:rsidRDefault="00E2036B" w:rsidP="009F64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4C559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129,4</w:t>
            </w:r>
          </w:p>
        </w:tc>
        <w:tc>
          <w:tcPr>
            <w:tcW w:w="1146" w:type="dxa"/>
            <w:vAlign w:val="center"/>
          </w:tcPr>
          <w:p w:rsidR="00E2036B" w:rsidRPr="004C5595" w:rsidRDefault="00E2036B" w:rsidP="00115E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4C559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Российская Федерация</w:t>
            </w:r>
          </w:p>
        </w:tc>
        <w:tc>
          <w:tcPr>
            <w:tcW w:w="1417" w:type="dxa"/>
          </w:tcPr>
          <w:p w:rsidR="00E2036B" w:rsidRPr="004C5595" w:rsidRDefault="00E2036B" w:rsidP="002A7A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</w:tcPr>
          <w:p w:rsidR="00B11EC6" w:rsidRDefault="00B11EC6" w:rsidP="00B11E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  <w:p w:rsidR="00E2036B" w:rsidRPr="004C5595" w:rsidRDefault="00AE7B58" w:rsidP="00B11E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4C559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406" w:type="dxa"/>
          </w:tcPr>
          <w:p w:rsidR="00E2036B" w:rsidRPr="004C5595" w:rsidRDefault="00E2036B" w:rsidP="00721E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</w:tr>
      <w:tr w:rsidR="00E2036B" w:rsidRPr="00E32B92" w:rsidTr="00473AA8">
        <w:trPr>
          <w:trHeight w:val="810"/>
          <w:jc w:val="center"/>
        </w:trPr>
        <w:tc>
          <w:tcPr>
            <w:tcW w:w="517" w:type="dxa"/>
            <w:vMerge/>
          </w:tcPr>
          <w:p w:rsidR="00E2036B" w:rsidRDefault="00E2036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84" w:type="dxa"/>
          </w:tcPr>
          <w:p w:rsidR="00AE7B58" w:rsidRPr="004C5595" w:rsidRDefault="009C31E2" w:rsidP="00F543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н</w:t>
            </w:r>
            <w:r w:rsidR="00E2036B" w:rsidRPr="004C559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есовершенно</w:t>
            </w:r>
          </w:p>
          <w:p w:rsidR="00E2036B" w:rsidRPr="004C5595" w:rsidRDefault="00E2036B" w:rsidP="00F543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4C559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летний</w:t>
            </w:r>
          </w:p>
          <w:p w:rsidR="00E2036B" w:rsidRPr="004C5595" w:rsidRDefault="00E2036B" w:rsidP="00F543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4C559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ребенок</w:t>
            </w:r>
          </w:p>
        </w:tc>
        <w:tc>
          <w:tcPr>
            <w:tcW w:w="1819" w:type="dxa"/>
          </w:tcPr>
          <w:p w:rsidR="00E2036B" w:rsidRPr="004C5595" w:rsidRDefault="00E20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571" w:type="dxa"/>
            <w:vAlign w:val="center"/>
          </w:tcPr>
          <w:p w:rsidR="00E2036B" w:rsidRPr="004C5595" w:rsidRDefault="00E2036B" w:rsidP="00C30F9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31" w:type="dxa"/>
            <w:vAlign w:val="center"/>
          </w:tcPr>
          <w:p w:rsidR="00E2036B" w:rsidRPr="004C5595" w:rsidRDefault="00E2036B" w:rsidP="00642A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E2036B" w:rsidRPr="004C5595" w:rsidRDefault="00E2036B" w:rsidP="00923275">
            <w:pPr>
              <w:ind w:left="-44" w:hanging="6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E2036B" w:rsidRPr="004C5595" w:rsidRDefault="00E2036B" w:rsidP="00115E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E2036B" w:rsidRPr="004C5595" w:rsidRDefault="00E2036B" w:rsidP="00115E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5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709" w:type="dxa"/>
            <w:vAlign w:val="center"/>
          </w:tcPr>
          <w:p w:rsidR="00E2036B" w:rsidRPr="004C5595" w:rsidRDefault="00E2036B" w:rsidP="009F64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5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129,4</w:t>
            </w:r>
          </w:p>
        </w:tc>
        <w:tc>
          <w:tcPr>
            <w:tcW w:w="1146" w:type="dxa"/>
            <w:vAlign w:val="center"/>
          </w:tcPr>
          <w:p w:rsidR="00E2036B" w:rsidRPr="004C5595" w:rsidRDefault="00E2036B" w:rsidP="00115E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5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417" w:type="dxa"/>
          </w:tcPr>
          <w:p w:rsidR="00E2036B" w:rsidRPr="004C5595" w:rsidRDefault="00E2036B" w:rsidP="002A7A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B11EC6" w:rsidRDefault="00B11EC6" w:rsidP="00B11E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2036B" w:rsidRPr="004C5595" w:rsidRDefault="00AE7B58" w:rsidP="00B11E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5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6" w:type="dxa"/>
          </w:tcPr>
          <w:p w:rsidR="00E2036B" w:rsidRDefault="00E2036B" w:rsidP="00721E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</w:tr>
      <w:tr w:rsidR="002A4CB2" w:rsidRPr="00E32B92" w:rsidTr="00473AA8">
        <w:trPr>
          <w:trHeight w:val="810"/>
          <w:jc w:val="center"/>
        </w:trPr>
        <w:tc>
          <w:tcPr>
            <w:tcW w:w="517" w:type="dxa"/>
            <w:vMerge w:val="restart"/>
          </w:tcPr>
          <w:p w:rsidR="002A4CB2" w:rsidRDefault="002A4CB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2A4CB2" w:rsidRPr="001F1583" w:rsidRDefault="002A4CB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1584" w:type="dxa"/>
            <w:vMerge w:val="restart"/>
          </w:tcPr>
          <w:p w:rsidR="002A4CB2" w:rsidRPr="004C5595" w:rsidRDefault="002A4CB2" w:rsidP="001F158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</w:pPr>
          </w:p>
          <w:p w:rsidR="002A4CB2" w:rsidRPr="004C5595" w:rsidRDefault="002A4CB2" w:rsidP="001F158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</w:pPr>
            <w:r w:rsidRPr="004C5595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Леонтьев</w:t>
            </w:r>
          </w:p>
          <w:p w:rsidR="002A4CB2" w:rsidRPr="004C5595" w:rsidRDefault="002A4CB2" w:rsidP="001F158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</w:pPr>
            <w:r w:rsidRPr="004C5595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Александр</w:t>
            </w:r>
          </w:p>
          <w:p w:rsidR="002A4CB2" w:rsidRPr="004C5595" w:rsidRDefault="002A4CB2" w:rsidP="001F158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4C5595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Юрьевич</w:t>
            </w:r>
          </w:p>
        </w:tc>
        <w:tc>
          <w:tcPr>
            <w:tcW w:w="1819" w:type="dxa"/>
            <w:vMerge w:val="restart"/>
          </w:tcPr>
          <w:p w:rsidR="002A4CB2" w:rsidRPr="004C5595" w:rsidRDefault="002A4CB2" w:rsidP="001F158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  <w:p w:rsidR="002A4CB2" w:rsidRPr="004C5595" w:rsidRDefault="00266C17" w:rsidP="001F158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4C559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з</w:t>
            </w:r>
            <w:r w:rsidR="002A4CB2" w:rsidRPr="004C559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аместитель</w:t>
            </w:r>
          </w:p>
          <w:p w:rsidR="002A4CB2" w:rsidRPr="004C5595" w:rsidRDefault="002A4CB2" w:rsidP="001F158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4C559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главного</w:t>
            </w:r>
          </w:p>
          <w:p w:rsidR="002A4CB2" w:rsidRPr="004C5595" w:rsidRDefault="002A4CB2" w:rsidP="001F158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4C559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инженера-</w:t>
            </w:r>
          </w:p>
          <w:p w:rsidR="002A4CB2" w:rsidRPr="004C5595" w:rsidRDefault="002A4CB2" w:rsidP="001F158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4C559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начальник</w:t>
            </w:r>
          </w:p>
          <w:p w:rsidR="002A4CB2" w:rsidRPr="004C5595" w:rsidRDefault="002A4CB2" w:rsidP="001F158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4C559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ЭМС</w:t>
            </w:r>
          </w:p>
        </w:tc>
        <w:tc>
          <w:tcPr>
            <w:tcW w:w="1571" w:type="dxa"/>
            <w:vAlign w:val="center"/>
          </w:tcPr>
          <w:p w:rsidR="002A4CB2" w:rsidRPr="004C5595" w:rsidRDefault="002A4CB2" w:rsidP="00C30F9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4C559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садовый</w:t>
            </w:r>
          </w:p>
        </w:tc>
        <w:tc>
          <w:tcPr>
            <w:tcW w:w="1831" w:type="dxa"/>
            <w:vAlign w:val="center"/>
          </w:tcPr>
          <w:p w:rsidR="002A4CB2" w:rsidRPr="004C5595" w:rsidRDefault="002A4CB2" w:rsidP="00642A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4C559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индивидуальная</w:t>
            </w:r>
          </w:p>
        </w:tc>
        <w:tc>
          <w:tcPr>
            <w:tcW w:w="850" w:type="dxa"/>
            <w:vAlign w:val="center"/>
          </w:tcPr>
          <w:p w:rsidR="002A4CB2" w:rsidRPr="004C5595" w:rsidRDefault="002A4CB2" w:rsidP="00923275">
            <w:pPr>
              <w:ind w:left="-44" w:hanging="64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4C559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800,0</w:t>
            </w:r>
          </w:p>
        </w:tc>
        <w:tc>
          <w:tcPr>
            <w:tcW w:w="1418" w:type="dxa"/>
            <w:vAlign w:val="center"/>
          </w:tcPr>
          <w:p w:rsidR="002A4CB2" w:rsidRPr="004C5595" w:rsidRDefault="002A4CB2" w:rsidP="00115E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4C559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Российская Федерация</w:t>
            </w:r>
          </w:p>
        </w:tc>
        <w:tc>
          <w:tcPr>
            <w:tcW w:w="992" w:type="dxa"/>
            <w:vAlign w:val="center"/>
          </w:tcPr>
          <w:p w:rsidR="002A4CB2" w:rsidRPr="004C5595" w:rsidRDefault="002A4CB2" w:rsidP="00115E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709" w:type="dxa"/>
            <w:vAlign w:val="center"/>
          </w:tcPr>
          <w:p w:rsidR="002A4CB2" w:rsidRPr="004C5595" w:rsidRDefault="002A4CB2" w:rsidP="009F64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146" w:type="dxa"/>
            <w:vAlign w:val="center"/>
          </w:tcPr>
          <w:p w:rsidR="002A4CB2" w:rsidRPr="004C5595" w:rsidRDefault="002A4CB2" w:rsidP="00115E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417" w:type="dxa"/>
          </w:tcPr>
          <w:p w:rsidR="002A4CB2" w:rsidRPr="004C5595" w:rsidRDefault="002A4CB2" w:rsidP="001F158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4C559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легковой</w:t>
            </w:r>
          </w:p>
          <w:p w:rsidR="002A4CB2" w:rsidRPr="004C5595" w:rsidRDefault="002A4CB2" w:rsidP="001F158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4C559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автомобиль</w:t>
            </w:r>
          </w:p>
          <w:p w:rsidR="002A4CB2" w:rsidRPr="004C5595" w:rsidRDefault="002A4CB2" w:rsidP="001F158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4C559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Мицубиси</w:t>
            </w:r>
          </w:p>
          <w:p w:rsidR="002A4CB2" w:rsidRPr="004C5595" w:rsidRDefault="002A4CB2" w:rsidP="001F158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proofErr w:type="spellStart"/>
            <w:r w:rsidRPr="004C559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Аутлендер</w:t>
            </w:r>
            <w:proofErr w:type="spellEnd"/>
          </w:p>
        </w:tc>
        <w:tc>
          <w:tcPr>
            <w:tcW w:w="1276" w:type="dxa"/>
          </w:tcPr>
          <w:p w:rsidR="00B11EC6" w:rsidRDefault="00B11EC6" w:rsidP="00B11E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  <w:p w:rsidR="002A4CB2" w:rsidRPr="004C5595" w:rsidRDefault="002A4CB2" w:rsidP="00B11E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4C559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2 634 862,98</w:t>
            </w:r>
          </w:p>
        </w:tc>
        <w:tc>
          <w:tcPr>
            <w:tcW w:w="1406" w:type="dxa"/>
          </w:tcPr>
          <w:p w:rsidR="002A4CB2" w:rsidRDefault="002A4CB2" w:rsidP="00721E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</w:tr>
      <w:tr w:rsidR="002A4CB2" w:rsidRPr="00E32B92" w:rsidTr="00473AA8">
        <w:trPr>
          <w:trHeight w:val="810"/>
          <w:jc w:val="center"/>
        </w:trPr>
        <w:tc>
          <w:tcPr>
            <w:tcW w:w="517" w:type="dxa"/>
            <w:vMerge/>
          </w:tcPr>
          <w:p w:rsidR="002A4CB2" w:rsidRDefault="002A4CB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84" w:type="dxa"/>
            <w:vMerge/>
          </w:tcPr>
          <w:p w:rsidR="002A4CB2" w:rsidRPr="004C5595" w:rsidRDefault="002A4CB2" w:rsidP="001F158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</w:pPr>
          </w:p>
        </w:tc>
        <w:tc>
          <w:tcPr>
            <w:tcW w:w="1819" w:type="dxa"/>
            <w:vMerge/>
          </w:tcPr>
          <w:p w:rsidR="002A4CB2" w:rsidRPr="004C5595" w:rsidRDefault="002A4CB2" w:rsidP="001F158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571" w:type="dxa"/>
            <w:vAlign w:val="center"/>
          </w:tcPr>
          <w:p w:rsidR="002A4CB2" w:rsidRPr="004C5595" w:rsidRDefault="002A4CB2" w:rsidP="001F158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4C559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садовый дом –</w:t>
            </w:r>
          </w:p>
          <w:p w:rsidR="002A4CB2" w:rsidRPr="004C5595" w:rsidRDefault="002A4CB2" w:rsidP="001F158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4C559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объект</w:t>
            </w:r>
          </w:p>
          <w:p w:rsidR="002A4CB2" w:rsidRPr="004C5595" w:rsidRDefault="002A4CB2" w:rsidP="001F158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4C559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незавершенного</w:t>
            </w:r>
          </w:p>
          <w:p w:rsidR="002A4CB2" w:rsidRPr="004C5595" w:rsidRDefault="002A4CB2" w:rsidP="001F158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4C559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строительства</w:t>
            </w:r>
          </w:p>
        </w:tc>
        <w:tc>
          <w:tcPr>
            <w:tcW w:w="1831" w:type="dxa"/>
            <w:vAlign w:val="center"/>
          </w:tcPr>
          <w:p w:rsidR="002A4CB2" w:rsidRPr="004C5595" w:rsidRDefault="002A4CB2" w:rsidP="00642A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4C559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индивидуальная</w:t>
            </w:r>
          </w:p>
        </w:tc>
        <w:tc>
          <w:tcPr>
            <w:tcW w:w="850" w:type="dxa"/>
            <w:vAlign w:val="center"/>
          </w:tcPr>
          <w:p w:rsidR="002A4CB2" w:rsidRPr="004C5595" w:rsidRDefault="002A4CB2" w:rsidP="00923275">
            <w:pPr>
              <w:ind w:left="-44" w:hanging="64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418" w:type="dxa"/>
            <w:vAlign w:val="center"/>
          </w:tcPr>
          <w:p w:rsidR="002A4CB2" w:rsidRPr="004C5595" w:rsidRDefault="002A4CB2" w:rsidP="00115E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4C559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Российская Федерация</w:t>
            </w:r>
          </w:p>
        </w:tc>
        <w:tc>
          <w:tcPr>
            <w:tcW w:w="992" w:type="dxa"/>
            <w:vAlign w:val="center"/>
          </w:tcPr>
          <w:p w:rsidR="002A4CB2" w:rsidRPr="004C5595" w:rsidRDefault="002A4CB2" w:rsidP="00115E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709" w:type="dxa"/>
            <w:vAlign w:val="center"/>
          </w:tcPr>
          <w:p w:rsidR="002A4CB2" w:rsidRPr="004C5595" w:rsidRDefault="002A4CB2" w:rsidP="009F64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146" w:type="dxa"/>
            <w:vAlign w:val="center"/>
          </w:tcPr>
          <w:p w:rsidR="002A4CB2" w:rsidRPr="004C5595" w:rsidRDefault="002A4CB2" w:rsidP="00115E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417" w:type="dxa"/>
          </w:tcPr>
          <w:p w:rsidR="002A4CB2" w:rsidRPr="004C5595" w:rsidRDefault="002A4CB2" w:rsidP="001F158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4C559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легковой</w:t>
            </w:r>
          </w:p>
          <w:p w:rsidR="002A4CB2" w:rsidRPr="004C5595" w:rsidRDefault="002A4CB2" w:rsidP="001F158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4C559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автомобиль</w:t>
            </w:r>
          </w:p>
          <w:p w:rsidR="002A4CB2" w:rsidRPr="004C5595" w:rsidRDefault="002A4CB2" w:rsidP="001F158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4C559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Мицубиси</w:t>
            </w:r>
          </w:p>
          <w:p w:rsidR="002A4CB2" w:rsidRPr="004C5595" w:rsidRDefault="002A4CB2" w:rsidP="001F158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proofErr w:type="spellStart"/>
            <w:r w:rsidRPr="004C559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Паджеро</w:t>
            </w:r>
            <w:proofErr w:type="spellEnd"/>
          </w:p>
        </w:tc>
        <w:tc>
          <w:tcPr>
            <w:tcW w:w="1276" w:type="dxa"/>
          </w:tcPr>
          <w:p w:rsidR="002A4CB2" w:rsidRPr="004C5595" w:rsidRDefault="002A4CB2" w:rsidP="00B11E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406" w:type="dxa"/>
          </w:tcPr>
          <w:p w:rsidR="002A4CB2" w:rsidRDefault="002A4CB2" w:rsidP="00721E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</w:tr>
      <w:tr w:rsidR="002A4CB2" w:rsidRPr="00E32B92" w:rsidTr="00473AA8">
        <w:trPr>
          <w:trHeight w:val="810"/>
          <w:jc w:val="center"/>
        </w:trPr>
        <w:tc>
          <w:tcPr>
            <w:tcW w:w="517" w:type="dxa"/>
            <w:vMerge/>
          </w:tcPr>
          <w:p w:rsidR="002A4CB2" w:rsidRDefault="002A4CB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84" w:type="dxa"/>
            <w:vMerge/>
          </w:tcPr>
          <w:p w:rsidR="002A4CB2" w:rsidRPr="004C5595" w:rsidRDefault="002A4CB2" w:rsidP="001F158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</w:pPr>
          </w:p>
        </w:tc>
        <w:tc>
          <w:tcPr>
            <w:tcW w:w="1819" w:type="dxa"/>
            <w:vMerge/>
          </w:tcPr>
          <w:p w:rsidR="002A4CB2" w:rsidRPr="004C5595" w:rsidRDefault="002A4CB2" w:rsidP="001F158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571" w:type="dxa"/>
            <w:vAlign w:val="center"/>
          </w:tcPr>
          <w:p w:rsidR="002A4CB2" w:rsidRPr="004C5595" w:rsidRDefault="002A4CB2" w:rsidP="001F158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4C559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квартира</w:t>
            </w:r>
          </w:p>
        </w:tc>
        <w:tc>
          <w:tcPr>
            <w:tcW w:w="1831" w:type="dxa"/>
            <w:vAlign w:val="center"/>
          </w:tcPr>
          <w:p w:rsidR="002A4CB2" w:rsidRPr="004C5595" w:rsidRDefault="002A4CB2" w:rsidP="00642A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4C559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индивидуальная</w:t>
            </w:r>
          </w:p>
        </w:tc>
        <w:tc>
          <w:tcPr>
            <w:tcW w:w="850" w:type="dxa"/>
            <w:vAlign w:val="center"/>
          </w:tcPr>
          <w:p w:rsidR="002A4CB2" w:rsidRPr="004C5595" w:rsidRDefault="002A4CB2" w:rsidP="00923275">
            <w:pPr>
              <w:ind w:left="-44" w:hanging="64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4C559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54,6</w:t>
            </w:r>
          </w:p>
        </w:tc>
        <w:tc>
          <w:tcPr>
            <w:tcW w:w="1418" w:type="dxa"/>
            <w:vAlign w:val="center"/>
          </w:tcPr>
          <w:p w:rsidR="002A4CB2" w:rsidRPr="004C5595" w:rsidRDefault="002A4CB2" w:rsidP="00115E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4C559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Российская Федерация</w:t>
            </w:r>
          </w:p>
        </w:tc>
        <w:tc>
          <w:tcPr>
            <w:tcW w:w="992" w:type="dxa"/>
            <w:vAlign w:val="center"/>
          </w:tcPr>
          <w:p w:rsidR="002A4CB2" w:rsidRPr="004C5595" w:rsidRDefault="002A4CB2" w:rsidP="00115E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709" w:type="dxa"/>
            <w:vAlign w:val="center"/>
          </w:tcPr>
          <w:p w:rsidR="002A4CB2" w:rsidRPr="004C5595" w:rsidRDefault="002A4CB2" w:rsidP="009F64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146" w:type="dxa"/>
            <w:vAlign w:val="center"/>
          </w:tcPr>
          <w:p w:rsidR="002A4CB2" w:rsidRPr="004C5595" w:rsidRDefault="002A4CB2" w:rsidP="00115E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417" w:type="dxa"/>
          </w:tcPr>
          <w:p w:rsidR="002A4CB2" w:rsidRPr="004C5595" w:rsidRDefault="002A4CB2" w:rsidP="001F158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proofErr w:type="spellStart"/>
            <w:r w:rsidRPr="004C559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Снегоболото</w:t>
            </w:r>
            <w:proofErr w:type="spellEnd"/>
          </w:p>
          <w:p w:rsidR="002A4CB2" w:rsidRPr="004C5595" w:rsidRDefault="002A4CB2" w:rsidP="001F158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4C559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ход</w:t>
            </w:r>
          </w:p>
          <w:p w:rsidR="002A4CB2" w:rsidRPr="004C5595" w:rsidRDefault="002A4CB2" w:rsidP="001F158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4C559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CFMOTO X5</w:t>
            </w:r>
          </w:p>
        </w:tc>
        <w:tc>
          <w:tcPr>
            <w:tcW w:w="1276" w:type="dxa"/>
          </w:tcPr>
          <w:p w:rsidR="002A4CB2" w:rsidRPr="004C5595" w:rsidRDefault="002A4CB2" w:rsidP="00B11E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406" w:type="dxa"/>
          </w:tcPr>
          <w:p w:rsidR="002A4CB2" w:rsidRDefault="002A4CB2" w:rsidP="00721E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</w:tr>
      <w:tr w:rsidR="002A4CB2" w:rsidRPr="00E32B92" w:rsidTr="00473AA8">
        <w:trPr>
          <w:trHeight w:val="810"/>
          <w:jc w:val="center"/>
        </w:trPr>
        <w:tc>
          <w:tcPr>
            <w:tcW w:w="517" w:type="dxa"/>
            <w:vMerge/>
          </w:tcPr>
          <w:p w:rsidR="002A4CB2" w:rsidRDefault="002A4CB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84" w:type="dxa"/>
            <w:vMerge/>
          </w:tcPr>
          <w:p w:rsidR="002A4CB2" w:rsidRPr="004C5595" w:rsidRDefault="002A4CB2" w:rsidP="001F158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</w:pPr>
          </w:p>
        </w:tc>
        <w:tc>
          <w:tcPr>
            <w:tcW w:w="1819" w:type="dxa"/>
            <w:vMerge/>
          </w:tcPr>
          <w:p w:rsidR="002A4CB2" w:rsidRPr="004C5595" w:rsidRDefault="002A4CB2" w:rsidP="001F158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571" w:type="dxa"/>
            <w:vAlign w:val="center"/>
          </w:tcPr>
          <w:p w:rsidR="002A4CB2" w:rsidRPr="004C5595" w:rsidRDefault="002A4CB2" w:rsidP="001F158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4C559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квартира</w:t>
            </w:r>
          </w:p>
        </w:tc>
        <w:tc>
          <w:tcPr>
            <w:tcW w:w="1831" w:type="dxa"/>
            <w:vAlign w:val="center"/>
          </w:tcPr>
          <w:p w:rsidR="002A4CB2" w:rsidRPr="004C5595" w:rsidRDefault="002A4CB2" w:rsidP="00642A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4C559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индивидуальная</w:t>
            </w:r>
          </w:p>
        </w:tc>
        <w:tc>
          <w:tcPr>
            <w:tcW w:w="850" w:type="dxa"/>
            <w:vAlign w:val="center"/>
          </w:tcPr>
          <w:p w:rsidR="002A4CB2" w:rsidRPr="004C5595" w:rsidRDefault="002A4CB2" w:rsidP="00923275">
            <w:pPr>
              <w:ind w:left="-44" w:hanging="64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4C559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34,2</w:t>
            </w:r>
          </w:p>
        </w:tc>
        <w:tc>
          <w:tcPr>
            <w:tcW w:w="1418" w:type="dxa"/>
            <w:vAlign w:val="center"/>
          </w:tcPr>
          <w:p w:rsidR="002A4CB2" w:rsidRPr="004C5595" w:rsidRDefault="002A4CB2" w:rsidP="00115E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4C559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Российская Федерация</w:t>
            </w:r>
          </w:p>
        </w:tc>
        <w:tc>
          <w:tcPr>
            <w:tcW w:w="992" w:type="dxa"/>
            <w:vAlign w:val="center"/>
          </w:tcPr>
          <w:p w:rsidR="002A4CB2" w:rsidRPr="004C5595" w:rsidRDefault="002A4CB2" w:rsidP="00115E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709" w:type="dxa"/>
            <w:vAlign w:val="center"/>
          </w:tcPr>
          <w:p w:rsidR="002A4CB2" w:rsidRPr="004C5595" w:rsidRDefault="002A4CB2" w:rsidP="009F64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146" w:type="dxa"/>
            <w:vAlign w:val="center"/>
          </w:tcPr>
          <w:p w:rsidR="002A4CB2" w:rsidRPr="004C5595" w:rsidRDefault="002A4CB2" w:rsidP="00115E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417" w:type="dxa"/>
          </w:tcPr>
          <w:p w:rsidR="002A4CB2" w:rsidRPr="004C5595" w:rsidRDefault="002A4CB2" w:rsidP="001F158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4C559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прицеп </w:t>
            </w:r>
            <w:proofErr w:type="gramStart"/>
            <w:r w:rsidRPr="004C559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для</w:t>
            </w:r>
            <w:proofErr w:type="gramEnd"/>
          </w:p>
          <w:p w:rsidR="002A4CB2" w:rsidRPr="004C5595" w:rsidRDefault="002A4CB2" w:rsidP="001F158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4C559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перевозки</w:t>
            </w:r>
          </w:p>
          <w:p w:rsidR="002A4CB2" w:rsidRPr="004C5595" w:rsidRDefault="002A4CB2" w:rsidP="001F158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4C559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грузов и</w:t>
            </w:r>
          </w:p>
          <w:p w:rsidR="002A4CB2" w:rsidRPr="004C5595" w:rsidRDefault="002A4CB2" w:rsidP="001F158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4C559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самоходной</w:t>
            </w:r>
          </w:p>
          <w:p w:rsidR="002A4CB2" w:rsidRPr="004C5595" w:rsidRDefault="002A4CB2" w:rsidP="001F158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4C559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техники</w:t>
            </w:r>
          </w:p>
          <w:p w:rsidR="002A4CB2" w:rsidRPr="004C5595" w:rsidRDefault="002A4CB2" w:rsidP="001F158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4C559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МЗСА</w:t>
            </w:r>
          </w:p>
          <w:p w:rsidR="002A4CB2" w:rsidRPr="004C5595" w:rsidRDefault="002A4CB2" w:rsidP="001F158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4C559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817702</w:t>
            </w:r>
          </w:p>
        </w:tc>
        <w:tc>
          <w:tcPr>
            <w:tcW w:w="1276" w:type="dxa"/>
          </w:tcPr>
          <w:p w:rsidR="002A4CB2" w:rsidRPr="004C5595" w:rsidRDefault="002A4CB2" w:rsidP="00B11E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406" w:type="dxa"/>
          </w:tcPr>
          <w:p w:rsidR="002A4CB2" w:rsidRDefault="002A4CB2" w:rsidP="00721E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</w:tr>
      <w:tr w:rsidR="002A4CB2" w:rsidRPr="00E32B92" w:rsidTr="00473AA8">
        <w:trPr>
          <w:trHeight w:val="810"/>
          <w:jc w:val="center"/>
        </w:trPr>
        <w:tc>
          <w:tcPr>
            <w:tcW w:w="517" w:type="dxa"/>
            <w:vMerge/>
          </w:tcPr>
          <w:p w:rsidR="002A4CB2" w:rsidRDefault="002A4CB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84" w:type="dxa"/>
            <w:vMerge/>
          </w:tcPr>
          <w:p w:rsidR="002A4CB2" w:rsidRPr="004C5595" w:rsidRDefault="002A4CB2" w:rsidP="001F158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</w:pPr>
          </w:p>
        </w:tc>
        <w:tc>
          <w:tcPr>
            <w:tcW w:w="1819" w:type="dxa"/>
            <w:vMerge/>
          </w:tcPr>
          <w:p w:rsidR="002A4CB2" w:rsidRPr="004C5595" w:rsidRDefault="002A4CB2" w:rsidP="001F158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571" w:type="dxa"/>
            <w:vAlign w:val="center"/>
          </w:tcPr>
          <w:p w:rsidR="002A4CB2" w:rsidRPr="004C5595" w:rsidRDefault="002A4CB2" w:rsidP="001F158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4C559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гараж</w:t>
            </w:r>
          </w:p>
        </w:tc>
        <w:tc>
          <w:tcPr>
            <w:tcW w:w="1831" w:type="dxa"/>
            <w:vAlign w:val="center"/>
          </w:tcPr>
          <w:p w:rsidR="002A4CB2" w:rsidRPr="004C5595" w:rsidRDefault="002A4CB2" w:rsidP="00642A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4C559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индивидуальная</w:t>
            </w:r>
          </w:p>
        </w:tc>
        <w:tc>
          <w:tcPr>
            <w:tcW w:w="850" w:type="dxa"/>
            <w:vAlign w:val="center"/>
          </w:tcPr>
          <w:p w:rsidR="002A4CB2" w:rsidRPr="004C5595" w:rsidRDefault="002A4CB2" w:rsidP="00923275">
            <w:pPr>
              <w:ind w:left="-44" w:hanging="64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4C559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16,9</w:t>
            </w:r>
          </w:p>
        </w:tc>
        <w:tc>
          <w:tcPr>
            <w:tcW w:w="1418" w:type="dxa"/>
            <w:vAlign w:val="center"/>
          </w:tcPr>
          <w:p w:rsidR="002A4CB2" w:rsidRPr="004C5595" w:rsidRDefault="002A4CB2" w:rsidP="00115E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4C559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Российская Федерация</w:t>
            </w:r>
          </w:p>
        </w:tc>
        <w:tc>
          <w:tcPr>
            <w:tcW w:w="992" w:type="dxa"/>
            <w:vAlign w:val="center"/>
          </w:tcPr>
          <w:p w:rsidR="002A4CB2" w:rsidRPr="004C5595" w:rsidRDefault="002A4CB2" w:rsidP="00115E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709" w:type="dxa"/>
            <w:vAlign w:val="center"/>
          </w:tcPr>
          <w:p w:rsidR="002A4CB2" w:rsidRPr="004C5595" w:rsidRDefault="002A4CB2" w:rsidP="009F64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146" w:type="dxa"/>
            <w:vAlign w:val="center"/>
          </w:tcPr>
          <w:p w:rsidR="002A4CB2" w:rsidRPr="004C5595" w:rsidRDefault="002A4CB2" w:rsidP="00115E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417" w:type="dxa"/>
          </w:tcPr>
          <w:p w:rsidR="002A4CB2" w:rsidRPr="004C5595" w:rsidRDefault="002A4CB2" w:rsidP="002A7A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</w:tcPr>
          <w:p w:rsidR="002A4CB2" w:rsidRPr="004C5595" w:rsidRDefault="002A4CB2" w:rsidP="00B11E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406" w:type="dxa"/>
          </w:tcPr>
          <w:p w:rsidR="002A4CB2" w:rsidRDefault="002A4CB2" w:rsidP="00721E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</w:tr>
      <w:tr w:rsidR="002A4CB2" w:rsidRPr="00E32B92" w:rsidTr="00473AA8">
        <w:trPr>
          <w:trHeight w:val="810"/>
          <w:jc w:val="center"/>
        </w:trPr>
        <w:tc>
          <w:tcPr>
            <w:tcW w:w="517" w:type="dxa"/>
            <w:vMerge/>
          </w:tcPr>
          <w:p w:rsidR="002A4CB2" w:rsidRDefault="002A4CB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84" w:type="dxa"/>
            <w:vMerge/>
          </w:tcPr>
          <w:p w:rsidR="002A4CB2" w:rsidRPr="004C5595" w:rsidRDefault="002A4CB2" w:rsidP="001F158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</w:pPr>
          </w:p>
        </w:tc>
        <w:tc>
          <w:tcPr>
            <w:tcW w:w="1819" w:type="dxa"/>
            <w:vMerge/>
          </w:tcPr>
          <w:p w:rsidR="002A4CB2" w:rsidRPr="004C5595" w:rsidRDefault="002A4CB2" w:rsidP="001F158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571" w:type="dxa"/>
            <w:vAlign w:val="center"/>
          </w:tcPr>
          <w:p w:rsidR="002A4CB2" w:rsidRPr="004C5595" w:rsidRDefault="002A4CB2" w:rsidP="001F158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4C559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гараж</w:t>
            </w:r>
          </w:p>
        </w:tc>
        <w:tc>
          <w:tcPr>
            <w:tcW w:w="1831" w:type="dxa"/>
            <w:vAlign w:val="center"/>
          </w:tcPr>
          <w:p w:rsidR="002A4CB2" w:rsidRPr="004C5595" w:rsidRDefault="002A4CB2" w:rsidP="00642A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4C559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индивидуальная</w:t>
            </w:r>
          </w:p>
        </w:tc>
        <w:tc>
          <w:tcPr>
            <w:tcW w:w="850" w:type="dxa"/>
            <w:vAlign w:val="center"/>
          </w:tcPr>
          <w:p w:rsidR="002A4CB2" w:rsidRPr="004C5595" w:rsidRDefault="002A4CB2" w:rsidP="00923275">
            <w:pPr>
              <w:ind w:left="-44" w:hanging="64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4C559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16,9</w:t>
            </w:r>
          </w:p>
        </w:tc>
        <w:tc>
          <w:tcPr>
            <w:tcW w:w="1418" w:type="dxa"/>
            <w:vAlign w:val="center"/>
          </w:tcPr>
          <w:p w:rsidR="002A4CB2" w:rsidRPr="004C5595" w:rsidRDefault="002A4CB2" w:rsidP="00115E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4C559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Российская Федерация</w:t>
            </w:r>
          </w:p>
        </w:tc>
        <w:tc>
          <w:tcPr>
            <w:tcW w:w="992" w:type="dxa"/>
            <w:vAlign w:val="center"/>
          </w:tcPr>
          <w:p w:rsidR="002A4CB2" w:rsidRPr="004C5595" w:rsidRDefault="002A4CB2" w:rsidP="00115E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709" w:type="dxa"/>
            <w:vAlign w:val="center"/>
          </w:tcPr>
          <w:p w:rsidR="002A4CB2" w:rsidRPr="004C5595" w:rsidRDefault="002A4CB2" w:rsidP="009F64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146" w:type="dxa"/>
            <w:vAlign w:val="center"/>
          </w:tcPr>
          <w:p w:rsidR="002A4CB2" w:rsidRPr="004C5595" w:rsidRDefault="002A4CB2" w:rsidP="00115E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417" w:type="dxa"/>
          </w:tcPr>
          <w:p w:rsidR="002A4CB2" w:rsidRPr="004C5595" w:rsidRDefault="002A4CB2" w:rsidP="002A7A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</w:tcPr>
          <w:p w:rsidR="002A4CB2" w:rsidRPr="004C5595" w:rsidRDefault="002A4CB2" w:rsidP="00B11E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406" w:type="dxa"/>
          </w:tcPr>
          <w:p w:rsidR="002A4CB2" w:rsidRDefault="002A4CB2" w:rsidP="00721E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</w:tr>
      <w:tr w:rsidR="002A4CB2" w:rsidRPr="00E32B92" w:rsidTr="00473AA8">
        <w:trPr>
          <w:trHeight w:val="810"/>
          <w:jc w:val="center"/>
        </w:trPr>
        <w:tc>
          <w:tcPr>
            <w:tcW w:w="517" w:type="dxa"/>
            <w:vMerge/>
          </w:tcPr>
          <w:p w:rsidR="002A4CB2" w:rsidRDefault="002A4CB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84" w:type="dxa"/>
          </w:tcPr>
          <w:p w:rsidR="00B11EC6" w:rsidRDefault="00B11EC6" w:rsidP="001F158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  <w:p w:rsidR="002A4CB2" w:rsidRPr="004C5595" w:rsidRDefault="009C31E2" w:rsidP="001F158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супруга</w:t>
            </w:r>
          </w:p>
        </w:tc>
        <w:tc>
          <w:tcPr>
            <w:tcW w:w="1819" w:type="dxa"/>
          </w:tcPr>
          <w:p w:rsidR="002A4CB2" w:rsidRPr="004C5595" w:rsidRDefault="002A4CB2" w:rsidP="001F158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571" w:type="dxa"/>
            <w:vAlign w:val="center"/>
          </w:tcPr>
          <w:p w:rsidR="002A4CB2" w:rsidRPr="004C5595" w:rsidRDefault="002A4CB2" w:rsidP="001F158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4C559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квартира</w:t>
            </w:r>
          </w:p>
        </w:tc>
        <w:tc>
          <w:tcPr>
            <w:tcW w:w="1831" w:type="dxa"/>
            <w:vAlign w:val="center"/>
          </w:tcPr>
          <w:p w:rsidR="002A4CB2" w:rsidRPr="004C5595" w:rsidRDefault="002A4CB2" w:rsidP="00642A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4C559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индивидуальная</w:t>
            </w:r>
          </w:p>
        </w:tc>
        <w:tc>
          <w:tcPr>
            <w:tcW w:w="850" w:type="dxa"/>
            <w:vAlign w:val="center"/>
          </w:tcPr>
          <w:p w:rsidR="002A4CB2" w:rsidRPr="004C5595" w:rsidRDefault="002A4CB2" w:rsidP="00923275">
            <w:pPr>
              <w:ind w:left="-44" w:hanging="64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4C559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79,6</w:t>
            </w:r>
          </w:p>
        </w:tc>
        <w:tc>
          <w:tcPr>
            <w:tcW w:w="1418" w:type="dxa"/>
            <w:vAlign w:val="center"/>
          </w:tcPr>
          <w:p w:rsidR="002A4CB2" w:rsidRPr="004C5595" w:rsidRDefault="002A4CB2" w:rsidP="00115E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4C559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Российская Федерация</w:t>
            </w:r>
          </w:p>
        </w:tc>
        <w:tc>
          <w:tcPr>
            <w:tcW w:w="992" w:type="dxa"/>
            <w:vAlign w:val="center"/>
          </w:tcPr>
          <w:p w:rsidR="002A4CB2" w:rsidRPr="004C5595" w:rsidRDefault="002A4CB2" w:rsidP="00115E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709" w:type="dxa"/>
            <w:vAlign w:val="center"/>
          </w:tcPr>
          <w:p w:rsidR="002A4CB2" w:rsidRPr="004C5595" w:rsidRDefault="002A4CB2" w:rsidP="009F64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146" w:type="dxa"/>
            <w:vAlign w:val="center"/>
          </w:tcPr>
          <w:p w:rsidR="002A4CB2" w:rsidRPr="004C5595" w:rsidRDefault="002A4CB2" w:rsidP="00115E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417" w:type="dxa"/>
          </w:tcPr>
          <w:p w:rsidR="002A4CB2" w:rsidRPr="004C5595" w:rsidRDefault="002A4CB2" w:rsidP="002A7A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</w:tcPr>
          <w:p w:rsidR="00B11EC6" w:rsidRDefault="00B11EC6" w:rsidP="00B11E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  <w:p w:rsidR="002A4CB2" w:rsidRPr="004C5595" w:rsidRDefault="002A4CB2" w:rsidP="00B11E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4C559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262 153,53</w:t>
            </w:r>
          </w:p>
        </w:tc>
        <w:tc>
          <w:tcPr>
            <w:tcW w:w="1406" w:type="dxa"/>
          </w:tcPr>
          <w:p w:rsidR="002A4CB2" w:rsidRDefault="002A4CB2" w:rsidP="00721E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</w:tr>
      <w:tr w:rsidR="002A4CB2" w:rsidRPr="00E32B92" w:rsidTr="00473AA8">
        <w:trPr>
          <w:trHeight w:val="810"/>
          <w:jc w:val="center"/>
        </w:trPr>
        <w:tc>
          <w:tcPr>
            <w:tcW w:w="517" w:type="dxa"/>
            <w:vMerge/>
          </w:tcPr>
          <w:p w:rsidR="002A4CB2" w:rsidRDefault="002A4CB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84" w:type="dxa"/>
          </w:tcPr>
          <w:p w:rsidR="00CB792A" w:rsidRDefault="009C31E2" w:rsidP="001F158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н</w:t>
            </w:r>
            <w:r w:rsidR="002A4CB2" w:rsidRPr="004C559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есовершенно</w:t>
            </w:r>
          </w:p>
          <w:p w:rsidR="002A4CB2" w:rsidRPr="004C5595" w:rsidRDefault="002A4CB2" w:rsidP="001F158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4C559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летний</w:t>
            </w:r>
          </w:p>
          <w:p w:rsidR="002A4CB2" w:rsidRPr="004C5595" w:rsidRDefault="002A4CB2" w:rsidP="001F158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4C559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ребенок</w:t>
            </w:r>
          </w:p>
        </w:tc>
        <w:tc>
          <w:tcPr>
            <w:tcW w:w="1819" w:type="dxa"/>
          </w:tcPr>
          <w:p w:rsidR="002A4CB2" w:rsidRPr="004C5595" w:rsidRDefault="002A4CB2" w:rsidP="001F158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571" w:type="dxa"/>
            <w:vAlign w:val="center"/>
          </w:tcPr>
          <w:p w:rsidR="002A4CB2" w:rsidRPr="004C5595" w:rsidRDefault="002A4CB2" w:rsidP="001F158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831" w:type="dxa"/>
            <w:vAlign w:val="center"/>
          </w:tcPr>
          <w:p w:rsidR="002A4CB2" w:rsidRPr="004C5595" w:rsidRDefault="002A4CB2" w:rsidP="00642A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850" w:type="dxa"/>
            <w:vAlign w:val="center"/>
          </w:tcPr>
          <w:p w:rsidR="002A4CB2" w:rsidRPr="004C5595" w:rsidRDefault="002A4CB2" w:rsidP="00923275">
            <w:pPr>
              <w:ind w:left="-44" w:hanging="64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418" w:type="dxa"/>
            <w:vAlign w:val="center"/>
          </w:tcPr>
          <w:p w:rsidR="002A4CB2" w:rsidRPr="004C5595" w:rsidRDefault="002A4CB2" w:rsidP="00115E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992" w:type="dxa"/>
            <w:vAlign w:val="center"/>
          </w:tcPr>
          <w:p w:rsidR="002A4CB2" w:rsidRPr="004C5595" w:rsidRDefault="002A4CB2" w:rsidP="00115E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709" w:type="dxa"/>
            <w:vAlign w:val="center"/>
          </w:tcPr>
          <w:p w:rsidR="002A4CB2" w:rsidRPr="004C5595" w:rsidRDefault="002A4CB2" w:rsidP="009F64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146" w:type="dxa"/>
            <w:vAlign w:val="center"/>
          </w:tcPr>
          <w:p w:rsidR="002A4CB2" w:rsidRPr="004C5595" w:rsidRDefault="002A4CB2" w:rsidP="00115E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417" w:type="dxa"/>
          </w:tcPr>
          <w:p w:rsidR="002A4CB2" w:rsidRPr="004C5595" w:rsidRDefault="002A4CB2" w:rsidP="002A7A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</w:tcPr>
          <w:p w:rsidR="00B11EC6" w:rsidRDefault="00B11EC6" w:rsidP="00B11E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  <w:p w:rsidR="002A4CB2" w:rsidRPr="004C5595" w:rsidRDefault="002A4CB2" w:rsidP="00B11E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4C559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406" w:type="dxa"/>
          </w:tcPr>
          <w:p w:rsidR="002A4CB2" w:rsidRDefault="002A4CB2" w:rsidP="00721E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</w:tr>
      <w:tr w:rsidR="002A4CB2" w:rsidRPr="00E32B92" w:rsidTr="00473AA8">
        <w:trPr>
          <w:trHeight w:val="810"/>
          <w:jc w:val="center"/>
        </w:trPr>
        <w:tc>
          <w:tcPr>
            <w:tcW w:w="517" w:type="dxa"/>
            <w:vMerge/>
          </w:tcPr>
          <w:p w:rsidR="002A4CB2" w:rsidRDefault="002A4CB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84" w:type="dxa"/>
          </w:tcPr>
          <w:p w:rsidR="00CB792A" w:rsidRDefault="009C31E2" w:rsidP="001F158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н</w:t>
            </w:r>
            <w:r w:rsidR="002A4CB2" w:rsidRPr="004C559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есовершенно</w:t>
            </w:r>
          </w:p>
          <w:p w:rsidR="002A4CB2" w:rsidRPr="004C5595" w:rsidRDefault="002A4CB2" w:rsidP="001F158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4C559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летний</w:t>
            </w:r>
          </w:p>
          <w:p w:rsidR="002A4CB2" w:rsidRPr="004C5595" w:rsidRDefault="002A4CB2" w:rsidP="001F158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4C559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ребенок</w:t>
            </w:r>
          </w:p>
        </w:tc>
        <w:tc>
          <w:tcPr>
            <w:tcW w:w="1819" w:type="dxa"/>
          </w:tcPr>
          <w:p w:rsidR="002A4CB2" w:rsidRPr="004C5595" w:rsidRDefault="002A4CB2" w:rsidP="001F158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571" w:type="dxa"/>
            <w:vAlign w:val="center"/>
          </w:tcPr>
          <w:p w:rsidR="002A4CB2" w:rsidRPr="004C5595" w:rsidRDefault="002A4CB2" w:rsidP="001F158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831" w:type="dxa"/>
            <w:vAlign w:val="center"/>
          </w:tcPr>
          <w:p w:rsidR="002A4CB2" w:rsidRPr="004C5595" w:rsidRDefault="002A4CB2" w:rsidP="00642A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850" w:type="dxa"/>
            <w:vAlign w:val="center"/>
          </w:tcPr>
          <w:p w:rsidR="002A4CB2" w:rsidRPr="004C5595" w:rsidRDefault="002A4CB2" w:rsidP="00923275">
            <w:pPr>
              <w:ind w:left="-44" w:hanging="64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418" w:type="dxa"/>
            <w:vAlign w:val="center"/>
          </w:tcPr>
          <w:p w:rsidR="002A4CB2" w:rsidRPr="004C5595" w:rsidRDefault="002A4CB2" w:rsidP="00115E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992" w:type="dxa"/>
            <w:vAlign w:val="center"/>
          </w:tcPr>
          <w:p w:rsidR="002A4CB2" w:rsidRPr="004C5595" w:rsidRDefault="002A4CB2" w:rsidP="00115E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709" w:type="dxa"/>
            <w:vAlign w:val="center"/>
          </w:tcPr>
          <w:p w:rsidR="002A4CB2" w:rsidRPr="004C5595" w:rsidRDefault="002A4CB2" w:rsidP="009F64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146" w:type="dxa"/>
            <w:vAlign w:val="center"/>
          </w:tcPr>
          <w:p w:rsidR="002A4CB2" w:rsidRPr="004C5595" w:rsidRDefault="002A4CB2" w:rsidP="00115E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417" w:type="dxa"/>
          </w:tcPr>
          <w:p w:rsidR="002A4CB2" w:rsidRPr="004C5595" w:rsidRDefault="002A4CB2" w:rsidP="002A7A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</w:tcPr>
          <w:p w:rsidR="00B11EC6" w:rsidRDefault="00B11EC6" w:rsidP="00B11E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  <w:p w:rsidR="002A4CB2" w:rsidRPr="004C5595" w:rsidRDefault="002A4CB2" w:rsidP="00B11E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4C559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406" w:type="dxa"/>
          </w:tcPr>
          <w:p w:rsidR="002A4CB2" w:rsidRDefault="002A4CB2" w:rsidP="00721E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</w:tr>
      <w:tr w:rsidR="00547D49" w:rsidRPr="00E32B92" w:rsidTr="00473AA8">
        <w:trPr>
          <w:trHeight w:val="810"/>
          <w:jc w:val="center"/>
        </w:trPr>
        <w:tc>
          <w:tcPr>
            <w:tcW w:w="517" w:type="dxa"/>
            <w:vMerge w:val="restart"/>
          </w:tcPr>
          <w:p w:rsidR="009C31E2" w:rsidRDefault="009C31E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547D49" w:rsidRDefault="00F66EC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  <w:r w:rsidR="00547D4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584" w:type="dxa"/>
            <w:vMerge w:val="restart"/>
          </w:tcPr>
          <w:p w:rsidR="00547D49" w:rsidRPr="004C5595" w:rsidRDefault="00547D49" w:rsidP="002A4CB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</w:pPr>
          </w:p>
          <w:p w:rsidR="00547D49" w:rsidRPr="004C5595" w:rsidRDefault="00547D49" w:rsidP="002A4CB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</w:pPr>
            <w:proofErr w:type="spellStart"/>
            <w:r w:rsidRPr="004C5595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Ляпидов</w:t>
            </w:r>
            <w:proofErr w:type="spellEnd"/>
          </w:p>
          <w:p w:rsidR="00547D49" w:rsidRPr="004C5595" w:rsidRDefault="00547D49" w:rsidP="002A4CB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</w:pPr>
            <w:r w:rsidRPr="004C5595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Константин</w:t>
            </w:r>
          </w:p>
          <w:p w:rsidR="00547D49" w:rsidRPr="004C5595" w:rsidRDefault="00547D49" w:rsidP="002A4C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4C5595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Станиславович</w:t>
            </w:r>
          </w:p>
        </w:tc>
        <w:tc>
          <w:tcPr>
            <w:tcW w:w="1819" w:type="dxa"/>
            <w:vMerge w:val="restart"/>
          </w:tcPr>
          <w:p w:rsidR="009C31E2" w:rsidRDefault="009C31E2" w:rsidP="002A4C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  <w:p w:rsidR="00547D49" w:rsidRPr="004C5595" w:rsidRDefault="00547D49" w:rsidP="002A4C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4C559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директор</w:t>
            </w:r>
          </w:p>
          <w:p w:rsidR="00547D49" w:rsidRPr="004C5595" w:rsidRDefault="00547D49" w:rsidP="002A4C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4C559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филиала</w:t>
            </w:r>
          </w:p>
          <w:p w:rsidR="00547D49" w:rsidRPr="004C5595" w:rsidRDefault="00547D49" w:rsidP="002A4C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4C559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ЦНИИ</w:t>
            </w:r>
          </w:p>
          <w:p w:rsidR="00547D49" w:rsidRPr="004C5595" w:rsidRDefault="00547D49" w:rsidP="002A4C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4C559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«СЭТ»</w:t>
            </w:r>
          </w:p>
        </w:tc>
        <w:tc>
          <w:tcPr>
            <w:tcW w:w="1571" w:type="dxa"/>
            <w:vAlign w:val="center"/>
          </w:tcPr>
          <w:p w:rsidR="00547D49" w:rsidRPr="004C5595" w:rsidRDefault="00547D49" w:rsidP="001F158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4C559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садовый</w:t>
            </w:r>
          </w:p>
        </w:tc>
        <w:tc>
          <w:tcPr>
            <w:tcW w:w="1831" w:type="dxa"/>
            <w:vAlign w:val="center"/>
          </w:tcPr>
          <w:p w:rsidR="00547D49" w:rsidRPr="004C5595" w:rsidRDefault="00547D49" w:rsidP="00642A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4C559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индивидуальная</w:t>
            </w:r>
          </w:p>
        </w:tc>
        <w:tc>
          <w:tcPr>
            <w:tcW w:w="850" w:type="dxa"/>
            <w:vAlign w:val="center"/>
          </w:tcPr>
          <w:p w:rsidR="00547D49" w:rsidRPr="004C5595" w:rsidRDefault="00547D49" w:rsidP="00923275">
            <w:pPr>
              <w:ind w:left="-44" w:hanging="64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4C559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800,0</w:t>
            </w:r>
          </w:p>
        </w:tc>
        <w:tc>
          <w:tcPr>
            <w:tcW w:w="1418" w:type="dxa"/>
            <w:vAlign w:val="center"/>
          </w:tcPr>
          <w:p w:rsidR="00547D49" w:rsidRPr="004C5595" w:rsidRDefault="00547D49" w:rsidP="00115E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4C559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Российская Федерация</w:t>
            </w:r>
          </w:p>
        </w:tc>
        <w:tc>
          <w:tcPr>
            <w:tcW w:w="992" w:type="dxa"/>
            <w:vAlign w:val="center"/>
          </w:tcPr>
          <w:p w:rsidR="00547D49" w:rsidRPr="004C5595" w:rsidRDefault="00547D49" w:rsidP="00115E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709" w:type="dxa"/>
            <w:vAlign w:val="center"/>
          </w:tcPr>
          <w:p w:rsidR="00547D49" w:rsidRPr="004C5595" w:rsidRDefault="00547D49" w:rsidP="009F64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146" w:type="dxa"/>
            <w:vAlign w:val="center"/>
          </w:tcPr>
          <w:p w:rsidR="00547D49" w:rsidRPr="004C5595" w:rsidRDefault="00547D49" w:rsidP="00115E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417" w:type="dxa"/>
          </w:tcPr>
          <w:p w:rsidR="00547D49" w:rsidRPr="004C5595" w:rsidRDefault="00547D49" w:rsidP="002A4C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4C559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легковой</w:t>
            </w:r>
          </w:p>
          <w:p w:rsidR="00547D49" w:rsidRPr="004C5595" w:rsidRDefault="00547D49" w:rsidP="002A4C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4C559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автомобиль</w:t>
            </w:r>
          </w:p>
          <w:p w:rsidR="00547D49" w:rsidRPr="004C5595" w:rsidRDefault="00547D49" w:rsidP="002A4C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4C559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БМВ Х</w:t>
            </w:r>
            <w:proofErr w:type="gramStart"/>
            <w:r w:rsidRPr="004C559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4</w:t>
            </w:r>
            <w:proofErr w:type="gramEnd"/>
          </w:p>
          <w:p w:rsidR="00547D49" w:rsidRPr="004C5595" w:rsidRDefault="00547D49" w:rsidP="002A4C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4C559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XDRIVE 20D</w:t>
            </w:r>
          </w:p>
        </w:tc>
        <w:tc>
          <w:tcPr>
            <w:tcW w:w="1276" w:type="dxa"/>
          </w:tcPr>
          <w:p w:rsidR="00B11EC6" w:rsidRDefault="00B11EC6" w:rsidP="00B11E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  <w:p w:rsidR="00547D49" w:rsidRPr="004C5595" w:rsidRDefault="00547D49" w:rsidP="00B11E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4C559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4 215 722,40</w:t>
            </w:r>
          </w:p>
        </w:tc>
        <w:tc>
          <w:tcPr>
            <w:tcW w:w="1406" w:type="dxa"/>
          </w:tcPr>
          <w:p w:rsidR="00547D49" w:rsidRDefault="00547D49" w:rsidP="00721E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</w:tr>
      <w:tr w:rsidR="00547D49" w:rsidRPr="00E32B92" w:rsidTr="00F66EC2">
        <w:trPr>
          <w:trHeight w:val="53"/>
          <w:jc w:val="center"/>
        </w:trPr>
        <w:tc>
          <w:tcPr>
            <w:tcW w:w="517" w:type="dxa"/>
            <w:vMerge/>
          </w:tcPr>
          <w:p w:rsidR="00547D49" w:rsidRDefault="00547D4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84" w:type="dxa"/>
            <w:vMerge/>
          </w:tcPr>
          <w:p w:rsidR="00547D49" w:rsidRPr="004C5595" w:rsidRDefault="00547D49" w:rsidP="001F158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9" w:type="dxa"/>
            <w:vMerge/>
          </w:tcPr>
          <w:p w:rsidR="00547D49" w:rsidRPr="004C5595" w:rsidRDefault="00547D49" w:rsidP="001F158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71" w:type="dxa"/>
            <w:vAlign w:val="center"/>
          </w:tcPr>
          <w:p w:rsidR="00547D49" w:rsidRPr="004C5595" w:rsidRDefault="00547D49" w:rsidP="002A4C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4C559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ля</w:t>
            </w:r>
          </w:p>
          <w:p w:rsidR="00547D49" w:rsidRPr="004C5595" w:rsidRDefault="00547D49" w:rsidP="002A4C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4C559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размещения</w:t>
            </w:r>
          </w:p>
          <w:p w:rsidR="00547D49" w:rsidRPr="004C5595" w:rsidRDefault="00547D49" w:rsidP="002A4C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4C559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гаражей и</w:t>
            </w:r>
          </w:p>
          <w:p w:rsidR="00547D49" w:rsidRPr="004C5595" w:rsidRDefault="00547D49" w:rsidP="002A4C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4C559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автостоянок</w:t>
            </w:r>
          </w:p>
        </w:tc>
        <w:tc>
          <w:tcPr>
            <w:tcW w:w="1831" w:type="dxa"/>
            <w:vAlign w:val="center"/>
          </w:tcPr>
          <w:p w:rsidR="00547D49" w:rsidRPr="004C5595" w:rsidRDefault="00547D49" w:rsidP="002A4C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4C559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общая долевая</w:t>
            </w:r>
          </w:p>
          <w:p w:rsidR="00547D49" w:rsidRPr="004C5595" w:rsidRDefault="00547D49" w:rsidP="002A4C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4C559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(162/38770)</w:t>
            </w:r>
          </w:p>
        </w:tc>
        <w:tc>
          <w:tcPr>
            <w:tcW w:w="850" w:type="dxa"/>
            <w:vAlign w:val="center"/>
          </w:tcPr>
          <w:p w:rsidR="00547D49" w:rsidRPr="004C5595" w:rsidRDefault="00547D49" w:rsidP="00923275">
            <w:pPr>
              <w:ind w:left="-44" w:hanging="64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4C559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3877,0</w:t>
            </w:r>
          </w:p>
        </w:tc>
        <w:tc>
          <w:tcPr>
            <w:tcW w:w="1418" w:type="dxa"/>
            <w:vAlign w:val="center"/>
          </w:tcPr>
          <w:p w:rsidR="00547D49" w:rsidRPr="004C5595" w:rsidRDefault="00547D49" w:rsidP="00115E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4C559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Российская Федерация</w:t>
            </w:r>
          </w:p>
        </w:tc>
        <w:tc>
          <w:tcPr>
            <w:tcW w:w="992" w:type="dxa"/>
            <w:vAlign w:val="center"/>
          </w:tcPr>
          <w:p w:rsidR="00547D49" w:rsidRPr="004C5595" w:rsidRDefault="00547D49" w:rsidP="00115E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709" w:type="dxa"/>
            <w:vAlign w:val="center"/>
          </w:tcPr>
          <w:p w:rsidR="00547D49" w:rsidRPr="004C5595" w:rsidRDefault="00547D49" w:rsidP="009F64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146" w:type="dxa"/>
            <w:vAlign w:val="center"/>
          </w:tcPr>
          <w:p w:rsidR="00547D49" w:rsidRPr="004C5595" w:rsidRDefault="00547D49" w:rsidP="00115E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417" w:type="dxa"/>
          </w:tcPr>
          <w:p w:rsidR="00547D49" w:rsidRPr="004C5595" w:rsidRDefault="00547D49" w:rsidP="002A4C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4C559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снегоход</w:t>
            </w:r>
          </w:p>
          <w:p w:rsidR="00547D49" w:rsidRPr="004C5595" w:rsidRDefault="00547D49" w:rsidP="002A4C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4C559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Ямаха</w:t>
            </w:r>
          </w:p>
          <w:p w:rsidR="00547D49" w:rsidRPr="004C5595" w:rsidRDefault="00547D49" w:rsidP="002A4C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4C559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VK540E</w:t>
            </w:r>
          </w:p>
        </w:tc>
        <w:tc>
          <w:tcPr>
            <w:tcW w:w="1276" w:type="dxa"/>
          </w:tcPr>
          <w:p w:rsidR="00547D49" w:rsidRPr="004C5595" w:rsidRDefault="00547D49" w:rsidP="00B11E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406" w:type="dxa"/>
          </w:tcPr>
          <w:p w:rsidR="00547D49" w:rsidRDefault="00547D49" w:rsidP="00721E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</w:tr>
      <w:tr w:rsidR="00547D49" w:rsidRPr="00E32B92" w:rsidTr="00473AA8">
        <w:trPr>
          <w:trHeight w:val="810"/>
          <w:jc w:val="center"/>
        </w:trPr>
        <w:tc>
          <w:tcPr>
            <w:tcW w:w="517" w:type="dxa"/>
            <w:vMerge/>
          </w:tcPr>
          <w:p w:rsidR="00547D49" w:rsidRDefault="00547D4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84" w:type="dxa"/>
            <w:vMerge/>
          </w:tcPr>
          <w:p w:rsidR="00547D49" w:rsidRPr="004C5595" w:rsidRDefault="00547D49" w:rsidP="001F158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9" w:type="dxa"/>
            <w:vMerge/>
          </w:tcPr>
          <w:p w:rsidR="00547D49" w:rsidRPr="004C5595" w:rsidRDefault="00547D49" w:rsidP="001F158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71" w:type="dxa"/>
            <w:vAlign w:val="center"/>
          </w:tcPr>
          <w:p w:rsidR="00547D49" w:rsidRPr="004C5595" w:rsidRDefault="00547D49" w:rsidP="002A4C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5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садовый</w:t>
            </w:r>
          </w:p>
        </w:tc>
        <w:tc>
          <w:tcPr>
            <w:tcW w:w="1831" w:type="dxa"/>
            <w:vAlign w:val="center"/>
          </w:tcPr>
          <w:p w:rsidR="00547D49" w:rsidRPr="004C5595" w:rsidRDefault="00547D49" w:rsidP="002A4C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5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  <w:vAlign w:val="center"/>
          </w:tcPr>
          <w:p w:rsidR="00547D49" w:rsidRPr="004C5595" w:rsidRDefault="00547D49" w:rsidP="00923275">
            <w:pPr>
              <w:ind w:left="-44" w:hanging="6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5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812,0</w:t>
            </w:r>
          </w:p>
        </w:tc>
        <w:tc>
          <w:tcPr>
            <w:tcW w:w="1418" w:type="dxa"/>
            <w:vAlign w:val="center"/>
          </w:tcPr>
          <w:p w:rsidR="00547D49" w:rsidRPr="004C5595" w:rsidRDefault="00547D49" w:rsidP="00115E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5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992" w:type="dxa"/>
            <w:vAlign w:val="center"/>
          </w:tcPr>
          <w:p w:rsidR="00547D49" w:rsidRPr="004C5595" w:rsidRDefault="00547D49" w:rsidP="00115E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547D49" w:rsidRPr="004C5595" w:rsidRDefault="00547D49" w:rsidP="009F64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6" w:type="dxa"/>
            <w:vAlign w:val="center"/>
          </w:tcPr>
          <w:p w:rsidR="00547D49" w:rsidRPr="004C5595" w:rsidRDefault="00547D49" w:rsidP="00115E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547D49" w:rsidRPr="004C5595" w:rsidRDefault="00547D49" w:rsidP="002A7A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547D49" w:rsidRPr="004C5595" w:rsidRDefault="00547D49" w:rsidP="00B11E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06" w:type="dxa"/>
          </w:tcPr>
          <w:p w:rsidR="00547D49" w:rsidRDefault="00547D49" w:rsidP="00721E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</w:tr>
      <w:tr w:rsidR="00547D49" w:rsidRPr="004C5595" w:rsidTr="00473AA8">
        <w:trPr>
          <w:trHeight w:val="810"/>
          <w:jc w:val="center"/>
        </w:trPr>
        <w:tc>
          <w:tcPr>
            <w:tcW w:w="517" w:type="dxa"/>
            <w:vMerge/>
          </w:tcPr>
          <w:p w:rsidR="00547D49" w:rsidRPr="004C5595" w:rsidRDefault="00547D4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</w:pPr>
          </w:p>
        </w:tc>
        <w:tc>
          <w:tcPr>
            <w:tcW w:w="1584" w:type="dxa"/>
            <w:vMerge/>
          </w:tcPr>
          <w:p w:rsidR="00547D49" w:rsidRPr="004C5595" w:rsidRDefault="00547D49" w:rsidP="001F158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819" w:type="dxa"/>
            <w:vMerge/>
          </w:tcPr>
          <w:p w:rsidR="00547D49" w:rsidRPr="004C5595" w:rsidRDefault="00547D49" w:rsidP="001F158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571" w:type="dxa"/>
            <w:vAlign w:val="center"/>
          </w:tcPr>
          <w:p w:rsidR="00547D49" w:rsidRPr="004C5595" w:rsidRDefault="00547D49" w:rsidP="002A4C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4C559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жилое</w:t>
            </w:r>
          </w:p>
          <w:p w:rsidR="00547D49" w:rsidRPr="004C5595" w:rsidRDefault="00547D49" w:rsidP="002A4C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4C559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строение </w:t>
            </w:r>
            <w:proofErr w:type="gramStart"/>
            <w:r w:rsidRPr="004C559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без</w:t>
            </w:r>
            <w:proofErr w:type="gramEnd"/>
          </w:p>
          <w:p w:rsidR="00547D49" w:rsidRPr="004C5595" w:rsidRDefault="00547D49" w:rsidP="002A4C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4C559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права</w:t>
            </w:r>
          </w:p>
          <w:p w:rsidR="00547D49" w:rsidRPr="004C5595" w:rsidRDefault="00547D49" w:rsidP="002A4C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4C559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регистрации</w:t>
            </w:r>
          </w:p>
        </w:tc>
        <w:tc>
          <w:tcPr>
            <w:tcW w:w="1831" w:type="dxa"/>
            <w:vAlign w:val="center"/>
          </w:tcPr>
          <w:p w:rsidR="00547D49" w:rsidRPr="004C5595" w:rsidRDefault="00547D49" w:rsidP="002A4C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4C559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индивидуальная</w:t>
            </w:r>
          </w:p>
        </w:tc>
        <w:tc>
          <w:tcPr>
            <w:tcW w:w="850" w:type="dxa"/>
            <w:vAlign w:val="center"/>
          </w:tcPr>
          <w:p w:rsidR="00547D49" w:rsidRPr="004C5595" w:rsidRDefault="00547D49" w:rsidP="00923275">
            <w:pPr>
              <w:ind w:left="-44" w:hanging="64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4C559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25,0</w:t>
            </w:r>
          </w:p>
        </w:tc>
        <w:tc>
          <w:tcPr>
            <w:tcW w:w="1418" w:type="dxa"/>
            <w:vAlign w:val="center"/>
          </w:tcPr>
          <w:p w:rsidR="00547D49" w:rsidRPr="004C5595" w:rsidRDefault="00547D49" w:rsidP="00115E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4C559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Российская Федерация</w:t>
            </w:r>
          </w:p>
        </w:tc>
        <w:tc>
          <w:tcPr>
            <w:tcW w:w="992" w:type="dxa"/>
            <w:vAlign w:val="center"/>
          </w:tcPr>
          <w:p w:rsidR="00547D49" w:rsidRPr="004C5595" w:rsidRDefault="00547D49" w:rsidP="00115E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709" w:type="dxa"/>
            <w:vAlign w:val="center"/>
          </w:tcPr>
          <w:p w:rsidR="00547D49" w:rsidRPr="004C5595" w:rsidRDefault="00547D49" w:rsidP="009F64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146" w:type="dxa"/>
            <w:vAlign w:val="center"/>
          </w:tcPr>
          <w:p w:rsidR="00547D49" w:rsidRPr="004C5595" w:rsidRDefault="00547D49" w:rsidP="00115E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417" w:type="dxa"/>
          </w:tcPr>
          <w:p w:rsidR="00547D49" w:rsidRPr="004C5595" w:rsidRDefault="00547D49" w:rsidP="002A7A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</w:tcPr>
          <w:p w:rsidR="00547D49" w:rsidRPr="004C5595" w:rsidRDefault="00547D49" w:rsidP="00B11E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406" w:type="dxa"/>
          </w:tcPr>
          <w:p w:rsidR="00547D49" w:rsidRPr="004C5595" w:rsidRDefault="00547D49" w:rsidP="00721E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</w:tr>
      <w:tr w:rsidR="00547D49" w:rsidRPr="004C5595" w:rsidTr="00473AA8">
        <w:trPr>
          <w:trHeight w:val="810"/>
          <w:jc w:val="center"/>
        </w:trPr>
        <w:tc>
          <w:tcPr>
            <w:tcW w:w="517" w:type="dxa"/>
            <w:vMerge/>
          </w:tcPr>
          <w:p w:rsidR="00547D49" w:rsidRPr="004C5595" w:rsidRDefault="00547D4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</w:pPr>
          </w:p>
        </w:tc>
        <w:tc>
          <w:tcPr>
            <w:tcW w:w="1584" w:type="dxa"/>
            <w:vMerge/>
          </w:tcPr>
          <w:p w:rsidR="00547D49" w:rsidRPr="004C5595" w:rsidRDefault="00547D49" w:rsidP="001F158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819" w:type="dxa"/>
            <w:vMerge/>
          </w:tcPr>
          <w:p w:rsidR="00547D49" w:rsidRPr="004C5595" w:rsidRDefault="00547D49" w:rsidP="001F158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571" w:type="dxa"/>
            <w:vAlign w:val="center"/>
          </w:tcPr>
          <w:p w:rsidR="00547D49" w:rsidRPr="004C5595" w:rsidRDefault="00547D49" w:rsidP="002A4C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4C559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жилой дом</w:t>
            </w:r>
          </w:p>
        </w:tc>
        <w:tc>
          <w:tcPr>
            <w:tcW w:w="1831" w:type="dxa"/>
            <w:vAlign w:val="center"/>
          </w:tcPr>
          <w:p w:rsidR="00547D49" w:rsidRPr="004C5595" w:rsidRDefault="00547D49" w:rsidP="002A4C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4C559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индивидуальная</w:t>
            </w:r>
          </w:p>
        </w:tc>
        <w:tc>
          <w:tcPr>
            <w:tcW w:w="850" w:type="dxa"/>
            <w:vAlign w:val="center"/>
          </w:tcPr>
          <w:p w:rsidR="00547D49" w:rsidRPr="004C5595" w:rsidRDefault="00547D49" w:rsidP="00923275">
            <w:pPr>
              <w:ind w:left="-44" w:hanging="64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4C559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160,8</w:t>
            </w:r>
          </w:p>
        </w:tc>
        <w:tc>
          <w:tcPr>
            <w:tcW w:w="1418" w:type="dxa"/>
            <w:vAlign w:val="center"/>
          </w:tcPr>
          <w:p w:rsidR="00547D49" w:rsidRPr="004C5595" w:rsidRDefault="00547D49" w:rsidP="00115E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4C559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Российская Федерация</w:t>
            </w:r>
          </w:p>
        </w:tc>
        <w:tc>
          <w:tcPr>
            <w:tcW w:w="992" w:type="dxa"/>
            <w:vAlign w:val="center"/>
          </w:tcPr>
          <w:p w:rsidR="00547D49" w:rsidRPr="004C5595" w:rsidRDefault="00547D49" w:rsidP="00115E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709" w:type="dxa"/>
            <w:vAlign w:val="center"/>
          </w:tcPr>
          <w:p w:rsidR="00547D49" w:rsidRPr="004C5595" w:rsidRDefault="00547D49" w:rsidP="009F64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146" w:type="dxa"/>
            <w:vAlign w:val="center"/>
          </w:tcPr>
          <w:p w:rsidR="00547D49" w:rsidRPr="004C5595" w:rsidRDefault="00547D49" w:rsidP="00115E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417" w:type="dxa"/>
          </w:tcPr>
          <w:p w:rsidR="00547D49" w:rsidRPr="004C5595" w:rsidRDefault="00547D49" w:rsidP="002A7A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</w:tcPr>
          <w:p w:rsidR="00547D49" w:rsidRPr="004C5595" w:rsidRDefault="00547D49" w:rsidP="00B11E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406" w:type="dxa"/>
          </w:tcPr>
          <w:p w:rsidR="00547D49" w:rsidRPr="004C5595" w:rsidRDefault="00547D49" w:rsidP="00721E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</w:tr>
      <w:tr w:rsidR="00547D49" w:rsidRPr="004C5595" w:rsidTr="00473AA8">
        <w:trPr>
          <w:trHeight w:val="810"/>
          <w:jc w:val="center"/>
        </w:trPr>
        <w:tc>
          <w:tcPr>
            <w:tcW w:w="517" w:type="dxa"/>
            <w:vMerge/>
          </w:tcPr>
          <w:p w:rsidR="00547D49" w:rsidRPr="004C5595" w:rsidRDefault="00547D4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</w:pPr>
          </w:p>
        </w:tc>
        <w:tc>
          <w:tcPr>
            <w:tcW w:w="1584" w:type="dxa"/>
            <w:vMerge/>
          </w:tcPr>
          <w:p w:rsidR="00547D49" w:rsidRPr="004C5595" w:rsidRDefault="00547D49" w:rsidP="001F158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819" w:type="dxa"/>
            <w:vMerge/>
          </w:tcPr>
          <w:p w:rsidR="00547D49" w:rsidRPr="004C5595" w:rsidRDefault="00547D49" w:rsidP="001F158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571" w:type="dxa"/>
            <w:vAlign w:val="center"/>
          </w:tcPr>
          <w:p w:rsidR="00547D49" w:rsidRPr="004C5595" w:rsidRDefault="00547D49" w:rsidP="002A4C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4C559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квартира</w:t>
            </w:r>
          </w:p>
        </w:tc>
        <w:tc>
          <w:tcPr>
            <w:tcW w:w="1831" w:type="dxa"/>
            <w:vAlign w:val="center"/>
          </w:tcPr>
          <w:p w:rsidR="00547D49" w:rsidRPr="004C5595" w:rsidRDefault="00547D49" w:rsidP="002A4C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4C559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индивидуальная</w:t>
            </w:r>
          </w:p>
        </w:tc>
        <w:tc>
          <w:tcPr>
            <w:tcW w:w="850" w:type="dxa"/>
            <w:vAlign w:val="center"/>
          </w:tcPr>
          <w:p w:rsidR="00547D49" w:rsidRPr="004C5595" w:rsidRDefault="00547D49" w:rsidP="00923275">
            <w:pPr>
              <w:ind w:left="-44" w:hanging="64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4C559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99,6</w:t>
            </w:r>
          </w:p>
        </w:tc>
        <w:tc>
          <w:tcPr>
            <w:tcW w:w="1418" w:type="dxa"/>
            <w:vAlign w:val="center"/>
          </w:tcPr>
          <w:p w:rsidR="00547D49" w:rsidRPr="004C5595" w:rsidRDefault="00547D49" w:rsidP="00115E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4C559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Российская Федерация</w:t>
            </w:r>
          </w:p>
        </w:tc>
        <w:tc>
          <w:tcPr>
            <w:tcW w:w="992" w:type="dxa"/>
            <w:vAlign w:val="center"/>
          </w:tcPr>
          <w:p w:rsidR="00547D49" w:rsidRPr="004C5595" w:rsidRDefault="00547D49" w:rsidP="00115E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709" w:type="dxa"/>
            <w:vAlign w:val="center"/>
          </w:tcPr>
          <w:p w:rsidR="00547D49" w:rsidRPr="004C5595" w:rsidRDefault="00547D49" w:rsidP="009F64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146" w:type="dxa"/>
            <w:vAlign w:val="center"/>
          </w:tcPr>
          <w:p w:rsidR="00547D49" w:rsidRPr="004C5595" w:rsidRDefault="00547D49" w:rsidP="00115E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417" w:type="dxa"/>
          </w:tcPr>
          <w:p w:rsidR="00547D49" w:rsidRPr="004C5595" w:rsidRDefault="00547D49" w:rsidP="002A7A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</w:tcPr>
          <w:p w:rsidR="00547D49" w:rsidRPr="004C5595" w:rsidRDefault="00547D49" w:rsidP="00B11E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406" w:type="dxa"/>
          </w:tcPr>
          <w:p w:rsidR="00547D49" w:rsidRPr="004C5595" w:rsidRDefault="00547D49" w:rsidP="00721E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</w:tr>
      <w:tr w:rsidR="00547D49" w:rsidRPr="004C5595" w:rsidTr="00F66EC2">
        <w:trPr>
          <w:trHeight w:val="610"/>
          <w:jc w:val="center"/>
        </w:trPr>
        <w:tc>
          <w:tcPr>
            <w:tcW w:w="517" w:type="dxa"/>
            <w:vMerge/>
          </w:tcPr>
          <w:p w:rsidR="00547D49" w:rsidRPr="004C5595" w:rsidRDefault="00547D4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</w:pPr>
          </w:p>
        </w:tc>
        <w:tc>
          <w:tcPr>
            <w:tcW w:w="1584" w:type="dxa"/>
            <w:vMerge/>
          </w:tcPr>
          <w:p w:rsidR="00547D49" w:rsidRPr="004C5595" w:rsidRDefault="00547D49" w:rsidP="001F158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819" w:type="dxa"/>
            <w:vMerge/>
          </w:tcPr>
          <w:p w:rsidR="00547D49" w:rsidRPr="004C5595" w:rsidRDefault="00547D49" w:rsidP="001F158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571" w:type="dxa"/>
            <w:vAlign w:val="center"/>
          </w:tcPr>
          <w:p w:rsidR="00547D49" w:rsidRPr="004C5595" w:rsidRDefault="00547D49" w:rsidP="002A4C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4C559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квартира</w:t>
            </w:r>
          </w:p>
        </w:tc>
        <w:tc>
          <w:tcPr>
            <w:tcW w:w="1831" w:type="dxa"/>
            <w:vAlign w:val="center"/>
          </w:tcPr>
          <w:p w:rsidR="00547D49" w:rsidRPr="004C5595" w:rsidRDefault="00547D49" w:rsidP="002A4C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4C559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общая долевая</w:t>
            </w:r>
          </w:p>
          <w:p w:rsidR="00547D49" w:rsidRPr="004C5595" w:rsidRDefault="00547D49" w:rsidP="002A4C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4C559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(2/3)</w:t>
            </w:r>
          </w:p>
        </w:tc>
        <w:tc>
          <w:tcPr>
            <w:tcW w:w="850" w:type="dxa"/>
            <w:vAlign w:val="center"/>
          </w:tcPr>
          <w:p w:rsidR="00547D49" w:rsidRPr="004C5595" w:rsidRDefault="00547D49" w:rsidP="00923275">
            <w:pPr>
              <w:ind w:left="-44" w:hanging="64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4C559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50,1</w:t>
            </w:r>
          </w:p>
        </w:tc>
        <w:tc>
          <w:tcPr>
            <w:tcW w:w="1418" w:type="dxa"/>
            <w:vAlign w:val="center"/>
          </w:tcPr>
          <w:p w:rsidR="00547D49" w:rsidRPr="004C5595" w:rsidRDefault="00547D49" w:rsidP="00115E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4C559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Российская Федерация</w:t>
            </w:r>
          </w:p>
        </w:tc>
        <w:tc>
          <w:tcPr>
            <w:tcW w:w="992" w:type="dxa"/>
            <w:vAlign w:val="center"/>
          </w:tcPr>
          <w:p w:rsidR="00547D49" w:rsidRPr="004C5595" w:rsidRDefault="00547D49" w:rsidP="00115E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709" w:type="dxa"/>
            <w:vAlign w:val="center"/>
          </w:tcPr>
          <w:p w:rsidR="00547D49" w:rsidRPr="004C5595" w:rsidRDefault="00547D49" w:rsidP="009F64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146" w:type="dxa"/>
            <w:vAlign w:val="center"/>
          </w:tcPr>
          <w:p w:rsidR="00547D49" w:rsidRPr="004C5595" w:rsidRDefault="00547D49" w:rsidP="00115E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417" w:type="dxa"/>
          </w:tcPr>
          <w:p w:rsidR="00547D49" w:rsidRPr="004C5595" w:rsidRDefault="00547D49" w:rsidP="002A7A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</w:tcPr>
          <w:p w:rsidR="00547D49" w:rsidRPr="004C5595" w:rsidRDefault="00547D49" w:rsidP="00B11E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406" w:type="dxa"/>
          </w:tcPr>
          <w:p w:rsidR="00547D49" w:rsidRPr="004C5595" w:rsidRDefault="00547D49" w:rsidP="00721E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</w:tr>
      <w:tr w:rsidR="001468E1" w:rsidRPr="004C5595" w:rsidTr="00473AA8">
        <w:trPr>
          <w:trHeight w:val="810"/>
          <w:jc w:val="center"/>
        </w:trPr>
        <w:tc>
          <w:tcPr>
            <w:tcW w:w="517" w:type="dxa"/>
            <w:vMerge/>
          </w:tcPr>
          <w:p w:rsidR="001468E1" w:rsidRPr="004C5595" w:rsidRDefault="001468E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</w:pPr>
          </w:p>
        </w:tc>
        <w:tc>
          <w:tcPr>
            <w:tcW w:w="1584" w:type="dxa"/>
          </w:tcPr>
          <w:p w:rsidR="00F66EC2" w:rsidRPr="004C5595" w:rsidRDefault="00F66EC2" w:rsidP="001F158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  <w:p w:rsidR="001468E1" w:rsidRPr="004C5595" w:rsidRDefault="009C31E2" w:rsidP="001F158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супруга</w:t>
            </w:r>
          </w:p>
        </w:tc>
        <w:tc>
          <w:tcPr>
            <w:tcW w:w="1819" w:type="dxa"/>
          </w:tcPr>
          <w:p w:rsidR="001468E1" w:rsidRPr="004C5595" w:rsidRDefault="001468E1" w:rsidP="001F158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571" w:type="dxa"/>
            <w:vAlign w:val="center"/>
          </w:tcPr>
          <w:p w:rsidR="001468E1" w:rsidRPr="004C5595" w:rsidRDefault="001468E1" w:rsidP="002A4C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4C559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квартира</w:t>
            </w:r>
          </w:p>
        </w:tc>
        <w:tc>
          <w:tcPr>
            <w:tcW w:w="1831" w:type="dxa"/>
            <w:vAlign w:val="center"/>
          </w:tcPr>
          <w:p w:rsidR="001468E1" w:rsidRPr="004C5595" w:rsidRDefault="001468E1" w:rsidP="002A4C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4C559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индивидуальная</w:t>
            </w:r>
          </w:p>
        </w:tc>
        <w:tc>
          <w:tcPr>
            <w:tcW w:w="850" w:type="dxa"/>
            <w:vAlign w:val="center"/>
          </w:tcPr>
          <w:p w:rsidR="001468E1" w:rsidRPr="004C5595" w:rsidRDefault="001468E1" w:rsidP="00923275">
            <w:pPr>
              <w:ind w:left="-44" w:hanging="64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4C559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43,4</w:t>
            </w:r>
          </w:p>
        </w:tc>
        <w:tc>
          <w:tcPr>
            <w:tcW w:w="1418" w:type="dxa"/>
            <w:vAlign w:val="center"/>
          </w:tcPr>
          <w:p w:rsidR="001468E1" w:rsidRPr="004C5595" w:rsidRDefault="001468E1" w:rsidP="00115E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4C559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Российская Федерация</w:t>
            </w:r>
          </w:p>
        </w:tc>
        <w:tc>
          <w:tcPr>
            <w:tcW w:w="992" w:type="dxa"/>
            <w:vAlign w:val="center"/>
          </w:tcPr>
          <w:p w:rsidR="001468E1" w:rsidRPr="004C5595" w:rsidRDefault="001468E1" w:rsidP="00115E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4C559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квартира</w:t>
            </w:r>
          </w:p>
        </w:tc>
        <w:tc>
          <w:tcPr>
            <w:tcW w:w="709" w:type="dxa"/>
            <w:vAlign w:val="center"/>
          </w:tcPr>
          <w:p w:rsidR="001468E1" w:rsidRPr="004C5595" w:rsidRDefault="001468E1" w:rsidP="009F64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4C559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99,6</w:t>
            </w:r>
          </w:p>
        </w:tc>
        <w:tc>
          <w:tcPr>
            <w:tcW w:w="1146" w:type="dxa"/>
            <w:vAlign w:val="center"/>
          </w:tcPr>
          <w:p w:rsidR="001468E1" w:rsidRPr="004C5595" w:rsidRDefault="001468E1" w:rsidP="00115E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4C559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Российская Федерация</w:t>
            </w:r>
          </w:p>
        </w:tc>
        <w:tc>
          <w:tcPr>
            <w:tcW w:w="1417" w:type="dxa"/>
          </w:tcPr>
          <w:p w:rsidR="001468E1" w:rsidRPr="004C5595" w:rsidRDefault="001468E1" w:rsidP="002A7A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</w:tcPr>
          <w:p w:rsidR="00B11EC6" w:rsidRDefault="00B11EC6" w:rsidP="00B11E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  <w:p w:rsidR="001468E1" w:rsidRPr="004C5595" w:rsidRDefault="001468E1" w:rsidP="00B11E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4C559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232 793,99</w:t>
            </w:r>
          </w:p>
        </w:tc>
        <w:tc>
          <w:tcPr>
            <w:tcW w:w="1406" w:type="dxa"/>
          </w:tcPr>
          <w:p w:rsidR="001468E1" w:rsidRPr="004C5595" w:rsidRDefault="001468E1" w:rsidP="00721E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</w:tr>
      <w:tr w:rsidR="00645285" w:rsidRPr="004C5595" w:rsidTr="00473AA8">
        <w:trPr>
          <w:trHeight w:val="810"/>
          <w:jc w:val="center"/>
        </w:trPr>
        <w:tc>
          <w:tcPr>
            <w:tcW w:w="517" w:type="dxa"/>
            <w:vMerge w:val="restart"/>
          </w:tcPr>
          <w:p w:rsidR="00645285" w:rsidRDefault="0064528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</w:pPr>
          </w:p>
          <w:p w:rsidR="00645285" w:rsidRPr="004C5595" w:rsidRDefault="0064528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</w:pPr>
            <w:r w:rsidRPr="004C5595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11</w:t>
            </w:r>
          </w:p>
        </w:tc>
        <w:tc>
          <w:tcPr>
            <w:tcW w:w="1584" w:type="dxa"/>
          </w:tcPr>
          <w:p w:rsidR="00645285" w:rsidRDefault="00645285" w:rsidP="001F158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</w:pPr>
          </w:p>
          <w:p w:rsidR="00645285" w:rsidRPr="004C5595" w:rsidRDefault="00645285" w:rsidP="001F158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</w:pPr>
            <w:r w:rsidRPr="004C5595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Марченко Александр</w:t>
            </w:r>
          </w:p>
          <w:p w:rsidR="00645285" w:rsidRPr="004C5595" w:rsidRDefault="00645285" w:rsidP="001F158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4C5595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Владимирович</w:t>
            </w:r>
          </w:p>
        </w:tc>
        <w:tc>
          <w:tcPr>
            <w:tcW w:w="1819" w:type="dxa"/>
          </w:tcPr>
          <w:p w:rsidR="00645285" w:rsidRPr="004C5595" w:rsidRDefault="00645285" w:rsidP="001F158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4C559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заместитель директора НИИ «Лот» по стандартизации и управлению качеством в судостроении</w:t>
            </w:r>
          </w:p>
        </w:tc>
        <w:tc>
          <w:tcPr>
            <w:tcW w:w="1571" w:type="dxa"/>
            <w:vAlign w:val="center"/>
          </w:tcPr>
          <w:p w:rsidR="00645285" w:rsidRPr="004C5595" w:rsidRDefault="00645285" w:rsidP="002A4C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4C559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квартира</w:t>
            </w:r>
          </w:p>
        </w:tc>
        <w:tc>
          <w:tcPr>
            <w:tcW w:w="1831" w:type="dxa"/>
            <w:vAlign w:val="center"/>
          </w:tcPr>
          <w:p w:rsidR="00645285" w:rsidRPr="004C5595" w:rsidRDefault="00645285" w:rsidP="002A4C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4C559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Общая совместная</w:t>
            </w:r>
          </w:p>
        </w:tc>
        <w:tc>
          <w:tcPr>
            <w:tcW w:w="850" w:type="dxa"/>
            <w:vAlign w:val="center"/>
          </w:tcPr>
          <w:p w:rsidR="00645285" w:rsidRPr="004C5595" w:rsidRDefault="00645285" w:rsidP="00923275">
            <w:pPr>
              <w:ind w:left="-44" w:hanging="64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4C559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41.2</w:t>
            </w:r>
          </w:p>
        </w:tc>
        <w:tc>
          <w:tcPr>
            <w:tcW w:w="1418" w:type="dxa"/>
            <w:vAlign w:val="center"/>
          </w:tcPr>
          <w:p w:rsidR="00645285" w:rsidRPr="004C5595" w:rsidRDefault="00645285" w:rsidP="00115E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4C559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Российская Федерация</w:t>
            </w:r>
          </w:p>
        </w:tc>
        <w:tc>
          <w:tcPr>
            <w:tcW w:w="992" w:type="dxa"/>
            <w:vAlign w:val="center"/>
          </w:tcPr>
          <w:p w:rsidR="00645285" w:rsidRPr="004C5595" w:rsidRDefault="00645285" w:rsidP="00115E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709" w:type="dxa"/>
            <w:vAlign w:val="center"/>
          </w:tcPr>
          <w:p w:rsidR="00645285" w:rsidRPr="004C5595" w:rsidRDefault="00645285" w:rsidP="009F64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146" w:type="dxa"/>
            <w:vAlign w:val="center"/>
          </w:tcPr>
          <w:p w:rsidR="00645285" w:rsidRPr="004C5595" w:rsidRDefault="00645285" w:rsidP="00115E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417" w:type="dxa"/>
          </w:tcPr>
          <w:p w:rsidR="00645285" w:rsidRPr="004C5595" w:rsidRDefault="00645285" w:rsidP="00C35E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4C559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легковой</w:t>
            </w:r>
          </w:p>
          <w:p w:rsidR="00645285" w:rsidRPr="004C5595" w:rsidRDefault="00645285" w:rsidP="00C35E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4C559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автомобиль</w:t>
            </w:r>
          </w:p>
          <w:p w:rsidR="00645285" w:rsidRPr="004C5595" w:rsidRDefault="00645285" w:rsidP="00C35E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4C559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Опель </w:t>
            </w:r>
            <w:proofErr w:type="spellStart"/>
            <w:r w:rsidRPr="004C559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Антара</w:t>
            </w:r>
            <w:proofErr w:type="spellEnd"/>
          </w:p>
        </w:tc>
        <w:tc>
          <w:tcPr>
            <w:tcW w:w="1276" w:type="dxa"/>
          </w:tcPr>
          <w:p w:rsidR="00645285" w:rsidRDefault="00645285" w:rsidP="00B11E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  <w:p w:rsidR="00645285" w:rsidRDefault="00645285" w:rsidP="00B11E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  <w:p w:rsidR="00645285" w:rsidRPr="004C5595" w:rsidRDefault="00645285" w:rsidP="00B11E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4C559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1 622 227,36</w:t>
            </w:r>
          </w:p>
        </w:tc>
        <w:tc>
          <w:tcPr>
            <w:tcW w:w="1406" w:type="dxa"/>
          </w:tcPr>
          <w:p w:rsidR="00645285" w:rsidRPr="004C5595" w:rsidRDefault="00645285" w:rsidP="00721E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</w:tr>
      <w:tr w:rsidR="00645285" w:rsidRPr="004C5595" w:rsidTr="00473AA8">
        <w:trPr>
          <w:trHeight w:val="810"/>
          <w:jc w:val="center"/>
        </w:trPr>
        <w:tc>
          <w:tcPr>
            <w:tcW w:w="517" w:type="dxa"/>
            <w:vMerge/>
          </w:tcPr>
          <w:p w:rsidR="00645285" w:rsidRDefault="0064528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</w:pPr>
          </w:p>
        </w:tc>
        <w:tc>
          <w:tcPr>
            <w:tcW w:w="1584" w:type="dxa"/>
          </w:tcPr>
          <w:p w:rsidR="00645285" w:rsidRDefault="00645285" w:rsidP="001F158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  <w:p w:rsidR="00645285" w:rsidRPr="00645285" w:rsidRDefault="00645285" w:rsidP="001F158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64528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супруга</w:t>
            </w:r>
          </w:p>
        </w:tc>
        <w:tc>
          <w:tcPr>
            <w:tcW w:w="1819" w:type="dxa"/>
          </w:tcPr>
          <w:p w:rsidR="00645285" w:rsidRPr="004C5595" w:rsidRDefault="00645285" w:rsidP="001F158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571" w:type="dxa"/>
            <w:vAlign w:val="center"/>
          </w:tcPr>
          <w:p w:rsidR="00645285" w:rsidRPr="004C5595" w:rsidRDefault="00645285" w:rsidP="002A4C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64528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квартира</w:t>
            </w:r>
          </w:p>
        </w:tc>
        <w:tc>
          <w:tcPr>
            <w:tcW w:w="1831" w:type="dxa"/>
            <w:vAlign w:val="center"/>
          </w:tcPr>
          <w:p w:rsidR="00645285" w:rsidRPr="004C5595" w:rsidRDefault="00645285" w:rsidP="002A4C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64528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Общая совместная</w:t>
            </w:r>
          </w:p>
        </w:tc>
        <w:tc>
          <w:tcPr>
            <w:tcW w:w="850" w:type="dxa"/>
            <w:vAlign w:val="center"/>
          </w:tcPr>
          <w:p w:rsidR="00645285" w:rsidRPr="004C5595" w:rsidRDefault="00645285" w:rsidP="00923275">
            <w:pPr>
              <w:ind w:left="-44" w:hanging="64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64528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41.2</w:t>
            </w:r>
          </w:p>
        </w:tc>
        <w:tc>
          <w:tcPr>
            <w:tcW w:w="1418" w:type="dxa"/>
            <w:vAlign w:val="center"/>
          </w:tcPr>
          <w:p w:rsidR="00645285" w:rsidRPr="004C5595" w:rsidRDefault="00645285" w:rsidP="00115E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64528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Российская Федерация</w:t>
            </w:r>
          </w:p>
        </w:tc>
        <w:tc>
          <w:tcPr>
            <w:tcW w:w="992" w:type="dxa"/>
            <w:vAlign w:val="center"/>
          </w:tcPr>
          <w:p w:rsidR="00645285" w:rsidRPr="004C5595" w:rsidRDefault="00645285" w:rsidP="00115E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709" w:type="dxa"/>
            <w:vAlign w:val="center"/>
          </w:tcPr>
          <w:p w:rsidR="00645285" w:rsidRPr="004C5595" w:rsidRDefault="00645285" w:rsidP="009F64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146" w:type="dxa"/>
            <w:vAlign w:val="center"/>
          </w:tcPr>
          <w:p w:rsidR="00645285" w:rsidRPr="004C5595" w:rsidRDefault="00645285" w:rsidP="00115E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417" w:type="dxa"/>
          </w:tcPr>
          <w:p w:rsidR="00645285" w:rsidRPr="004C5595" w:rsidRDefault="00645285" w:rsidP="00C35E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</w:tcPr>
          <w:p w:rsidR="00645285" w:rsidRDefault="00645285" w:rsidP="00B11E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  <w:p w:rsidR="00645285" w:rsidRDefault="00645285" w:rsidP="00B11E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683 475,48</w:t>
            </w:r>
          </w:p>
        </w:tc>
        <w:tc>
          <w:tcPr>
            <w:tcW w:w="1406" w:type="dxa"/>
          </w:tcPr>
          <w:p w:rsidR="00645285" w:rsidRPr="004C5595" w:rsidRDefault="00645285" w:rsidP="00721E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</w:tr>
      <w:tr w:rsidR="00645285" w:rsidRPr="004C5595" w:rsidTr="00473AA8">
        <w:trPr>
          <w:trHeight w:val="810"/>
          <w:jc w:val="center"/>
        </w:trPr>
        <w:tc>
          <w:tcPr>
            <w:tcW w:w="517" w:type="dxa"/>
            <w:vMerge/>
          </w:tcPr>
          <w:p w:rsidR="00645285" w:rsidRDefault="0064528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</w:pPr>
          </w:p>
        </w:tc>
        <w:tc>
          <w:tcPr>
            <w:tcW w:w="1584" w:type="dxa"/>
          </w:tcPr>
          <w:p w:rsidR="00645285" w:rsidRPr="00645285" w:rsidRDefault="00645285" w:rsidP="0064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64528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несовершенно</w:t>
            </w:r>
          </w:p>
          <w:p w:rsidR="00645285" w:rsidRPr="00645285" w:rsidRDefault="00645285" w:rsidP="0064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64528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летний</w:t>
            </w:r>
          </w:p>
          <w:p w:rsidR="00645285" w:rsidRDefault="00645285" w:rsidP="0064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64528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ребенок</w:t>
            </w:r>
          </w:p>
        </w:tc>
        <w:tc>
          <w:tcPr>
            <w:tcW w:w="1819" w:type="dxa"/>
          </w:tcPr>
          <w:p w:rsidR="00645285" w:rsidRPr="004C5595" w:rsidRDefault="00645285" w:rsidP="001F158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571" w:type="dxa"/>
            <w:vAlign w:val="center"/>
          </w:tcPr>
          <w:p w:rsidR="00645285" w:rsidRPr="00645285" w:rsidRDefault="00645285" w:rsidP="002A4C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831" w:type="dxa"/>
            <w:vAlign w:val="center"/>
          </w:tcPr>
          <w:p w:rsidR="00645285" w:rsidRPr="00645285" w:rsidRDefault="00645285" w:rsidP="002A4C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850" w:type="dxa"/>
            <w:vAlign w:val="center"/>
          </w:tcPr>
          <w:p w:rsidR="00645285" w:rsidRPr="00645285" w:rsidRDefault="00645285" w:rsidP="00923275">
            <w:pPr>
              <w:ind w:left="-44" w:hanging="64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418" w:type="dxa"/>
            <w:vAlign w:val="center"/>
          </w:tcPr>
          <w:p w:rsidR="00645285" w:rsidRPr="00645285" w:rsidRDefault="00645285" w:rsidP="00115E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992" w:type="dxa"/>
            <w:vAlign w:val="center"/>
          </w:tcPr>
          <w:p w:rsidR="00645285" w:rsidRPr="004C5595" w:rsidRDefault="00645285" w:rsidP="00115E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709" w:type="dxa"/>
            <w:vAlign w:val="center"/>
          </w:tcPr>
          <w:p w:rsidR="00645285" w:rsidRPr="004C5595" w:rsidRDefault="00645285" w:rsidP="009F64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146" w:type="dxa"/>
            <w:vAlign w:val="center"/>
          </w:tcPr>
          <w:p w:rsidR="00645285" w:rsidRPr="004C5595" w:rsidRDefault="00645285" w:rsidP="00115E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417" w:type="dxa"/>
          </w:tcPr>
          <w:p w:rsidR="00645285" w:rsidRPr="004C5595" w:rsidRDefault="00645285" w:rsidP="00C35E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</w:tcPr>
          <w:p w:rsidR="00645285" w:rsidRDefault="00645285" w:rsidP="00B11E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  <w:p w:rsidR="00645285" w:rsidRDefault="00645285" w:rsidP="00B11E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406" w:type="dxa"/>
          </w:tcPr>
          <w:p w:rsidR="00645285" w:rsidRPr="004C5595" w:rsidRDefault="00645285" w:rsidP="00721E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</w:tr>
      <w:tr w:rsidR="00F66EC2" w:rsidRPr="004C5595" w:rsidTr="00473AA8">
        <w:trPr>
          <w:trHeight w:val="810"/>
          <w:jc w:val="center"/>
        </w:trPr>
        <w:tc>
          <w:tcPr>
            <w:tcW w:w="517" w:type="dxa"/>
            <w:vMerge w:val="restart"/>
          </w:tcPr>
          <w:p w:rsidR="00B11EC6" w:rsidRDefault="00B11EC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</w:pPr>
          </w:p>
          <w:p w:rsidR="00F66EC2" w:rsidRPr="004C5595" w:rsidRDefault="004C559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</w:pPr>
            <w:r w:rsidRPr="004C5595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12</w:t>
            </w:r>
          </w:p>
        </w:tc>
        <w:tc>
          <w:tcPr>
            <w:tcW w:w="1584" w:type="dxa"/>
            <w:vMerge w:val="restart"/>
          </w:tcPr>
          <w:p w:rsidR="00B11EC6" w:rsidRDefault="00B11EC6" w:rsidP="00547D4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</w:pPr>
          </w:p>
          <w:p w:rsidR="00F66EC2" w:rsidRPr="004C5595" w:rsidRDefault="00F66EC2" w:rsidP="00547D4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</w:pPr>
            <w:r w:rsidRPr="004C5595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Новиков</w:t>
            </w:r>
          </w:p>
          <w:p w:rsidR="00F66EC2" w:rsidRPr="004C5595" w:rsidRDefault="00F66EC2" w:rsidP="00547D4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</w:pPr>
            <w:r w:rsidRPr="004C5595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Александр</w:t>
            </w:r>
          </w:p>
          <w:p w:rsidR="00F66EC2" w:rsidRPr="004C5595" w:rsidRDefault="00F66EC2" w:rsidP="00547D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4C5595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Сергеевич</w:t>
            </w:r>
          </w:p>
        </w:tc>
        <w:tc>
          <w:tcPr>
            <w:tcW w:w="1819" w:type="dxa"/>
            <w:vMerge w:val="restart"/>
          </w:tcPr>
          <w:p w:rsidR="00B11EC6" w:rsidRDefault="00B11EC6" w:rsidP="00547D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  <w:p w:rsidR="00F66EC2" w:rsidRPr="004C5595" w:rsidRDefault="00F66EC2" w:rsidP="00547D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4C559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директор </w:t>
            </w:r>
            <w:proofErr w:type="gramStart"/>
            <w:r w:rsidRPr="004C559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gramEnd"/>
          </w:p>
          <w:p w:rsidR="00F66EC2" w:rsidRPr="004C5595" w:rsidRDefault="00F66EC2" w:rsidP="00547D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proofErr w:type="gramStart"/>
            <w:r w:rsidRPr="004C559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производстве</w:t>
            </w:r>
            <w:proofErr w:type="gramEnd"/>
          </w:p>
          <w:p w:rsidR="00F66EC2" w:rsidRPr="004C5595" w:rsidRDefault="00F66EC2" w:rsidP="00547D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proofErr w:type="spellStart"/>
            <w:r w:rsidRPr="004C559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нно</w:t>
            </w:r>
            <w:proofErr w:type="spellEnd"/>
            <w:r w:rsidRPr="004C559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-</w:t>
            </w:r>
          </w:p>
          <w:p w:rsidR="00F66EC2" w:rsidRPr="004C5595" w:rsidRDefault="00F66EC2" w:rsidP="00547D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proofErr w:type="spellStart"/>
            <w:r w:rsidRPr="004C559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технологичес</w:t>
            </w:r>
            <w:proofErr w:type="spellEnd"/>
          </w:p>
          <w:p w:rsidR="00F66EC2" w:rsidRPr="004C5595" w:rsidRDefault="00F66EC2" w:rsidP="00547D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4C559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кому</w:t>
            </w:r>
          </w:p>
          <w:p w:rsidR="00F66EC2" w:rsidRPr="004C5595" w:rsidRDefault="00F66EC2" w:rsidP="00547D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4C559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обеспечению</w:t>
            </w:r>
          </w:p>
          <w:p w:rsidR="00F66EC2" w:rsidRPr="004C5595" w:rsidRDefault="00F66EC2" w:rsidP="00547D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/>
              </w:rPr>
            </w:pPr>
            <w:proofErr w:type="gramStart"/>
            <w:r w:rsidRPr="004C559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(филиал</w:t>
            </w:r>
            <w:proofErr w:type="gramEnd"/>
          </w:p>
          <w:p w:rsidR="00F66EC2" w:rsidRPr="004C5595" w:rsidRDefault="00F66EC2" w:rsidP="00547D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4C559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ЦНИИ</w:t>
            </w:r>
          </w:p>
          <w:p w:rsidR="00F66EC2" w:rsidRPr="004C5595" w:rsidRDefault="00F66EC2" w:rsidP="00547D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/>
              </w:rPr>
            </w:pPr>
            <w:proofErr w:type="gramStart"/>
            <w:r w:rsidRPr="004C559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«СЭТ»)</w:t>
            </w:r>
            <w:proofErr w:type="gramEnd"/>
          </w:p>
        </w:tc>
        <w:tc>
          <w:tcPr>
            <w:tcW w:w="1571" w:type="dxa"/>
            <w:vAlign w:val="center"/>
          </w:tcPr>
          <w:p w:rsidR="00F66EC2" w:rsidRPr="004C5595" w:rsidRDefault="00F66EC2" w:rsidP="00547D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4C559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находящиеся в</w:t>
            </w:r>
          </w:p>
          <w:p w:rsidR="00F66EC2" w:rsidRPr="004C5595" w:rsidRDefault="00F66EC2" w:rsidP="00547D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4C559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составе </w:t>
            </w:r>
            <w:proofErr w:type="gramStart"/>
            <w:r w:rsidRPr="004C559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дачных</w:t>
            </w:r>
            <w:proofErr w:type="gramEnd"/>
            <w:r w:rsidRPr="004C559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,</w:t>
            </w:r>
          </w:p>
          <w:p w:rsidR="00F66EC2" w:rsidRPr="004C5595" w:rsidRDefault="00F66EC2" w:rsidP="00547D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4C559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садоводческих и</w:t>
            </w:r>
          </w:p>
          <w:p w:rsidR="00F66EC2" w:rsidRPr="004C5595" w:rsidRDefault="00F66EC2" w:rsidP="00547D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4C559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огороднических</w:t>
            </w:r>
          </w:p>
          <w:p w:rsidR="00F66EC2" w:rsidRPr="004C5595" w:rsidRDefault="00F66EC2" w:rsidP="00547D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4C559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объединений</w:t>
            </w:r>
          </w:p>
        </w:tc>
        <w:tc>
          <w:tcPr>
            <w:tcW w:w="1831" w:type="dxa"/>
            <w:vAlign w:val="center"/>
          </w:tcPr>
          <w:p w:rsidR="00F66EC2" w:rsidRPr="004C5595" w:rsidRDefault="00F66EC2" w:rsidP="002A4C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4C559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индивидуальная</w:t>
            </w:r>
          </w:p>
        </w:tc>
        <w:tc>
          <w:tcPr>
            <w:tcW w:w="850" w:type="dxa"/>
            <w:vAlign w:val="center"/>
          </w:tcPr>
          <w:p w:rsidR="00F66EC2" w:rsidRPr="004C5595" w:rsidRDefault="00F66EC2" w:rsidP="00923275">
            <w:pPr>
              <w:ind w:left="-44" w:hanging="64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4C559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600,0</w:t>
            </w:r>
          </w:p>
        </w:tc>
        <w:tc>
          <w:tcPr>
            <w:tcW w:w="1418" w:type="dxa"/>
            <w:vAlign w:val="center"/>
          </w:tcPr>
          <w:p w:rsidR="00F66EC2" w:rsidRPr="004C5595" w:rsidRDefault="00F66EC2" w:rsidP="00115E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4C559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Российская Федерация</w:t>
            </w:r>
          </w:p>
        </w:tc>
        <w:tc>
          <w:tcPr>
            <w:tcW w:w="992" w:type="dxa"/>
            <w:vAlign w:val="center"/>
          </w:tcPr>
          <w:p w:rsidR="00F66EC2" w:rsidRPr="004C5595" w:rsidRDefault="00F66EC2" w:rsidP="00115E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709" w:type="dxa"/>
            <w:vAlign w:val="center"/>
          </w:tcPr>
          <w:p w:rsidR="00F66EC2" w:rsidRPr="004C5595" w:rsidRDefault="00F66EC2" w:rsidP="009F64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146" w:type="dxa"/>
            <w:vAlign w:val="center"/>
          </w:tcPr>
          <w:p w:rsidR="00F66EC2" w:rsidRPr="004C5595" w:rsidRDefault="00F66EC2" w:rsidP="00115E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417" w:type="dxa"/>
          </w:tcPr>
          <w:p w:rsidR="00F66EC2" w:rsidRPr="004C5595" w:rsidRDefault="00F66EC2" w:rsidP="00547D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4C559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легковой</w:t>
            </w:r>
          </w:p>
          <w:p w:rsidR="00F66EC2" w:rsidRPr="004C5595" w:rsidRDefault="00F66EC2" w:rsidP="00547D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4C559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автомобиль</w:t>
            </w:r>
          </w:p>
          <w:p w:rsidR="00F66EC2" w:rsidRPr="004C5595" w:rsidRDefault="00F66EC2" w:rsidP="00547D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4C559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БМВ Х</w:t>
            </w:r>
            <w:proofErr w:type="gramStart"/>
            <w:r w:rsidRPr="004C559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4</w:t>
            </w:r>
            <w:proofErr w:type="gramEnd"/>
          </w:p>
          <w:p w:rsidR="00F66EC2" w:rsidRPr="004C5595" w:rsidRDefault="00F66EC2" w:rsidP="00547D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4C559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легковой</w:t>
            </w:r>
          </w:p>
          <w:p w:rsidR="00F66EC2" w:rsidRPr="004C5595" w:rsidRDefault="00F66EC2" w:rsidP="00547D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4C559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автомобиль</w:t>
            </w:r>
          </w:p>
          <w:p w:rsidR="00F66EC2" w:rsidRPr="004C5595" w:rsidRDefault="00F66EC2" w:rsidP="00547D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proofErr w:type="spellStart"/>
            <w:r w:rsidRPr="004C559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Ленд</w:t>
            </w:r>
            <w:proofErr w:type="spellEnd"/>
            <w:r w:rsidRPr="004C559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4C559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ровер</w:t>
            </w:r>
            <w:proofErr w:type="spellEnd"/>
          </w:p>
          <w:p w:rsidR="00F66EC2" w:rsidRPr="004C5595" w:rsidRDefault="00F66EC2" w:rsidP="00547D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proofErr w:type="spellStart"/>
            <w:r w:rsidRPr="004C559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дискавери</w:t>
            </w:r>
            <w:proofErr w:type="spellEnd"/>
          </w:p>
          <w:p w:rsidR="00F66EC2" w:rsidRPr="004C5595" w:rsidRDefault="00F66EC2" w:rsidP="00547D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4C559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спорт</w:t>
            </w:r>
            <w:r w:rsidRPr="004C5595">
              <w:rPr>
                <w:sz w:val="19"/>
                <w:szCs w:val="19"/>
              </w:rPr>
              <w:t xml:space="preserve"> </w:t>
            </w:r>
            <w:r w:rsidRPr="004C559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легковой</w:t>
            </w:r>
          </w:p>
          <w:p w:rsidR="00F66EC2" w:rsidRPr="004C5595" w:rsidRDefault="00F66EC2" w:rsidP="00547D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4C559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автомобиль ВАЗ  21041-30</w:t>
            </w:r>
          </w:p>
        </w:tc>
        <w:tc>
          <w:tcPr>
            <w:tcW w:w="1276" w:type="dxa"/>
          </w:tcPr>
          <w:p w:rsidR="00B11EC6" w:rsidRDefault="00B11EC6" w:rsidP="00B11E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  <w:p w:rsidR="00B11EC6" w:rsidRDefault="00B11EC6" w:rsidP="00B11E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  <w:p w:rsidR="00B11EC6" w:rsidRDefault="00B11EC6" w:rsidP="00B11E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  <w:p w:rsidR="00B11EC6" w:rsidRDefault="00B11EC6" w:rsidP="00B11E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  <w:p w:rsidR="00B11EC6" w:rsidRDefault="00B11EC6" w:rsidP="00B11E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  <w:p w:rsidR="00F66EC2" w:rsidRPr="004C5595" w:rsidRDefault="00F66EC2" w:rsidP="00B11E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4C559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3 137 396,21</w:t>
            </w:r>
          </w:p>
        </w:tc>
        <w:tc>
          <w:tcPr>
            <w:tcW w:w="1406" w:type="dxa"/>
          </w:tcPr>
          <w:p w:rsidR="00F66EC2" w:rsidRPr="004C5595" w:rsidRDefault="00F66EC2" w:rsidP="00721E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</w:tr>
      <w:tr w:rsidR="00F66EC2" w:rsidRPr="004C5595" w:rsidTr="00473AA8">
        <w:trPr>
          <w:trHeight w:val="810"/>
          <w:jc w:val="center"/>
        </w:trPr>
        <w:tc>
          <w:tcPr>
            <w:tcW w:w="517" w:type="dxa"/>
            <w:vMerge/>
          </w:tcPr>
          <w:p w:rsidR="00F66EC2" w:rsidRPr="004C5595" w:rsidRDefault="00F66EC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</w:pPr>
          </w:p>
        </w:tc>
        <w:tc>
          <w:tcPr>
            <w:tcW w:w="1584" w:type="dxa"/>
            <w:vMerge/>
          </w:tcPr>
          <w:p w:rsidR="00F66EC2" w:rsidRPr="004C5595" w:rsidRDefault="00F66EC2" w:rsidP="001F158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819" w:type="dxa"/>
            <w:vMerge/>
          </w:tcPr>
          <w:p w:rsidR="00F66EC2" w:rsidRPr="004C5595" w:rsidRDefault="00F66EC2" w:rsidP="001F158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571" w:type="dxa"/>
            <w:vAlign w:val="center"/>
          </w:tcPr>
          <w:p w:rsidR="00F66EC2" w:rsidRPr="004C5595" w:rsidRDefault="00F66EC2" w:rsidP="002A4C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4C559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квартира</w:t>
            </w:r>
          </w:p>
        </w:tc>
        <w:tc>
          <w:tcPr>
            <w:tcW w:w="1831" w:type="dxa"/>
            <w:vAlign w:val="center"/>
          </w:tcPr>
          <w:p w:rsidR="00F66EC2" w:rsidRPr="004C5595" w:rsidRDefault="00F66EC2" w:rsidP="002A4C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4C559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индивидуальная</w:t>
            </w:r>
          </w:p>
        </w:tc>
        <w:tc>
          <w:tcPr>
            <w:tcW w:w="850" w:type="dxa"/>
            <w:vAlign w:val="center"/>
          </w:tcPr>
          <w:p w:rsidR="00F66EC2" w:rsidRPr="004C5595" w:rsidRDefault="00F66EC2" w:rsidP="00923275">
            <w:pPr>
              <w:ind w:left="-44" w:hanging="64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4C559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67,2</w:t>
            </w:r>
          </w:p>
        </w:tc>
        <w:tc>
          <w:tcPr>
            <w:tcW w:w="1418" w:type="dxa"/>
            <w:vAlign w:val="center"/>
          </w:tcPr>
          <w:p w:rsidR="00F66EC2" w:rsidRPr="004C5595" w:rsidRDefault="00F66EC2" w:rsidP="00115E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4C559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Российская Федерация</w:t>
            </w:r>
          </w:p>
        </w:tc>
        <w:tc>
          <w:tcPr>
            <w:tcW w:w="992" w:type="dxa"/>
            <w:vAlign w:val="center"/>
          </w:tcPr>
          <w:p w:rsidR="00F66EC2" w:rsidRPr="004C5595" w:rsidRDefault="00F66EC2" w:rsidP="00115E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709" w:type="dxa"/>
            <w:vAlign w:val="center"/>
          </w:tcPr>
          <w:p w:rsidR="00F66EC2" w:rsidRPr="004C5595" w:rsidRDefault="00F66EC2" w:rsidP="009F64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146" w:type="dxa"/>
            <w:vAlign w:val="center"/>
          </w:tcPr>
          <w:p w:rsidR="00F66EC2" w:rsidRPr="004C5595" w:rsidRDefault="00F66EC2" w:rsidP="00115E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417" w:type="dxa"/>
          </w:tcPr>
          <w:p w:rsidR="00F66EC2" w:rsidRPr="004C5595" w:rsidRDefault="00F66EC2" w:rsidP="001B10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4C559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Мотоцикл</w:t>
            </w:r>
          </w:p>
          <w:p w:rsidR="00F66EC2" w:rsidRPr="004C5595" w:rsidRDefault="00F66EC2" w:rsidP="001B10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4C559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Харлей-</w:t>
            </w:r>
          </w:p>
          <w:p w:rsidR="00F66EC2" w:rsidRPr="004C5595" w:rsidRDefault="00F66EC2" w:rsidP="001B10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proofErr w:type="spellStart"/>
            <w:r w:rsidRPr="004C559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Девидсон</w:t>
            </w:r>
            <w:proofErr w:type="spellEnd"/>
          </w:p>
          <w:p w:rsidR="00F66EC2" w:rsidRPr="004C5595" w:rsidRDefault="00F66EC2" w:rsidP="001B10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4C559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FLTHK</w:t>
            </w:r>
          </w:p>
          <w:p w:rsidR="00F66EC2" w:rsidRPr="004C5595" w:rsidRDefault="00F66EC2" w:rsidP="001B10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4C559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Мотоцикл</w:t>
            </w:r>
          </w:p>
          <w:p w:rsidR="00F66EC2" w:rsidRPr="004C5595" w:rsidRDefault="00F66EC2" w:rsidP="001B10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4C559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Харлей</w:t>
            </w:r>
          </w:p>
          <w:p w:rsidR="00F66EC2" w:rsidRPr="004C5595" w:rsidRDefault="00F66EC2" w:rsidP="001B10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proofErr w:type="spellStart"/>
            <w:r w:rsidRPr="004C559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lastRenderedPageBreak/>
              <w:t>Девидсон</w:t>
            </w:r>
            <w:proofErr w:type="spellEnd"/>
          </w:p>
          <w:p w:rsidR="00F66EC2" w:rsidRPr="004C5595" w:rsidRDefault="00F66EC2" w:rsidP="001B10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4C559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Кросс </w:t>
            </w:r>
            <w:proofErr w:type="spellStart"/>
            <w:r w:rsidRPr="004C559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Бонес</w:t>
            </w:r>
            <w:proofErr w:type="spellEnd"/>
            <w:r w:rsidRPr="004C5595">
              <w:rPr>
                <w:sz w:val="19"/>
                <w:szCs w:val="19"/>
              </w:rPr>
              <w:t xml:space="preserve"> </w:t>
            </w:r>
            <w:r w:rsidRPr="004C559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Мотоцикл </w:t>
            </w:r>
            <w:proofErr w:type="spellStart"/>
            <w:r w:rsidRPr="004C559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/>
              </w:rPr>
              <w:t>bmw</w:t>
            </w:r>
            <w:proofErr w:type="spellEnd"/>
            <w:r w:rsidRPr="004C559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r w:rsidRPr="004C559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/>
              </w:rPr>
              <w:t>r</w:t>
            </w:r>
            <w:r w:rsidRPr="004C559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1150</w:t>
            </w:r>
            <w:proofErr w:type="spellStart"/>
            <w:r w:rsidRPr="004C559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/>
              </w:rPr>
              <w:t>gs</w:t>
            </w:r>
            <w:proofErr w:type="spellEnd"/>
          </w:p>
        </w:tc>
        <w:tc>
          <w:tcPr>
            <w:tcW w:w="1276" w:type="dxa"/>
          </w:tcPr>
          <w:p w:rsidR="00F66EC2" w:rsidRPr="004C5595" w:rsidRDefault="00F66EC2" w:rsidP="00B11E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406" w:type="dxa"/>
          </w:tcPr>
          <w:p w:rsidR="00F66EC2" w:rsidRPr="004C5595" w:rsidRDefault="00F66EC2" w:rsidP="00721E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</w:tr>
      <w:tr w:rsidR="00F66EC2" w:rsidRPr="004C5595" w:rsidTr="00473AA8">
        <w:trPr>
          <w:trHeight w:val="1504"/>
          <w:jc w:val="center"/>
        </w:trPr>
        <w:tc>
          <w:tcPr>
            <w:tcW w:w="517" w:type="dxa"/>
            <w:vMerge/>
          </w:tcPr>
          <w:p w:rsidR="00F66EC2" w:rsidRPr="004C5595" w:rsidRDefault="00F66EC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</w:pPr>
          </w:p>
        </w:tc>
        <w:tc>
          <w:tcPr>
            <w:tcW w:w="1584" w:type="dxa"/>
            <w:vMerge/>
          </w:tcPr>
          <w:p w:rsidR="00F66EC2" w:rsidRPr="004C5595" w:rsidRDefault="00F66EC2" w:rsidP="001F158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819" w:type="dxa"/>
            <w:vMerge/>
          </w:tcPr>
          <w:p w:rsidR="00F66EC2" w:rsidRPr="004C5595" w:rsidRDefault="00F66EC2" w:rsidP="001F158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571" w:type="dxa"/>
            <w:vAlign w:val="center"/>
          </w:tcPr>
          <w:p w:rsidR="00F66EC2" w:rsidRPr="004C5595" w:rsidRDefault="00F66EC2" w:rsidP="002A4C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831" w:type="dxa"/>
            <w:vAlign w:val="center"/>
          </w:tcPr>
          <w:p w:rsidR="00F66EC2" w:rsidRPr="004C5595" w:rsidRDefault="00F66EC2" w:rsidP="002A4C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850" w:type="dxa"/>
            <w:vAlign w:val="center"/>
          </w:tcPr>
          <w:p w:rsidR="00F66EC2" w:rsidRPr="004C5595" w:rsidRDefault="00F66EC2" w:rsidP="00923275">
            <w:pPr>
              <w:ind w:left="-44" w:hanging="64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418" w:type="dxa"/>
            <w:vAlign w:val="center"/>
          </w:tcPr>
          <w:p w:rsidR="00F66EC2" w:rsidRPr="004C5595" w:rsidRDefault="00F66EC2" w:rsidP="00115E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992" w:type="dxa"/>
            <w:vAlign w:val="center"/>
          </w:tcPr>
          <w:p w:rsidR="00F66EC2" w:rsidRPr="004C5595" w:rsidRDefault="00F66EC2" w:rsidP="00115E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709" w:type="dxa"/>
            <w:vAlign w:val="center"/>
          </w:tcPr>
          <w:p w:rsidR="00F66EC2" w:rsidRPr="004C5595" w:rsidRDefault="00F66EC2" w:rsidP="009F64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146" w:type="dxa"/>
            <w:vAlign w:val="center"/>
          </w:tcPr>
          <w:p w:rsidR="00F66EC2" w:rsidRPr="004C5595" w:rsidRDefault="00F66EC2" w:rsidP="00115E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417" w:type="dxa"/>
          </w:tcPr>
          <w:p w:rsidR="00F66EC2" w:rsidRPr="004C5595" w:rsidRDefault="00F66EC2" w:rsidP="00565E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4C559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Моторная</w:t>
            </w:r>
          </w:p>
          <w:p w:rsidR="00F66EC2" w:rsidRPr="004C5595" w:rsidRDefault="00F66EC2" w:rsidP="00565E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4C559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лодка </w:t>
            </w:r>
            <w:proofErr w:type="spellStart"/>
            <w:r w:rsidRPr="004C559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Silver</w:t>
            </w:r>
            <w:proofErr w:type="spellEnd"/>
          </w:p>
          <w:p w:rsidR="00F66EC2" w:rsidRPr="004C5595" w:rsidRDefault="00F66EC2" w:rsidP="00565E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proofErr w:type="spellStart"/>
            <w:r w:rsidRPr="004C559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Hawk</w:t>
            </w:r>
            <w:proofErr w:type="spellEnd"/>
            <w:r w:rsidRPr="004C559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HT</w:t>
            </w:r>
          </w:p>
          <w:p w:rsidR="00F66EC2" w:rsidRPr="004C5595" w:rsidRDefault="00F66EC2" w:rsidP="00565E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4C559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Прицеп</w:t>
            </w:r>
          </w:p>
          <w:p w:rsidR="00F66EC2" w:rsidRPr="004C5595" w:rsidRDefault="00F66EC2" w:rsidP="00565E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4C559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SARK 1</w:t>
            </w:r>
          </w:p>
          <w:p w:rsidR="00F66EC2" w:rsidRPr="004C5595" w:rsidRDefault="00F66EC2" w:rsidP="00565E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4C559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Прицеп ЛАВ 81012</w:t>
            </w:r>
          </w:p>
        </w:tc>
        <w:tc>
          <w:tcPr>
            <w:tcW w:w="1276" w:type="dxa"/>
          </w:tcPr>
          <w:p w:rsidR="00F66EC2" w:rsidRPr="004C5595" w:rsidRDefault="00F66EC2" w:rsidP="00B11E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406" w:type="dxa"/>
          </w:tcPr>
          <w:p w:rsidR="00F66EC2" w:rsidRPr="004C5595" w:rsidRDefault="00F66EC2" w:rsidP="00721E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</w:tr>
      <w:tr w:rsidR="00565E37" w:rsidRPr="004C5595" w:rsidTr="00473AA8">
        <w:trPr>
          <w:trHeight w:val="810"/>
          <w:jc w:val="center"/>
        </w:trPr>
        <w:tc>
          <w:tcPr>
            <w:tcW w:w="517" w:type="dxa"/>
          </w:tcPr>
          <w:p w:rsidR="00565E37" w:rsidRPr="004C5595" w:rsidRDefault="00565E3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</w:pPr>
          </w:p>
        </w:tc>
        <w:tc>
          <w:tcPr>
            <w:tcW w:w="1584" w:type="dxa"/>
          </w:tcPr>
          <w:p w:rsidR="00CB792A" w:rsidRDefault="00CB792A" w:rsidP="001F158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  <w:p w:rsidR="00565E37" w:rsidRPr="004C5595" w:rsidRDefault="009C31E2" w:rsidP="001F158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супруга</w:t>
            </w:r>
          </w:p>
        </w:tc>
        <w:tc>
          <w:tcPr>
            <w:tcW w:w="1819" w:type="dxa"/>
          </w:tcPr>
          <w:p w:rsidR="00565E37" w:rsidRPr="004C5595" w:rsidRDefault="00565E37" w:rsidP="001F158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571" w:type="dxa"/>
            <w:vAlign w:val="center"/>
          </w:tcPr>
          <w:p w:rsidR="00565E37" w:rsidRPr="004C5595" w:rsidRDefault="00565E37" w:rsidP="002A4C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4C559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квартира</w:t>
            </w:r>
          </w:p>
        </w:tc>
        <w:tc>
          <w:tcPr>
            <w:tcW w:w="1831" w:type="dxa"/>
            <w:vAlign w:val="center"/>
          </w:tcPr>
          <w:p w:rsidR="00565E37" w:rsidRPr="004C5595" w:rsidRDefault="00565E37" w:rsidP="002A4C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4C559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индивидуальная</w:t>
            </w:r>
          </w:p>
        </w:tc>
        <w:tc>
          <w:tcPr>
            <w:tcW w:w="850" w:type="dxa"/>
            <w:vAlign w:val="center"/>
          </w:tcPr>
          <w:p w:rsidR="00565E37" w:rsidRPr="004C5595" w:rsidRDefault="00565E37" w:rsidP="00923275">
            <w:pPr>
              <w:ind w:left="-44" w:hanging="64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4C559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53,9</w:t>
            </w:r>
          </w:p>
        </w:tc>
        <w:tc>
          <w:tcPr>
            <w:tcW w:w="1418" w:type="dxa"/>
            <w:vAlign w:val="center"/>
          </w:tcPr>
          <w:p w:rsidR="00565E37" w:rsidRPr="004C5595" w:rsidRDefault="00565E37" w:rsidP="00115E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4C559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Российская Федерация</w:t>
            </w:r>
          </w:p>
        </w:tc>
        <w:tc>
          <w:tcPr>
            <w:tcW w:w="992" w:type="dxa"/>
            <w:vAlign w:val="center"/>
          </w:tcPr>
          <w:p w:rsidR="00565E37" w:rsidRPr="004C5595" w:rsidRDefault="00565E37" w:rsidP="00115E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709" w:type="dxa"/>
            <w:vAlign w:val="center"/>
          </w:tcPr>
          <w:p w:rsidR="00565E37" w:rsidRPr="004C5595" w:rsidRDefault="00565E37" w:rsidP="009F64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146" w:type="dxa"/>
            <w:vAlign w:val="center"/>
          </w:tcPr>
          <w:p w:rsidR="00565E37" w:rsidRPr="004C5595" w:rsidRDefault="00565E37" w:rsidP="00115E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417" w:type="dxa"/>
          </w:tcPr>
          <w:p w:rsidR="00565E37" w:rsidRPr="004C5595" w:rsidRDefault="00565E37" w:rsidP="00565E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</w:tcPr>
          <w:p w:rsidR="00B11EC6" w:rsidRDefault="00B11EC6" w:rsidP="00B11E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  <w:p w:rsidR="00565E37" w:rsidRPr="004C5595" w:rsidRDefault="00565E37" w:rsidP="00B11E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4C559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300 000,00</w:t>
            </w:r>
          </w:p>
        </w:tc>
        <w:tc>
          <w:tcPr>
            <w:tcW w:w="1406" w:type="dxa"/>
          </w:tcPr>
          <w:p w:rsidR="00565E37" w:rsidRPr="004C5595" w:rsidRDefault="00565E37" w:rsidP="00721E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</w:tr>
      <w:tr w:rsidR="00C62E4D" w:rsidRPr="004C5595" w:rsidTr="00473AA8">
        <w:trPr>
          <w:trHeight w:val="810"/>
          <w:jc w:val="center"/>
        </w:trPr>
        <w:tc>
          <w:tcPr>
            <w:tcW w:w="517" w:type="dxa"/>
            <w:vMerge w:val="restart"/>
          </w:tcPr>
          <w:p w:rsidR="00C62E4D" w:rsidRPr="004C5595" w:rsidRDefault="00C62E4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</w:pPr>
          </w:p>
          <w:p w:rsidR="00C62E4D" w:rsidRPr="004C5595" w:rsidRDefault="004C559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</w:pPr>
            <w:r w:rsidRPr="004C5595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13</w:t>
            </w:r>
          </w:p>
        </w:tc>
        <w:tc>
          <w:tcPr>
            <w:tcW w:w="1584" w:type="dxa"/>
            <w:vMerge w:val="restart"/>
          </w:tcPr>
          <w:p w:rsidR="00C62E4D" w:rsidRPr="004C5595" w:rsidRDefault="00C62E4D" w:rsidP="003E7E8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</w:pPr>
          </w:p>
          <w:p w:rsidR="00C62E4D" w:rsidRPr="004C5595" w:rsidRDefault="00C62E4D" w:rsidP="003E7E8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</w:pPr>
            <w:r w:rsidRPr="004C5595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Новиков</w:t>
            </w:r>
          </w:p>
          <w:p w:rsidR="00C62E4D" w:rsidRPr="004C5595" w:rsidRDefault="00C62E4D" w:rsidP="003E7E8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</w:pPr>
            <w:r w:rsidRPr="004C5595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Дмитрий</w:t>
            </w:r>
          </w:p>
          <w:p w:rsidR="00C62E4D" w:rsidRPr="004C5595" w:rsidRDefault="00C62E4D" w:rsidP="003E7E8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4C5595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Олегович</w:t>
            </w:r>
          </w:p>
        </w:tc>
        <w:tc>
          <w:tcPr>
            <w:tcW w:w="1819" w:type="dxa"/>
            <w:vMerge w:val="restart"/>
          </w:tcPr>
          <w:p w:rsidR="009C31E2" w:rsidRDefault="009C31E2" w:rsidP="003E7E8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  <w:p w:rsidR="00C62E4D" w:rsidRPr="004C5595" w:rsidRDefault="00C62E4D" w:rsidP="003E7E8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4C559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заместитель</w:t>
            </w:r>
          </w:p>
          <w:p w:rsidR="00C62E4D" w:rsidRPr="004C5595" w:rsidRDefault="00C62E4D" w:rsidP="003E7E8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4C559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генерального</w:t>
            </w:r>
          </w:p>
          <w:p w:rsidR="00C62E4D" w:rsidRPr="004C5595" w:rsidRDefault="00C62E4D" w:rsidP="003E7E8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4C559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директора </w:t>
            </w:r>
            <w:proofErr w:type="gramStart"/>
            <w:r w:rsidRPr="004C559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gramEnd"/>
          </w:p>
          <w:p w:rsidR="00C62E4D" w:rsidRPr="004C5595" w:rsidRDefault="00C62E4D" w:rsidP="003E7E8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4C559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спецпроектам</w:t>
            </w:r>
          </w:p>
        </w:tc>
        <w:tc>
          <w:tcPr>
            <w:tcW w:w="1571" w:type="dxa"/>
            <w:vAlign w:val="center"/>
          </w:tcPr>
          <w:p w:rsidR="00C62E4D" w:rsidRPr="004C5595" w:rsidRDefault="00C62E4D" w:rsidP="003E7E8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4C559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для размещения</w:t>
            </w:r>
          </w:p>
          <w:p w:rsidR="00C62E4D" w:rsidRPr="004C5595" w:rsidRDefault="00C62E4D" w:rsidP="003E7E8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4C559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домов</w:t>
            </w:r>
          </w:p>
          <w:p w:rsidR="00C62E4D" w:rsidRPr="004C5595" w:rsidRDefault="00C62E4D" w:rsidP="003E7E8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4C559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индивидуальной</w:t>
            </w:r>
          </w:p>
          <w:p w:rsidR="00C62E4D" w:rsidRPr="004C5595" w:rsidRDefault="00C62E4D" w:rsidP="003E7E8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4C559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жилой застройки</w:t>
            </w:r>
          </w:p>
        </w:tc>
        <w:tc>
          <w:tcPr>
            <w:tcW w:w="1831" w:type="dxa"/>
            <w:vAlign w:val="center"/>
          </w:tcPr>
          <w:p w:rsidR="00C62E4D" w:rsidRPr="004C5595" w:rsidRDefault="00C62E4D" w:rsidP="002A4C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4C559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индивидуальная</w:t>
            </w:r>
          </w:p>
        </w:tc>
        <w:tc>
          <w:tcPr>
            <w:tcW w:w="850" w:type="dxa"/>
            <w:vAlign w:val="center"/>
          </w:tcPr>
          <w:p w:rsidR="00C62E4D" w:rsidRPr="004C5595" w:rsidRDefault="00C62E4D" w:rsidP="00923275">
            <w:pPr>
              <w:ind w:left="-44" w:hanging="64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4C559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3189,0</w:t>
            </w:r>
          </w:p>
        </w:tc>
        <w:tc>
          <w:tcPr>
            <w:tcW w:w="1418" w:type="dxa"/>
            <w:vAlign w:val="center"/>
          </w:tcPr>
          <w:p w:rsidR="00C62E4D" w:rsidRPr="004C5595" w:rsidRDefault="00C62E4D" w:rsidP="00115E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4C559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Российская Федерация</w:t>
            </w:r>
          </w:p>
        </w:tc>
        <w:tc>
          <w:tcPr>
            <w:tcW w:w="992" w:type="dxa"/>
            <w:vAlign w:val="center"/>
          </w:tcPr>
          <w:p w:rsidR="00C62E4D" w:rsidRPr="004C5595" w:rsidRDefault="00C62E4D" w:rsidP="00115E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709" w:type="dxa"/>
            <w:vAlign w:val="center"/>
          </w:tcPr>
          <w:p w:rsidR="00C62E4D" w:rsidRPr="004C5595" w:rsidRDefault="00C62E4D" w:rsidP="009F64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146" w:type="dxa"/>
            <w:vAlign w:val="center"/>
          </w:tcPr>
          <w:p w:rsidR="00C62E4D" w:rsidRPr="004C5595" w:rsidRDefault="00C62E4D" w:rsidP="00115E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417" w:type="dxa"/>
          </w:tcPr>
          <w:p w:rsidR="00C62E4D" w:rsidRPr="004C5595" w:rsidRDefault="00C62E4D" w:rsidP="003E7E8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4C559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легковой</w:t>
            </w:r>
          </w:p>
          <w:p w:rsidR="00C62E4D" w:rsidRPr="004C5595" w:rsidRDefault="00C62E4D" w:rsidP="003E7E8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4C559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автомобиль</w:t>
            </w:r>
          </w:p>
          <w:p w:rsidR="00C62E4D" w:rsidRPr="004C5595" w:rsidRDefault="00C62E4D" w:rsidP="003E7E8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4C559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БМВ Х5</w:t>
            </w:r>
          </w:p>
        </w:tc>
        <w:tc>
          <w:tcPr>
            <w:tcW w:w="1276" w:type="dxa"/>
          </w:tcPr>
          <w:p w:rsidR="00B11EC6" w:rsidRDefault="00B11EC6" w:rsidP="00B11E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  <w:p w:rsidR="00B11EC6" w:rsidRDefault="00B11EC6" w:rsidP="00B11E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  <w:p w:rsidR="00C62E4D" w:rsidRPr="004C5595" w:rsidRDefault="00C62E4D" w:rsidP="00B11E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4C559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4 578 258,35</w:t>
            </w:r>
          </w:p>
        </w:tc>
        <w:tc>
          <w:tcPr>
            <w:tcW w:w="1406" w:type="dxa"/>
          </w:tcPr>
          <w:p w:rsidR="00C62E4D" w:rsidRPr="004C5595" w:rsidRDefault="00C62E4D" w:rsidP="00721E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</w:tr>
      <w:tr w:rsidR="00C62E4D" w:rsidRPr="004C5595" w:rsidTr="00473AA8">
        <w:trPr>
          <w:trHeight w:val="810"/>
          <w:jc w:val="center"/>
        </w:trPr>
        <w:tc>
          <w:tcPr>
            <w:tcW w:w="517" w:type="dxa"/>
            <w:vMerge/>
          </w:tcPr>
          <w:p w:rsidR="00C62E4D" w:rsidRPr="004C5595" w:rsidRDefault="00C62E4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</w:pPr>
          </w:p>
        </w:tc>
        <w:tc>
          <w:tcPr>
            <w:tcW w:w="1584" w:type="dxa"/>
            <w:vMerge/>
          </w:tcPr>
          <w:p w:rsidR="00C62E4D" w:rsidRPr="004C5595" w:rsidRDefault="00C62E4D" w:rsidP="003E7E8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</w:pPr>
          </w:p>
        </w:tc>
        <w:tc>
          <w:tcPr>
            <w:tcW w:w="1819" w:type="dxa"/>
            <w:vMerge/>
          </w:tcPr>
          <w:p w:rsidR="00C62E4D" w:rsidRPr="004C5595" w:rsidRDefault="00C62E4D" w:rsidP="003E7E8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571" w:type="dxa"/>
            <w:vAlign w:val="center"/>
          </w:tcPr>
          <w:p w:rsidR="00C62E4D" w:rsidRPr="004C5595" w:rsidRDefault="00C62E4D" w:rsidP="003E7E8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4C559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садовый</w:t>
            </w:r>
          </w:p>
        </w:tc>
        <w:tc>
          <w:tcPr>
            <w:tcW w:w="1831" w:type="dxa"/>
            <w:vAlign w:val="center"/>
          </w:tcPr>
          <w:p w:rsidR="00C62E4D" w:rsidRPr="004C5595" w:rsidRDefault="00C62E4D" w:rsidP="002A4C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4C559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индивидуальная</w:t>
            </w:r>
          </w:p>
        </w:tc>
        <w:tc>
          <w:tcPr>
            <w:tcW w:w="850" w:type="dxa"/>
            <w:vAlign w:val="center"/>
          </w:tcPr>
          <w:p w:rsidR="00C62E4D" w:rsidRPr="004C5595" w:rsidRDefault="00C62E4D" w:rsidP="00923275">
            <w:pPr>
              <w:ind w:left="-44" w:hanging="64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4C559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600,0</w:t>
            </w:r>
          </w:p>
        </w:tc>
        <w:tc>
          <w:tcPr>
            <w:tcW w:w="1418" w:type="dxa"/>
            <w:vAlign w:val="center"/>
          </w:tcPr>
          <w:p w:rsidR="00C62E4D" w:rsidRPr="004C5595" w:rsidRDefault="00C62E4D" w:rsidP="00115E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4C559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Российская Федерация</w:t>
            </w:r>
          </w:p>
        </w:tc>
        <w:tc>
          <w:tcPr>
            <w:tcW w:w="992" w:type="dxa"/>
            <w:vAlign w:val="center"/>
          </w:tcPr>
          <w:p w:rsidR="00C62E4D" w:rsidRPr="004C5595" w:rsidRDefault="00C62E4D" w:rsidP="00115E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709" w:type="dxa"/>
            <w:vAlign w:val="center"/>
          </w:tcPr>
          <w:p w:rsidR="00C62E4D" w:rsidRPr="004C5595" w:rsidRDefault="00C62E4D" w:rsidP="009F64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146" w:type="dxa"/>
            <w:vAlign w:val="center"/>
          </w:tcPr>
          <w:p w:rsidR="00C62E4D" w:rsidRPr="004C5595" w:rsidRDefault="00C62E4D" w:rsidP="00115E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417" w:type="dxa"/>
          </w:tcPr>
          <w:p w:rsidR="00C62E4D" w:rsidRPr="004C5595" w:rsidRDefault="00C62E4D" w:rsidP="00565E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</w:tcPr>
          <w:p w:rsidR="00C62E4D" w:rsidRPr="004C5595" w:rsidRDefault="00C62E4D" w:rsidP="00B11E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406" w:type="dxa"/>
          </w:tcPr>
          <w:p w:rsidR="00C62E4D" w:rsidRPr="004C5595" w:rsidRDefault="00C62E4D" w:rsidP="00721E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</w:tr>
      <w:tr w:rsidR="00C62E4D" w:rsidRPr="004C5595" w:rsidTr="00473AA8">
        <w:trPr>
          <w:trHeight w:val="810"/>
          <w:jc w:val="center"/>
        </w:trPr>
        <w:tc>
          <w:tcPr>
            <w:tcW w:w="517" w:type="dxa"/>
            <w:vMerge/>
          </w:tcPr>
          <w:p w:rsidR="00C62E4D" w:rsidRPr="004C5595" w:rsidRDefault="00C62E4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</w:pPr>
          </w:p>
        </w:tc>
        <w:tc>
          <w:tcPr>
            <w:tcW w:w="1584" w:type="dxa"/>
            <w:vMerge/>
          </w:tcPr>
          <w:p w:rsidR="00C62E4D" w:rsidRPr="004C5595" w:rsidRDefault="00C62E4D" w:rsidP="001F158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819" w:type="dxa"/>
            <w:vMerge/>
          </w:tcPr>
          <w:p w:rsidR="00C62E4D" w:rsidRPr="004C5595" w:rsidRDefault="00C62E4D" w:rsidP="001F158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571" w:type="dxa"/>
            <w:vAlign w:val="center"/>
          </w:tcPr>
          <w:p w:rsidR="00C62E4D" w:rsidRPr="004C5595" w:rsidRDefault="00C62E4D" w:rsidP="002A4C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4C559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садовый</w:t>
            </w:r>
          </w:p>
        </w:tc>
        <w:tc>
          <w:tcPr>
            <w:tcW w:w="1831" w:type="dxa"/>
            <w:vAlign w:val="center"/>
          </w:tcPr>
          <w:p w:rsidR="00C62E4D" w:rsidRPr="004C5595" w:rsidRDefault="00C62E4D" w:rsidP="002A4C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4C559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индивидуальная</w:t>
            </w:r>
          </w:p>
        </w:tc>
        <w:tc>
          <w:tcPr>
            <w:tcW w:w="850" w:type="dxa"/>
            <w:vAlign w:val="center"/>
          </w:tcPr>
          <w:p w:rsidR="00C62E4D" w:rsidRPr="004C5595" w:rsidRDefault="00C62E4D" w:rsidP="00923275">
            <w:pPr>
              <w:ind w:left="-44" w:hanging="64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4C559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600,0</w:t>
            </w:r>
          </w:p>
        </w:tc>
        <w:tc>
          <w:tcPr>
            <w:tcW w:w="1418" w:type="dxa"/>
            <w:vAlign w:val="center"/>
          </w:tcPr>
          <w:p w:rsidR="00C62E4D" w:rsidRPr="004C5595" w:rsidRDefault="00C62E4D" w:rsidP="00115E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4C559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Российская Федерация</w:t>
            </w:r>
          </w:p>
        </w:tc>
        <w:tc>
          <w:tcPr>
            <w:tcW w:w="992" w:type="dxa"/>
            <w:vAlign w:val="center"/>
          </w:tcPr>
          <w:p w:rsidR="00C62E4D" w:rsidRPr="004C5595" w:rsidRDefault="00C62E4D" w:rsidP="00115E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709" w:type="dxa"/>
            <w:vAlign w:val="center"/>
          </w:tcPr>
          <w:p w:rsidR="00C62E4D" w:rsidRPr="004C5595" w:rsidRDefault="00C62E4D" w:rsidP="009F64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146" w:type="dxa"/>
            <w:vAlign w:val="center"/>
          </w:tcPr>
          <w:p w:rsidR="00C62E4D" w:rsidRPr="004C5595" w:rsidRDefault="00C62E4D" w:rsidP="00115E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417" w:type="dxa"/>
          </w:tcPr>
          <w:p w:rsidR="00C62E4D" w:rsidRPr="004C5595" w:rsidRDefault="00C62E4D" w:rsidP="00565E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</w:tcPr>
          <w:p w:rsidR="00C62E4D" w:rsidRPr="004C5595" w:rsidRDefault="00C62E4D" w:rsidP="00B11E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406" w:type="dxa"/>
          </w:tcPr>
          <w:p w:rsidR="00C62E4D" w:rsidRPr="004C5595" w:rsidRDefault="00C62E4D" w:rsidP="00721E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</w:tr>
      <w:tr w:rsidR="00C62E4D" w:rsidRPr="004C5595" w:rsidTr="00473AA8">
        <w:trPr>
          <w:trHeight w:val="810"/>
          <w:jc w:val="center"/>
        </w:trPr>
        <w:tc>
          <w:tcPr>
            <w:tcW w:w="517" w:type="dxa"/>
            <w:vMerge/>
          </w:tcPr>
          <w:p w:rsidR="00C62E4D" w:rsidRPr="004C5595" w:rsidRDefault="00C62E4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</w:pPr>
          </w:p>
        </w:tc>
        <w:tc>
          <w:tcPr>
            <w:tcW w:w="1584" w:type="dxa"/>
            <w:vMerge/>
          </w:tcPr>
          <w:p w:rsidR="00C62E4D" w:rsidRPr="004C5595" w:rsidRDefault="00C62E4D" w:rsidP="001F158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819" w:type="dxa"/>
            <w:vMerge/>
          </w:tcPr>
          <w:p w:rsidR="00C62E4D" w:rsidRPr="004C5595" w:rsidRDefault="00C62E4D" w:rsidP="001F158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571" w:type="dxa"/>
            <w:vAlign w:val="center"/>
          </w:tcPr>
          <w:p w:rsidR="00C62E4D" w:rsidRPr="004C5595" w:rsidRDefault="00C62E4D" w:rsidP="002A4C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4C559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квартира</w:t>
            </w:r>
          </w:p>
        </w:tc>
        <w:tc>
          <w:tcPr>
            <w:tcW w:w="1831" w:type="dxa"/>
            <w:vAlign w:val="center"/>
          </w:tcPr>
          <w:p w:rsidR="00C62E4D" w:rsidRPr="004C5595" w:rsidRDefault="00C62E4D" w:rsidP="002A4C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4C559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индивидуальная</w:t>
            </w:r>
          </w:p>
        </w:tc>
        <w:tc>
          <w:tcPr>
            <w:tcW w:w="850" w:type="dxa"/>
            <w:vAlign w:val="center"/>
          </w:tcPr>
          <w:p w:rsidR="00C62E4D" w:rsidRPr="004C5595" w:rsidRDefault="00C62E4D" w:rsidP="00923275">
            <w:pPr>
              <w:ind w:left="-44" w:hanging="64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4C559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57,0</w:t>
            </w:r>
          </w:p>
        </w:tc>
        <w:tc>
          <w:tcPr>
            <w:tcW w:w="1418" w:type="dxa"/>
            <w:vAlign w:val="center"/>
          </w:tcPr>
          <w:p w:rsidR="00C62E4D" w:rsidRPr="004C5595" w:rsidRDefault="00C62E4D" w:rsidP="00115E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4C559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Российская Федерация</w:t>
            </w:r>
          </w:p>
        </w:tc>
        <w:tc>
          <w:tcPr>
            <w:tcW w:w="992" w:type="dxa"/>
            <w:vAlign w:val="center"/>
          </w:tcPr>
          <w:p w:rsidR="00C62E4D" w:rsidRPr="004C5595" w:rsidRDefault="00C62E4D" w:rsidP="00115E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709" w:type="dxa"/>
            <w:vAlign w:val="center"/>
          </w:tcPr>
          <w:p w:rsidR="00C62E4D" w:rsidRPr="004C5595" w:rsidRDefault="00C62E4D" w:rsidP="009F64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146" w:type="dxa"/>
            <w:vAlign w:val="center"/>
          </w:tcPr>
          <w:p w:rsidR="00C62E4D" w:rsidRPr="004C5595" w:rsidRDefault="00C62E4D" w:rsidP="00115E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417" w:type="dxa"/>
          </w:tcPr>
          <w:p w:rsidR="00C62E4D" w:rsidRPr="004C5595" w:rsidRDefault="00C62E4D" w:rsidP="00565E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</w:tcPr>
          <w:p w:rsidR="00C62E4D" w:rsidRPr="004C5595" w:rsidRDefault="00C62E4D" w:rsidP="00B11E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406" w:type="dxa"/>
          </w:tcPr>
          <w:p w:rsidR="00C62E4D" w:rsidRPr="004C5595" w:rsidRDefault="00C62E4D" w:rsidP="00721E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</w:tr>
      <w:tr w:rsidR="00C62E4D" w:rsidRPr="004C5595" w:rsidTr="00473AA8">
        <w:trPr>
          <w:trHeight w:val="810"/>
          <w:jc w:val="center"/>
        </w:trPr>
        <w:tc>
          <w:tcPr>
            <w:tcW w:w="517" w:type="dxa"/>
            <w:vMerge/>
          </w:tcPr>
          <w:p w:rsidR="00C62E4D" w:rsidRPr="004C5595" w:rsidRDefault="00C62E4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</w:pPr>
          </w:p>
        </w:tc>
        <w:tc>
          <w:tcPr>
            <w:tcW w:w="1584" w:type="dxa"/>
          </w:tcPr>
          <w:p w:rsidR="00CB792A" w:rsidRDefault="00CB792A" w:rsidP="001F158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  <w:p w:rsidR="00C62E4D" w:rsidRPr="004C5595" w:rsidRDefault="009C31E2" w:rsidP="001F158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супруга</w:t>
            </w:r>
          </w:p>
        </w:tc>
        <w:tc>
          <w:tcPr>
            <w:tcW w:w="1819" w:type="dxa"/>
          </w:tcPr>
          <w:p w:rsidR="00C62E4D" w:rsidRPr="004C5595" w:rsidRDefault="00C62E4D" w:rsidP="001F158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571" w:type="dxa"/>
            <w:vAlign w:val="center"/>
          </w:tcPr>
          <w:p w:rsidR="00C62E4D" w:rsidRPr="004C5595" w:rsidRDefault="00C62E4D" w:rsidP="002A4C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831" w:type="dxa"/>
            <w:vAlign w:val="center"/>
          </w:tcPr>
          <w:p w:rsidR="00C62E4D" w:rsidRPr="004C5595" w:rsidRDefault="00C62E4D" w:rsidP="002A4C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850" w:type="dxa"/>
            <w:vAlign w:val="center"/>
          </w:tcPr>
          <w:p w:rsidR="00C62E4D" w:rsidRPr="004C5595" w:rsidRDefault="00C62E4D" w:rsidP="00923275">
            <w:pPr>
              <w:ind w:left="-44" w:hanging="64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418" w:type="dxa"/>
            <w:vAlign w:val="center"/>
          </w:tcPr>
          <w:p w:rsidR="00C62E4D" w:rsidRPr="004C5595" w:rsidRDefault="00C62E4D" w:rsidP="00115E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992" w:type="dxa"/>
            <w:vAlign w:val="center"/>
          </w:tcPr>
          <w:p w:rsidR="00C62E4D" w:rsidRPr="004C5595" w:rsidRDefault="00C62E4D" w:rsidP="00115E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709" w:type="dxa"/>
            <w:vAlign w:val="center"/>
          </w:tcPr>
          <w:p w:rsidR="00C62E4D" w:rsidRPr="004C5595" w:rsidRDefault="00C62E4D" w:rsidP="009F64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146" w:type="dxa"/>
            <w:vAlign w:val="center"/>
          </w:tcPr>
          <w:p w:rsidR="00C62E4D" w:rsidRPr="004C5595" w:rsidRDefault="00C62E4D" w:rsidP="00115E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417" w:type="dxa"/>
          </w:tcPr>
          <w:p w:rsidR="00C62E4D" w:rsidRPr="004C5595" w:rsidRDefault="00C62E4D" w:rsidP="00565E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</w:tcPr>
          <w:p w:rsidR="00B11EC6" w:rsidRDefault="00B11EC6" w:rsidP="00B11E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  <w:p w:rsidR="00C62E4D" w:rsidRPr="004C5595" w:rsidRDefault="00C62E4D" w:rsidP="00B11E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4C559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1 468 248,34</w:t>
            </w:r>
          </w:p>
        </w:tc>
        <w:tc>
          <w:tcPr>
            <w:tcW w:w="1406" w:type="dxa"/>
          </w:tcPr>
          <w:p w:rsidR="00C62E4D" w:rsidRPr="004C5595" w:rsidRDefault="00C62E4D" w:rsidP="00721E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</w:tr>
      <w:tr w:rsidR="00C62E4D" w:rsidRPr="004C5595" w:rsidTr="00473AA8">
        <w:trPr>
          <w:trHeight w:val="810"/>
          <w:jc w:val="center"/>
        </w:trPr>
        <w:tc>
          <w:tcPr>
            <w:tcW w:w="517" w:type="dxa"/>
            <w:vMerge/>
          </w:tcPr>
          <w:p w:rsidR="00C62E4D" w:rsidRPr="004C5595" w:rsidRDefault="00C62E4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</w:pPr>
          </w:p>
        </w:tc>
        <w:tc>
          <w:tcPr>
            <w:tcW w:w="1584" w:type="dxa"/>
          </w:tcPr>
          <w:p w:rsidR="00B11EC6" w:rsidRDefault="009C31E2" w:rsidP="003E7E8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н</w:t>
            </w:r>
            <w:r w:rsidR="00C62E4D" w:rsidRPr="004C559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есовершенно</w:t>
            </w:r>
          </w:p>
          <w:p w:rsidR="00C62E4D" w:rsidRPr="004C5595" w:rsidRDefault="00C62E4D" w:rsidP="003E7E8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4C559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летний</w:t>
            </w:r>
          </w:p>
          <w:p w:rsidR="00C62E4D" w:rsidRPr="004C5595" w:rsidRDefault="00C62E4D" w:rsidP="003E7E8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4C559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ребенок</w:t>
            </w:r>
          </w:p>
        </w:tc>
        <w:tc>
          <w:tcPr>
            <w:tcW w:w="1819" w:type="dxa"/>
          </w:tcPr>
          <w:p w:rsidR="00C62E4D" w:rsidRPr="004C5595" w:rsidRDefault="00C62E4D" w:rsidP="001F158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571" w:type="dxa"/>
            <w:vAlign w:val="center"/>
          </w:tcPr>
          <w:p w:rsidR="00C62E4D" w:rsidRPr="004C5595" w:rsidRDefault="00C62E4D" w:rsidP="002A4C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831" w:type="dxa"/>
            <w:vAlign w:val="center"/>
          </w:tcPr>
          <w:p w:rsidR="00C62E4D" w:rsidRPr="004C5595" w:rsidRDefault="00C62E4D" w:rsidP="002A4C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850" w:type="dxa"/>
            <w:vAlign w:val="center"/>
          </w:tcPr>
          <w:p w:rsidR="00C62E4D" w:rsidRPr="004C5595" w:rsidRDefault="00C62E4D" w:rsidP="00923275">
            <w:pPr>
              <w:ind w:left="-44" w:hanging="64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418" w:type="dxa"/>
            <w:vAlign w:val="center"/>
          </w:tcPr>
          <w:p w:rsidR="00C62E4D" w:rsidRPr="004C5595" w:rsidRDefault="00C62E4D" w:rsidP="00115E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992" w:type="dxa"/>
            <w:vAlign w:val="center"/>
          </w:tcPr>
          <w:p w:rsidR="00C62E4D" w:rsidRPr="004C5595" w:rsidRDefault="00C62E4D" w:rsidP="00115E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709" w:type="dxa"/>
            <w:vAlign w:val="center"/>
          </w:tcPr>
          <w:p w:rsidR="00C62E4D" w:rsidRPr="004C5595" w:rsidRDefault="00C62E4D" w:rsidP="009F64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146" w:type="dxa"/>
            <w:vAlign w:val="center"/>
          </w:tcPr>
          <w:p w:rsidR="00C62E4D" w:rsidRPr="004C5595" w:rsidRDefault="00C62E4D" w:rsidP="00115E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417" w:type="dxa"/>
          </w:tcPr>
          <w:p w:rsidR="00C62E4D" w:rsidRPr="004C5595" w:rsidRDefault="00C62E4D" w:rsidP="00565E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</w:tcPr>
          <w:p w:rsidR="00B11EC6" w:rsidRDefault="00B11EC6" w:rsidP="00B11E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  <w:p w:rsidR="00C62E4D" w:rsidRPr="004C5595" w:rsidRDefault="00C62E4D" w:rsidP="00B11E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4C559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406" w:type="dxa"/>
          </w:tcPr>
          <w:p w:rsidR="00C62E4D" w:rsidRPr="004C5595" w:rsidRDefault="00C62E4D" w:rsidP="00721E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</w:tr>
      <w:tr w:rsidR="00C62E4D" w:rsidRPr="004C5595" w:rsidTr="00473AA8">
        <w:trPr>
          <w:trHeight w:val="665"/>
          <w:jc w:val="center"/>
        </w:trPr>
        <w:tc>
          <w:tcPr>
            <w:tcW w:w="517" w:type="dxa"/>
            <w:vMerge/>
          </w:tcPr>
          <w:p w:rsidR="00C62E4D" w:rsidRPr="004C5595" w:rsidRDefault="00C62E4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</w:pPr>
          </w:p>
        </w:tc>
        <w:tc>
          <w:tcPr>
            <w:tcW w:w="1584" w:type="dxa"/>
          </w:tcPr>
          <w:p w:rsidR="00B11EC6" w:rsidRDefault="009C31E2" w:rsidP="003E7E8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н</w:t>
            </w:r>
            <w:r w:rsidR="00C62E4D" w:rsidRPr="004C559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есовершенно</w:t>
            </w:r>
          </w:p>
          <w:p w:rsidR="00C62E4D" w:rsidRPr="004C5595" w:rsidRDefault="00C62E4D" w:rsidP="003E7E8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4C559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летний</w:t>
            </w:r>
          </w:p>
          <w:p w:rsidR="00C62E4D" w:rsidRPr="004C5595" w:rsidRDefault="00C62E4D" w:rsidP="003E7E8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4C559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ребенок</w:t>
            </w:r>
          </w:p>
        </w:tc>
        <w:tc>
          <w:tcPr>
            <w:tcW w:w="1819" w:type="dxa"/>
          </w:tcPr>
          <w:p w:rsidR="00C62E4D" w:rsidRPr="004C5595" w:rsidRDefault="00C62E4D" w:rsidP="001F158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571" w:type="dxa"/>
            <w:vAlign w:val="center"/>
          </w:tcPr>
          <w:p w:rsidR="00C62E4D" w:rsidRPr="004C5595" w:rsidRDefault="00C62E4D" w:rsidP="002A4C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831" w:type="dxa"/>
            <w:vAlign w:val="center"/>
          </w:tcPr>
          <w:p w:rsidR="00C62E4D" w:rsidRPr="004C5595" w:rsidRDefault="00C62E4D" w:rsidP="002A4C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850" w:type="dxa"/>
            <w:vAlign w:val="center"/>
          </w:tcPr>
          <w:p w:rsidR="00C62E4D" w:rsidRPr="004C5595" w:rsidRDefault="00C62E4D" w:rsidP="00923275">
            <w:pPr>
              <w:ind w:left="-44" w:hanging="64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418" w:type="dxa"/>
            <w:vAlign w:val="center"/>
          </w:tcPr>
          <w:p w:rsidR="00C62E4D" w:rsidRPr="004C5595" w:rsidRDefault="00C62E4D" w:rsidP="00115E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992" w:type="dxa"/>
            <w:vAlign w:val="center"/>
          </w:tcPr>
          <w:p w:rsidR="00C62E4D" w:rsidRPr="004C5595" w:rsidRDefault="00C62E4D" w:rsidP="00115E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709" w:type="dxa"/>
            <w:vAlign w:val="center"/>
          </w:tcPr>
          <w:p w:rsidR="00C62E4D" w:rsidRPr="004C5595" w:rsidRDefault="00C62E4D" w:rsidP="009F64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146" w:type="dxa"/>
            <w:vAlign w:val="center"/>
          </w:tcPr>
          <w:p w:rsidR="00C62E4D" w:rsidRPr="004C5595" w:rsidRDefault="00C62E4D" w:rsidP="00115E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417" w:type="dxa"/>
          </w:tcPr>
          <w:p w:rsidR="00C62E4D" w:rsidRPr="004C5595" w:rsidRDefault="00C62E4D" w:rsidP="00565E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</w:tcPr>
          <w:p w:rsidR="00B11EC6" w:rsidRDefault="00B11EC6" w:rsidP="00B11E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  <w:p w:rsidR="00C62E4D" w:rsidRPr="004C5595" w:rsidRDefault="00C62E4D" w:rsidP="00B11E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4C559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406" w:type="dxa"/>
          </w:tcPr>
          <w:p w:rsidR="00C62E4D" w:rsidRPr="004C5595" w:rsidRDefault="00C62E4D" w:rsidP="00721E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</w:tr>
      <w:tr w:rsidR="00F66EC2" w:rsidRPr="004C5595" w:rsidTr="00473AA8">
        <w:trPr>
          <w:trHeight w:val="810"/>
          <w:jc w:val="center"/>
        </w:trPr>
        <w:tc>
          <w:tcPr>
            <w:tcW w:w="517" w:type="dxa"/>
            <w:vMerge w:val="restart"/>
          </w:tcPr>
          <w:p w:rsidR="00F66EC2" w:rsidRPr="004C5595" w:rsidRDefault="00F66EC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</w:pPr>
          </w:p>
          <w:p w:rsidR="00F66EC2" w:rsidRPr="004C5595" w:rsidRDefault="004C559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</w:pPr>
            <w:r w:rsidRPr="004C5595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14</w:t>
            </w:r>
          </w:p>
        </w:tc>
        <w:tc>
          <w:tcPr>
            <w:tcW w:w="1584" w:type="dxa"/>
            <w:vMerge w:val="restart"/>
          </w:tcPr>
          <w:p w:rsidR="00F66EC2" w:rsidRPr="004C5595" w:rsidRDefault="00F66EC2" w:rsidP="003E7E8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</w:pPr>
          </w:p>
          <w:p w:rsidR="00F66EC2" w:rsidRPr="004C5595" w:rsidRDefault="00F66EC2" w:rsidP="003E7E8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</w:pPr>
            <w:r w:rsidRPr="004C5595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Овечкин Сергей Вениаминович</w:t>
            </w:r>
          </w:p>
        </w:tc>
        <w:tc>
          <w:tcPr>
            <w:tcW w:w="1819" w:type="dxa"/>
            <w:vMerge w:val="restart"/>
          </w:tcPr>
          <w:p w:rsidR="00F66EC2" w:rsidRPr="004C5595" w:rsidRDefault="00F66EC2" w:rsidP="001F158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  <w:p w:rsidR="00F66EC2" w:rsidRPr="004C5595" w:rsidRDefault="00B85F56" w:rsidP="001F158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4C559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з</w:t>
            </w:r>
            <w:r w:rsidR="00F66EC2" w:rsidRPr="004C559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аместитель директора НИИ «Лот» по каталогизации и метрологии</w:t>
            </w:r>
          </w:p>
        </w:tc>
        <w:tc>
          <w:tcPr>
            <w:tcW w:w="1571" w:type="dxa"/>
            <w:vAlign w:val="center"/>
          </w:tcPr>
          <w:p w:rsidR="00F66EC2" w:rsidRPr="004C5595" w:rsidRDefault="00F66EC2" w:rsidP="002A4C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4C559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дачный</w:t>
            </w:r>
          </w:p>
        </w:tc>
        <w:tc>
          <w:tcPr>
            <w:tcW w:w="1831" w:type="dxa"/>
            <w:vAlign w:val="center"/>
          </w:tcPr>
          <w:p w:rsidR="00F66EC2" w:rsidRPr="004C5595" w:rsidRDefault="00F66EC2" w:rsidP="002A4C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4C559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индивидуальная</w:t>
            </w:r>
          </w:p>
        </w:tc>
        <w:tc>
          <w:tcPr>
            <w:tcW w:w="850" w:type="dxa"/>
            <w:vAlign w:val="center"/>
          </w:tcPr>
          <w:p w:rsidR="00F66EC2" w:rsidRPr="004C5595" w:rsidRDefault="00F66EC2" w:rsidP="00923275">
            <w:pPr>
              <w:ind w:left="-44" w:hanging="64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4C559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800,0</w:t>
            </w:r>
          </w:p>
        </w:tc>
        <w:tc>
          <w:tcPr>
            <w:tcW w:w="1418" w:type="dxa"/>
            <w:vAlign w:val="center"/>
          </w:tcPr>
          <w:p w:rsidR="00F66EC2" w:rsidRPr="004C5595" w:rsidRDefault="00F66EC2" w:rsidP="00115E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4C559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Российская Федерация</w:t>
            </w:r>
          </w:p>
        </w:tc>
        <w:tc>
          <w:tcPr>
            <w:tcW w:w="992" w:type="dxa"/>
            <w:vAlign w:val="center"/>
          </w:tcPr>
          <w:p w:rsidR="00F66EC2" w:rsidRPr="004C5595" w:rsidRDefault="00F66EC2" w:rsidP="00115E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709" w:type="dxa"/>
            <w:vAlign w:val="center"/>
          </w:tcPr>
          <w:p w:rsidR="00F66EC2" w:rsidRPr="004C5595" w:rsidRDefault="00F66EC2" w:rsidP="009F64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146" w:type="dxa"/>
            <w:vAlign w:val="center"/>
          </w:tcPr>
          <w:p w:rsidR="00F66EC2" w:rsidRPr="004C5595" w:rsidRDefault="00F66EC2" w:rsidP="00115E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417" w:type="dxa"/>
          </w:tcPr>
          <w:p w:rsidR="00F66EC2" w:rsidRPr="004C5595" w:rsidRDefault="00F66EC2" w:rsidP="009704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4C559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легковой</w:t>
            </w:r>
          </w:p>
          <w:p w:rsidR="00F66EC2" w:rsidRPr="004C5595" w:rsidRDefault="00F66EC2" w:rsidP="009704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4C559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автомобиль ФОРД Куга</w:t>
            </w:r>
          </w:p>
        </w:tc>
        <w:tc>
          <w:tcPr>
            <w:tcW w:w="1276" w:type="dxa"/>
          </w:tcPr>
          <w:p w:rsidR="00B11EC6" w:rsidRDefault="00B11EC6" w:rsidP="00B11E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  <w:p w:rsidR="00F66EC2" w:rsidRPr="004C5595" w:rsidRDefault="00764B8A" w:rsidP="00B11E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2 232 500</w:t>
            </w:r>
            <w:r w:rsidR="00F66EC2" w:rsidRPr="004C559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,00</w:t>
            </w:r>
          </w:p>
        </w:tc>
        <w:tc>
          <w:tcPr>
            <w:tcW w:w="1406" w:type="dxa"/>
          </w:tcPr>
          <w:p w:rsidR="00F66EC2" w:rsidRPr="004C5595" w:rsidRDefault="00F66EC2" w:rsidP="00721E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</w:tr>
      <w:tr w:rsidR="00F66EC2" w:rsidRPr="004C5595" w:rsidTr="00473AA8">
        <w:trPr>
          <w:trHeight w:val="810"/>
          <w:jc w:val="center"/>
        </w:trPr>
        <w:tc>
          <w:tcPr>
            <w:tcW w:w="517" w:type="dxa"/>
            <w:vMerge/>
          </w:tcPr>
          <w:p w:rsidR="00F66EC2" w:rsidRPr="004C5595" w:rsidRDefault="00F66EC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</w:pPr>
          </w:p>
        </w:tc>
        <w:tc>
          <w:tcPr>
            <w:tcW w:w="1584" w:type="dxa"/>
            <w:vMerge/>
          </w:tcPr>
          <w:p w:rsidR="00F66EC2" w:rsidRPr="004C5595" w:rsidRDefault="00F66EC2" w:rsidP="003E7E8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</w:pPr>
          </w:p>
        </w:tc>
        <w:tc>
          <w:tcPr>
            <w:tcW w:w="1819" w:type="dxa"/>
            <w:vMerge/>
          </w:tcPr>
          <w:p w:rsidR="00F66EC2" w:rsidRPr="004C5595" w:rsidRDefault="00F66EC2" w:rsidP="001F158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571" w:type="dxa"/>
            <w:vAlign w:val="center"/>
          </w:tcPr>
          <w:p w:rsidR="00F66EC2" w:rsidRPr="004C5595" w:rsidRDefault="00F66EC2" w:rsidP="002A4C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4C559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Дом садовый нежилой</w:t>
            </w:r>
          </w:p>
        </w:tc>
        <w:tc>
          <w:tcPr>
            <w:tcW w:w="1831" w:type="dxa"/>
            <w:vAlign w:val="center"/>
          </w:tcPr>
          <w:p w:rsidR="00F66EC2" w:rsidRPr="004C5595" w:rsidRDefault="00764B8A" w:rsidP="002A4C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764B8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индивидуальная</w:t>
            </w:r>
          </w:p>
        </w:tc>
        <w:tc>
          <w:tcPr>
            <w:tcW w:w="850" w:type="dxa"/>
            <w:vAlign w:val="center"/>
          </w:tcPr>
          <w:p w:rsidR="00F66EC2" w:rsidRPr="004C5595" w:rsidRDefault="00F66EC2" w:rsidP="00923275">
            <w:pPr>
              <w:ind w:left="-44" w:hanging="64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4C559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115,0</w:t>
            </w:r>
          </w:p>
        </w:tc>
        <w:tc>
          <w:tcPr>
            <w:tcW w:w="1418" w:type="dxa"/>
            <w:vAlign w:val="center"/>
          </w:tcPr>
          <w:p w:rsidR="00F66EC2" w:rsidRPr="004C5595" w:rsidRDefault="007267E7" w:rsidP="00115E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4C559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Российская Федерация</w:t>
            </w:r>
          </w:p>
        </w:tc>
        <w:tc>
          <w:tcPr>
            <w:tcW w:w="992" w:type="dxa"/>
            <w:vAlign w:val="center"/>
          </w:tcPr>
          <w:p w:rsidR="00F66EC2" w:rsidRPr="004C5595" w:rsidRDefault="00F66EC2" w:rsidP="00115E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709" w:type="dxa"/>
            <w:vAlign w:val="center"/>
          </w:tcPr>
          <w:p w:rsidR="00F66EC2" w:rsidRPr="004C5595" w:rsidRDefault="00F66EC2" w:rsidP="009F64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146" w:type="dxa"/>
            <w:vAlign w:val="center"/>
          </w:tcPr>
          <w:p w:rsidR="00F66EC2" w:rsidRPr="004C5595" w:rsidRDefault="00F66EC2" w:rsidP="00115E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417" w:type="dxa"/>
          </w:tcPr>
          <w:p w:rsidR="00F66EC2" w:rsidRPr="004C5595" w:rsidRDefault="00F66EC2" w:rsidP="00565E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</w:tcPr>
          <w:p w:rsidR="00F66EC2" w:rsidRPr="004C5595" w:rsidRDefault="00F66EC2" w:rsidP="00B11E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406" w:type="dxa"/>
          </w:tcPr>
          <w:p w:rsidR="00F66EC2" w:rsidRPr="004C5595" w:rsidRDefault="00F66EC2" w:rsidP="00721E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</w:tr>
      <w:tr w:rsidR="00764B8A" w:rsidRPr="004C5595" w:rsidTr="00473AA8">
        <w:trPr>
          <w:trHeight w:val="810"/>
          <w:jc w:val="center"/>
        </w:trPr>
        <w:tc>
          <w:tcPr>
            <w:tcW w:w="517" w:type="dxa"/>
          </w:tcPr>
          <w:p w:rsidR="00764B8A" w:rsidRPr="004C5595" w:rsidRDefault="00764B8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</w:pPr>
          </w:p>
        </w:tc>
        <w:tc>
          <w:tcPr>
            <w:tcW w:w="1584" w:type="dxa"/>
          </w:tcPr>
          <w:p w:rsidR="00764B8A" w:rsidRDefault="00764B8A" w:rsidP="003E7E8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  <w:p w:rsidR="00764B8A" w:rsidRPr="00764B8A" w:rsidRDefault="00764B8A" w:rsidP="003E7E8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764B8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супруга</w:t>
            </w:r>
          </w:p>
        </w:tc>
        <w:tc>
          <w:tcPr>
            <w:tcW w:w="1819" w:type="dxa"/>
          </w:tcPr>
          <w:p w:rsidR="00764B8A" w:rsidRPr="004C5595" w:rsidRDefault="00764B8A" w:rsidP="001F158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571" w:type="dxa"/>
            <w:vAlign w:val="center"/>
          </w:tcPr>
          <w:p w:rsidR="00764B8A" w:rsidRPr="004C5595" w:rsidRDefault="00764B8A" w:rsidP="002A4C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764B8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квартира</w:t>
            </w:r>
          </w:p>
        </w:tc>
        <w:tc>
          <w:tcPr>
            <w:tcW w:w="1831" w:type="dxa"/>
            <w:vAlign w:val="center"/>
          </w:tcPr>
          <w:p w:rsidR="00764B8A" w:rsidRPr="00764B8A" w:rsidRDefault="00764B8A" w:rsidP="002A4C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764B8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индивидуальная</w:t>
            </w:r>
          </w:p>
        </w:tc>
        <w:tc>
          <w:tcPr>
            <w:tcW w:w="850" w:type="dxa"/>
            <w:vAlign w:val="center"/>
          </w:tcPr>
          <w:p w:rsidR="00764B8A" w:rsidRPr="004C5595" w:rsidRDefault="00764B8A" w:rsidP="00923275">
            <w:pPr>
              <w:ind w:left="-44" w:hanging="64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80,0</w:t>
            </w:r>
          </w:p>
        </w:tc>
        <w:tc>
          <w:tcPr>
            <w:tcW w:w="1418" w:type="dxa"/>
            <w:vAlign w:val="center"/>
          </w:tcPr>
          <w:p w:rsidR="00764B8A" w:rsidRPr="004C5595" w:rsidRDefault="00764B8A" w:rsidP="00115E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764B8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Российская Федерация</w:t>
            </w:r>
          </w:p>
        </w:tc>
        <w:tc>
          <w:tcPr>
            <w:tcW w:w="992" w:type="dxa"/>
            <w:vAlign w:val="center"/>
          </w:tcPr>
          <w:p w:rsidR="00764B8A" w:rsidRPr="004C5595" w:rsidRDefault="00764B8A" w:rsidP="00115E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709" w:type="dxa"/>
            <w:vAlign w:val="center"/>
          </w:tcPr>
          <w:p w:rsidR="00764B8A" w:rsidRPr="004C5595" w:rsidRDefault="00764B8A" w:rsidP="009F64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146" w:type="dxa"/>
            <w:vAlign w:val="center"/>
          </w:tcPr>
          <w:p w:rsidR="00764B8A" w:rsidRPr="004C5595" w:rsidRDefault="00764B8A" w:rsidP="00115E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417" w:type="dxa"/>
          </w:tcPr>
          <w:p w:rsidR="00764B8A" w:rsidRPr="004C5595" w:rsidRDefault="00764B8A" w:rsidP="00565E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</w:tcPr>
          <w:p w:rsidR="00764B8A" w:rsidRDefault="00764B8A" w:rsidP="00B11E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  <w:p w:rsidR="00764B8A" w:rsidRPr="004C5595" w:rsidRDefault="00764B8A" w:rsidP="00B11E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372 000,00</w:t>
            </w:r>
          </w:p>
        </w:tc>
        <w:tc>
          <w:tcPr>
            <w:tcW w:w="1406" w:type="dxa"/>
          </w:tcPr>
          <w:p w:rsidR="00764B8A" w:rsidRPr="004C5595" w:rsidRDefault="00764B8A" w:rsidP="00721E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</w:tr>
      <w:tr w:rsidR="00F66EC2" w:rsidRPr="004C5595" w:rsidTr="00473AA8">
        <w:trPr>
          <w:trHeight w:val="810"/>
          <w:jc w:val="center"/>
        </w:trPr>
        <w:tc>
          <w:tcPr>
            <w:tcW w:w="517" w:type="dxa"/>
            <w:vMerge w:val="restart"/>
          </w:tcPr>
          <w:p w:rsidR="009C31E2" w:rsidRDefault="009C31E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</w:pPr>
          </w:p>
          <w:p w:rsidR="00F66EC2" w:rsidRPr="004C5595" w:rsidRDefault="004C559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</w:pPr>
            <w:r w:rsidRPr="004C5595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15</w:t>
            </w:r>
          </w:p>
        </w:tc>
        <w:tc>
          <w:tcPr>
            <w:tcW w:w="1584" w:type="dxa"/>
            <w:vMerge w:val="restart"/>
          </w:tcPr>
          <w:p w:rsidR="00F66EC2" w:rsidRPr="004C5595" w:rsidRDefault="00F66EC2" w:rsidP="003E7E8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val="en-US"/>
              </w:rPr>
            </w:pPr>
          </w:p>
          <w:p w:rsidR="00F66EC2" w:rsidRPr="004C5595" w:rsidRDefault="00F66EC2" w:rsidP="003E7E8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</w:pPr>
            <w:r w:rsidRPr="004C5595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Паутов Леонид Геннадьевич</w:t>
            </w:r>
          </w:p>
        </w:tc>
        <w:tc>
          <w:tcPr>
            <w:tcW w:w="1819" w:type="dxa"/>
            <w:vMerge w:val="restart"/>
          </w:tcPr>
          <w:p w:rsidR="00F66EC2" w:rsidRPr="004C5595" w:rsidRDefault="00F66EC2" w:rsidP="00C81E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  <w:p w:rsidR="00F66EC2" w:rsidRPr="004C5595" w:rsidRDefault="00F66EC2" w:rsidP="00C81E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4C559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заместитель</w:t>
            </w:r>
          </w:p>
          <w:p w:rsidR="00F66EC2" w:rsidRPr="004C5595" w:rsidRDefault="00F66EC2" w:rsidP="00C81E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4C559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директора </w:t>
            </w:r>
            <w:proofErr w:type="gramStart"/>
            <w:r w:rsidRPr="004C559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gramEnd"/>
          </w:p>
          <w:p w:rsidR="00F66EC2" w:rsidRPr="004C5595" w:rsidRDefault="00F66EC2" w:rsidP="00C81E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4C559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электротехнике</w:t>
            </w:r>
          </w:p>
          <w:p w:rsidR="00F66EC2" w:rsidRPr="004C5595" w:rsidRDefault="00F66EC2" w:rsidP="00C81E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4C559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и технологии</w:t>
            </w:r>
          </w:p>
          <w:p w:rsidR="00F66EC2" w:rsidRPr="004C5595" w:rsidRDefault="00F66EC2" w:rsidP="00C81E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proofErr w:type="gramStart"/>
            <w:r w:rsidRPr="004C559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(филиал ЦНИИ</w:t>
            </w:r>
            <w:proofErr w:type="gramEnd"/>
          </w:p>
          <w:p w:rsidR="00F66EC2" w:rsidRPr="004C5595" w:rsidRDefault="00F66EC2" w:rsidP="00C81E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proofErr w:type="gramStart"/>
            <w:r w:rsidRPr="004C559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«СЭТ»)</w:t>
            </w:r>
            <w:proofErr w:type="gramEnd"/>
          </w:p>
        </w:tc>
        <w:tc>
          <w:tcPr>
            <w:tcW w:w="1571" w:type="dxa"/>
            <w:vAlign w:val="center"/>
          </w:tcPr>
          <w:p w:rsidR="00F66EC2" w:rsidRPr="004C5595" w:rsidRDefault="00F66EC2" w:rsidP="002A4C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4C559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квартира</w:t>
            </w:r>
          </w:p>
        </w:tc>
        <w:tc>
          <w:tcPr>
            <w:tcW w:w="1831" w:type="dxa"/>
            <w:vAlign w:val="center"/>
          </w:tcPr>
          <w:p w:rsidR="00F66EC2" w:rsidRPr="004C5595" w:rsidRDefault="00F66EC2" w:rsidP="002A4C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4C559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индивидуальная</w:t>
            </w:r>
          </w:p>
        </w:tc>
        <w:tc>
          <w:tcPr>
            <w:tcW w:w="850" w:type="dxa"/>
            <w:vAlign w:val="center"/>
          </w:tcPr>
          <w:p w:rsidR="00F66EC2" w:rsidRPr="004C5595" w:rsidRDefault="00F66EC2" w:rsidP="00923275">
            <w:pPr>
              <w:ind w:left="-44" w:hanging="64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4C559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49,3</w:t>
            </w:r>
          </w:p>
        </w:tc>
        <w:tc>
          <w:tcPr>
            <w:tcW w:w="1418" w:type="dxa"/>
            <w:vAlign w:val="center"/>
          </w:tcPr>
          <w:p w:rsidR="00F66EC2" w:rsidRPr="004C5595" w:rsidRDefault="00F66EC2" w:rsidP="00115E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4C559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Российская Федерация</w:t>
            </w:r>
          </w:p>
        </w:tc>
        <w:tc>
          <w:tcPr>
            <w:tcW w:w="992" w:type="dxa"/>
            <w:vAlign w:val="center"/>
          </w:tcPr>
          <w:p w:rsidR="00F66EC2" w:rsidRPr="004C5595" w:rsidRDefault="00F66EC2" w:rsidP="00115E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709" w:type="dxa"/>
            <w:vAlign w:val="center"/>
          </w:tcPr>
          <w:p w:rsidR="00F66EC2" w:rsidRPr="004C5595" w:rsidRDefault="00F66EC2" w:rsidP="009F64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146" w:type="dxa"/>
            <w:vAlign w:val="center"/>
          </w:tcPr>
          <w:p w:rsidR="00F66EC2" w:rsidRPr="004C5595" w:rsidRDefault="00F66EC2" w:rsidP="00115E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417" w:type="dxa"/>
          </w:tcPr>
          <w:p w:rsidR="00F66EC2" w:rsidRPr="004C5595" w:rsidRDefault="00F66EC2" w:rsidP="00C247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4C559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легковой</w:t>
            </w:r>
          </w:p>
          <w:p w:rsidR="00F66EC2" w:rsidRPr="004C5595" w:rsidRDefault="00F66EC2" w:rsidP="00C247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4C559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автомобиль</w:t>
            </w:r>
          </w:p>
          <w:p w:rsidR="00F66EC2" w:rsidRPr="004C5595" w:rsidRDefault="00F66EC2" w:rsidP="00C247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4C559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КИА </w:t>
            </w:r>
            <w:r w:rsidRPr="004C559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/>
              </w:rPr>
              <w:t>RIO</w:t>
            </w:r>
          </w:p>
        </w:tc>
        <w:tc>
          <w:tcPr>
            <w:tcW w:w="1276" w:type="dxa"/>
          </w:tcPr>
          <w:p w:rsidR="00B11EC6" w:rsidRDefault="00B11EC6" w:rsidP="00B11E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  <w:p w:rsidR="00F66EC2" w:rsidRPr="004C5595" w:rsidRDefault="00F66EC2" w:rsidP="00B11E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4C559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4 537 376,64</w:t>
            </w:r>
          </w:p>
        </w:tc>
        <w:tc>
          <w:tcPr>
            <w:tcW w:w="1406" w:type="dxa"/>
          </w:tcPr>
          <w:p w:rsidR="00F66EC2" w:rsidRPr="004C5595" w:rsidRDefault="00F66EC2" w:rsidP="00721E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</w:tr>
      <w:tr w:rsidR="00F66EC2" w:rsidRPr="004C5595" w:rsidTr="00473AA8">
        <w:trPr>
          <w:trHeight w:val="810"/>
          <w:jc w:val="center"/>
        </w:trPr>
        <w:tc>
          <w:tcPr>
            <w:tcW w:w="517" w:type="dxa"/>
            <w:vMerge/>
          </w:tcPr>
          <w:p w:rsidR="00F66EC2" w:rsidRPr="004C5595" w:rsidRDefault="00F66EC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</w:pPr>
          </w:p>
        </w:tc>
        <w:tc>
          <w:tcPr>
            <w:tcW w:w="1584" w:type="dxa"/>
            <w:vMerge/>
          </w:tcPr>
          <w:p w:rsidR="00F66EC2" w:rsidRPr="004C5595" w:rsidRDefault="00F66EC2" w:rsidP="003E7E8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</w:pPr>
          </w:p>
        </w:tc>
        <w:tc>
          <w:tcPr>
            <w:tcW w:w="1819" w:type="dxa"/>
            <w:vMerge/>
          </w:tcPr>
          <w:p w:rsidR="00F66EC2" w:rsidRPr="004C5595" w:rsidRDefault="00F66EC2" w:rsidP="00C81E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571" w:type="dxa"/>
            <w:vAlign w:val="center"/>
          </w:tcPr>
          <w:p w:rsidR="00F66EC2" w:rsidRPr="004C5595" w:rsidRDefault="00F66EC2" w:rsidP="002A4C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831" w:type="dxa"/>
            <w:vAlign w:val="center"/>
          </w:tcPr>
          <w:p w:rsidR="00F66EC2" w:rsidRPr="004C5595" w:rsidRDefault="00F66EC2" w:rsidP="002A4C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850" w:type="dxa"/>
            <w:vAlign w:val="center"/>
          </w:tcPr>
          <w:p w:rsidR="00F66EC2" w:rsidRPr="004C5595" w:rsidRDefault="00F66EC2" w:rsidP="00923275">
            <w:pPr>
              <w:ind w:left="-44" w:hanging="64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418" w:type="dxa"/>
            <w:vAlign w:val="center"/>
          </w:tcPr>
          <w:p w:rsidR="00F66EC2" w:rsidRPr="004C5595" w:rsidRDefault="00F66EC2" w:rsidP="00115E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992" w:type="dxa"/>
            <w:vAlign w:val="center"/>
          </w:tcPr>
          <w:p w:rsidR="00F66EC2" w:rsidRPr="004C5595" w:rsidRDefault="00F66EC2" w:rsidP="00115E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709" w:type="dxa"/>
            <w:vAlign w:val="center"/>
          </w:tcPr>
          <w:p w:rsidR="00F66EC2" w:rsidRPr="004C5595" w:rsidRDefault="00F66EC2" w:rsidP="009F64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146" w:type="dxa"/>
            <w:vAlign w:val="center"/>
          </w:tcPr>
          <w:p w:rsidR="00F66EC2" w:rsidRPr="004C5595" w:rsidRDefault="00F66EC2" w:rsidP="00115E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417" w:type="dxa"/>
          </w:tcPr>
          <w:p w:rsidR="00F66EC2" w:rsidRPr="004C5595" w:rsidRDefault="00F66EC2" w:rsidP="00C247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4C559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легковой</w:t>
            </w:r>
          </w:p>
          <w:p w:rsidR="00F66EC2" w:rsidRPr="004C5595" w:rsidRDefault="00F66EC2" w:rsidP="00C247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4C559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автомобиль</w:t>
            </w:r>
          </w:p>
          <w:p w:rsidR="00F66EC2" w:rsidRPr="004C5595" w:rsidRDefault="00F66EC2" w:rsidP="00C247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/>
              </w:rPr>
            </w:pPr>
            <w:proofErr w:type="gramStart"/>
            <w:r w:rsidRPr="004C559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ШКОДА</w:t>
            </w:r>
            <w:proofErr w:type="gramEnd"/>
            <w:r w:rsidRPr="004C559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r w:rsidRPr="004C559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/>
              </w:rPr>
              <w:t>Rapid</w:t>
            </w:r>
          </w:p>
        </w:tc>
        <w:tc>
          <w:tcPr>
            <w:tcW w:w="1276" w:type="dxa"/>
          </w:tcPr>
          <w:p w:rsidR="00F66EC2" w:rsidRPr="004C5595" w:rsidRDefault="00F66EC2" w:rsidP="00B11E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406" w:type="dxa"/>
          </w:tcPr>
          <w:p w:rsidR="00F66EC2" w:rsidRPr="004C5595" w:rsidRDefault="00F66EC2" w:rsidP="00721E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</w:tr>
      <w:tr w:rsidR="00F66EC2" w:rsidRPr="004C5595" w:rsidTr="00473AA8">
        <w:trPr>
          <w:trHeight w:val="810"/>
          <w:jc w:val="center"/>
        </w:trPr>
        <w:tc>
          <w:tcPr>
            <w:tcW w:w="517" w:type="dxa"/>
            <w:vMerge/>
          </w:tcPr>
          <w:p w:rsidR="00F66EC2" w:rsidRPr="004C5595" w:rsidRDefault="00F66EC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</w:pPr>
          </w:p>
        </w:tc>
        <w:tc>
          <w:tcPr>
            <w:tcW w:w="1584" w:type="dxa"/>
            <w:vMerge w:val="restart"/>
          </w:tcPr>
          <w:p w:rsidR="00B11EC6" w:rsidRDefault="00B11EC6" w:rsidP="00B11E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  <w:p w:rsidR="00F66EC2" w:rsidRPr="004C5595" w:rsidRDefault="009C31E2" w:rsidP="00B11E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супруга</w:t>
            </w:r>
          </w:p>
        </w:tc>
        <w:tc>
          <w:tcPr>
            <w:tcW w:w="1819" w:type="dxa"/>
          </w:tcPr>
          <w:p w:rsidR="00F66EC2" w:rsidRPr="004C5595" w:rsidRDefault="00F66EC2" w:rsidP="00C81E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571" w:type="dxa"/>
            <w:vAlign w:val="center"/>
          </w:tcPr>
          <w:p w:rsidR="00F66EC2" w:rsidRPr="004C5595" w:rsidRDefault="00F66EC2" w:rsidP="002A4C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4C559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квартира</w:t>
            </w:r>
          </w:p>
        </w:tc>
        <w:tc>
          <w:tcPr>
            <w:tcW w:w="1831" w:type="dxa"/>
            <w:vAlign w:val="center"/>
          </w:tcPr>
          <w:p w:rsidR="00F66EC2" w:rsidRPr="004C5595" w:rsidRDefault="00F66EC2" w:rsidP="00C247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4C559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общая долевая</w:t>
            </w:r>
          </w:p>
          <w:p w:rsidR="00F66EC2" w:rsidRPr="004C5595" w:rsidRDefault="00F66EC2" w:rsidP="00C247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4C559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(13/90)</w:t>
            </w:r>
          </w:p>
        </w:tc>
        <w:tc>
          <w:tcPr>
            <w:tcW w:w="850" w:type="dxa"/>
            <w:vAlign w:val="center"/>
          </w:tcPr>
          <w:p w:rsidR="00F66EC2" w:rsidRPr="004C5595" w:rsidRDefault="00F66EC2" w:rsidP="00923275">
            <w:pPr>
              <w:ind w:left="-44" w:hanging="64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4C559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126,9</w:t>
            </w:r>
          </w:p>
        </w:tc>
        <w:tc>
          <w:tcPr>
            <w:tcW w:w="1418" w:type="dxa"/>
            <w:vAlign w:val="center"/>
          </w:tcPr>
          <w:p w:rsidR="00F66EC2" w:rsidRPr="004C5595" w:rsidRDefault="00F66EC2" w:rsidP="00115E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4C559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Российская Федерация</w:t>
            </w:r>
          </w:p>
        </w:tc>
        <w:tc>
          <w:tcPr>
            <w:tcW w:w="992" w:type="dxa"/>
            <w:vAlign w:val="center"/>
          </w:tcPr>
          <w:p w:rsidR="00F66EC2" w:rsidRPr="004C5595" w:rsidRDefault="00F66EC2" w:rsidP="00115E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709" w:type="dxa"/>
            <w:vAlign w:val="center"/>
          </w:tcPr>
          <w:p w:rsidR="00F66EC2" w:rsidRPr="004C5595" w:rsidRDefault="00F66EC2" w:rsidP="009F64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146" w:type="dxa"/>
            <w:vAlign w:val="center"/>
          </w:tcPr>
          <w:p w:rsidR="00F66EC2" w:rsidRPr="004C5595" w:rsidRDefault="00F66EC2" w:rsidP="00115E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417" w:type="dxa"/>
          </w:tcPr>
          <w:p w:rsidR="00F66EC2" w:rsidRPr="004C5595" w:rsidRDefault="00F66EC2" w:rsidP="00565E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</w:tcPr>
          <w:p w:rsidR="00B11EC6" w:rsidRDefault="00B11EC6" w:rsidP="00B11E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  <w:p w:rsidR="00F66EC2" w:rsidRPr="004C5595" w:rsidRDefault="00F66EC2" w:rsidP="00B11E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4C559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36 216,00</w:t>
            </w:r>
          </w:p>
        </w:tc>
        <w:tc>
          <w:tcPr>
            <w:tcW w:w="1406" w:type="dxa"/>
          </w:tcPr>
          <w:p w:rsidR="00F66EC2" w:rsidRPr="004C5595" w:rsidRDefault="00F66EC2" w:rsidP="00721E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</w:tr>
      <w:tr w:rsidR="00F66EC2" w:rsidRPr="004C5595" w:rsidTr="00473AA8">
        <w:trPr>
          <w:trHeight w:val="810"/>
          <w:jc w:val="center"/>
        </w:trPr>
        <w:tc>
          <w:tcPr>
            <w:tcW w:w="517" w:type="dxa"/>
            <w:vMerge/>
          </w:tcPr>
          <w:p w:rsidR="00F66EC2" w:rsidRPr="004C5595" w:rsidRDefault="00F66EC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</w:pPr>
          </w:p>
        </w:tc>
        <w:tc>
          <w:tcPr>
            <w:tcW w:w="1584" w:type="dxa"/>
            <w:vMerge/>
          </w:tcPr>
          <w:p w:rsidR="00F66EC2" w:rsidRPr="004C5595" w:rsidRDefault="00F66EC2" w:rsidP="00C24799">
            <w:pP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819" w:type="dxa"/>
          </w:tcPr>
          <w:p w:rsidR="00F66EC2" w:rsidRPr="004C5595" w:rsidRDefault="00F66EC2" w:rsidP="00C81E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571" w:type="dxa"/>
            <w:vAlign w:val="center"/>
          </w:tcPr>
          <w:p w:rsidR="00F66EC2" w:rsidRPr="004C5595" w:rsidRDefault="00F66EC2" w:rsidP="002A4C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4C559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квартира</w:t>
            </w:r>
          </w:p>
        </w:tc>
        <w:tc>
          <w:tcPr>
            <w:tcW w:w="1831" w:type="dxa"/>
            <w:vAlign w:val="center"/>
          </w:tcPr>
          <w:p w:rsidR="00F66EC2" w:rsidRPr="004C5595" w:rsidRDefault="00F66EC2" w:rsidP="00C247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4C559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общая долевая</w:t>
            </w:r>
          </w:p>
          <w:p w:rsidR="00F66EC2" w:rsidRPr="004C5595" w:rsidRDefault="00F66EC2" w:rsidP="00C247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4C559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(1/2)</w:t>
            </w:r>
          </w:p>
        </w:tc>
        <w:tc>
          <w:tcPr>
            <w:tcW w:w="850" w:type="dxa"/>
            <w:vAlign w:val="center"/>
          </w:tcPr>
          <w:p w:rsidR="00F66EC2" w:rsidRPr="004C5595" w:rsidRDefault="00F66EC2" w:rsidP="00923275">
            <w:pPr>
              <w:ind w:left="-44" w:hanging="64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4C559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19,2</w:t>
            </w:r>
          </w:p>
        </w:tc>
        <w:tc>
          <w:tcPr>
            <w:tcW w:w="1418" w:type="dxa"/>
            <w:vAlign w:val="center"/>
          </w:tcPr>
          <w:p w:rsidR="00F66EC2" w:rsidRPr="004C5595" w:rsidRDefault="00F66EC2" w:rsidP="00115E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4C559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Российская Федерация</w:t>
            </w:r>
          </w:p>
        </w:tc>
        <w:tc>
          <w:tcPr>
            <w:tcW w:w="992" w:type="dxa"/>
            <w:vAlign w:val="center"/>
          </w:tcPr>
          <w:p w:rsidR="00F66EC2" w:rsidRPr="004C5595" w:rsidRDefault="00F66EC2" w:rsidP="00115E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709" w:type="dxa"/>
            <w:vAlign w:val="center"/>
          </w:tcPr>
          <w:p w:rsidR="00F66EC2" w:rsidRPr="004C5595" w:rsidRDefault="00F66EC2" w:rsidP="009F64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146" w:type="dxa"/>
            <w:vAlign w:val="center"/>
          </w:tcPr>
          <w:p w:rsidR="00F66EC2" w:rsidRPr="004C5595" w:rsidRDefault="00F66EC2" w:rsidP="00115E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417" w:type="dxa"/>
          </w:tcPr>
          <w:p w:rsidR="00F66EC2" w:rsidRPr="004C5595" w:rsidRDefault="00F66EC2" w:rsidP="00565E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</w:tcPr>
          <w:p w:rsidR="00F66EC2" w:rsidRPr="004C5595" w:rsidRDefault="00F66EC2" w:rsidP="00B11E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406" w:type="dxa"/>
          </w:tcPr>
          <w:p w:rsidR="00F66EC2" w:rsidRPr="004C5595" w:rsidRDefault="00F66EC2" w:rsidP="00721E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</w:tr>
      <w:tr w:rsidR="00F66EC2" w:rsidRPr="004C5595" w:rsidTr="00473AA8">
        <w:trPr>
          <w:trHeight w:val="810"/>
          <w:jc w:val="center"/>
        </w:trPr>
        <w:tc>
          <w:tcPr>
            <w:tcW w:w="517" w:type="dxa"/>
            <w:vMerge/>
          </w:tcPr>
          <w:p w:rsidR="00F66EC2" w:rsidRPr="004C5595" w:rsidRDefault="00F66EC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</w:pPr>
          </w:p>
        </w:tc>
        <w:tc>
          <w:tcPr>
            <w:tcW w:w="1584" w:type="dxa"/>
          </w:tcPr>
          <w:p w:rsidR="00B11EC6" w:rsidRDefault="009C31E2" w:rsidP="00B11E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н</w:t>
            </w:r>
            <w:r w:rsidR="00F66EC2" w:rsidRPr="004C559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есовершенно</w:t>
            </w:r>
          </w:p>
          <w:p w:rsidR="00F66EC2" w:rsidRPr="004C5595" w:rsidRDefault="00F66EC2" w:rsidP="00B11E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4C559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летний</w:t>
            </w:r>
          </w:p>
          <w:p w:rsidR="00F66EC2" w:rsidRPr="004C5595" w:rsidRDefault="00F66EC2" w:rsidP="00B11E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4C559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ребенок</w:t>
            </w:r>
          </w:p>
        </w:tc>
        <w:tc>
          <w:tcPr>
            <w:tcW w:w="1819" w:type="dxa"/>
          </w:tcPr>
          <w:p w:rsidR="00F66EC2" w:rsidRPr="004C5595" w:rsidRDefault="00F66EC2" w:rsidP="00C81E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571" w:type="dxa"/>
            <w:vAlign w:val="center"/>
          </w:tcPr>
          <w:p w:rsidR="00F66EC2" w:rsidRPr="004C5595" w:rsidRDefault="00F66EC2" w:rsidP="002A4C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831" w:type="dxa"/>
            <w:vAlign w:val="center"/>
          </w:tcPr>
          <w:p w:rsidR="00F66EC2" w:rsidRPr="004C5595" w:rsidRDefault="00F66EC2" w:rsidP="00C247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850" w:type="dxa"/>
            <w:vAlign w:val="center"/>
          </w:tcPr>
          <w:p w:rsidR="00F66EC2" w:rsidRPr="004C5595" w:rsidRDefault="00F66EC2" w:rsidP="00923275">
            <w:pPr>
              <w:ind w:left="-44" w:hanging="64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418" w:type="dxa"/>
            <w:vAlign w:val="center"/>
          </w:tcPr>
          <w:p w:rsidR="00F66EC2" w:rsidRPr="004C5595" w:rsidRDefault="00F66EC2" w:rsidP="00115E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992" w:type="dxa"/>
            <w:vAlign w:val="center"/>
          </w:tcPr>
          <w:p w:rsidR="00F66EC2" w:rsidRPr="004C5595" w:rsidRDefault="00F66EC2" w:rsidP="00115E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709" w:type="dxa"/>
            <w:vAlign w:val="center"/>
          </w:tcPr>
          <w:p w:rsidR="00F66EC2" w:rsidRPr="004C5595" w:rsidRDefault="00F66EC2" w:rsidP="009F64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146" w:type="dxa"/>
            <w:vAlign w:val="center"/>
          </w:tcPr>
          <w:p w:rsidR="00F66EC2" w:rsidRPr="004C5595" w:rsidRDefault="00F66EC2" w:rsidP="00115E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417" w:type="dxa"/>
          </w:tcPr>
          <w:p w:rsidR="00F66EC2" w:rsidRPr="004C5595" w:rsidRDefault="00F66EC2" w:rsidP="00565E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</w:tcPr>
          <w:p w:rsidR="00B11EC6" w:rsidRDefault="00B11EC6" w:rsidP="00B11E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  <w:p w:rsidR="00F66EC2" w:rsidRPr="004C5595" w:rsidRDefault="00F66EC2" w:rsidP="00B11E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4C559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406" w:type="dxa"/>
          </w:tcPr>
          <w:p w:rsidR="00F66EC2" w:rsidRPr="004C5595" w:rsidRDefault="00F66EC2" w:rsidP="00721E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</w:tr>
      <w:tr w:rsidR="00C62E4D" w:rsidRPr="004C5595" w:rsidTr="00473AA8">
        <w:trPr>
          <w:trHeight w:val="810"/>
          <w:jc w:val="center"/>
        </w:trPr>
        <w:tc>
          <w:tcPr>
            <w:tcW w:w="517" w:type="dxa"/>
            <w:vMerge w:val="restart"/>
          </w:tcPr>
          <w:p w:rsidR="00F66EC2" w:rsidRPr="004C5595" w:rsidRDefault="00F66EC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</w:pPr>
          </w:p>
          <w:p w:rsidR="00C62E4D" w:rsidRPr="004C5595" w:rsidRDefault="004C559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</w:pPr>
            <w:r w:rsidRPr="004C5595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16</w:t>
            </w:r>
          </w:p>
        </w:tc>
        <w:tc>
          <w:tcPr>
            <w:tcW w:w="1584" w:type="dxa"/>
            <w:vMerge w:val="restart"/>
          </w:tcPr>
          <w:p w:rsidR="00C62E4D" w:rsidRPr="004C5595" w:rsidRDefault="00C62E4D" w:rsidP="00C81E5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</w:pPr>
          </w:p>
          <w:p w:rsidR="00C62E4D" w:rsidRPr="004C5595" w:rsidRDefault="00C62E4D" w:rsidP="00C81E5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</w:pPr>
            <w:r w:rsidRPr="004C5595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Попов</w:t>
            </w:r>
          </w:p>
          <w:p w:rsidR="00C62E4D" w:rsidRPr="004C5595" w:rsidRDefault="00C62E4D" w:rsidP="00C81E5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</w:pPr>
            <w:r w:rsidRPr="004C5595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Владимир</w:t>
            </w:r>
          </w:p>
          <w:p w:rsidR="00C62E4D" w:rsidRPr="004C5595" w:rsidRDefault="00C62E4D" w:rsidP="00C81E5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</w:pPr>
            <w:r w:rsidRPr="004C5595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Витальевич</w:t>
            </w:r>
          </w:p>
        </w:tc>
        <w:tc>
          <w:tcPr>
            <w:tcW w:w="1819" w:type="dxa"/>
            <w:vMerge w:val="restart"/>
          </w:tcPr>
          <w:p w:rsidR="00C62E4D" w:rsidRPr="004C5595" w:rsidRDefault="00C62E4D" w:rsidP="00C81E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  <w:p w:rsidR="00C62E4D" w:rsidRPr="004C5595" w:rsidRDefault="00C62E4D" w:rsidP="00C81E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4C559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главный</w:t>
            </w:r>
          </w:p>
          <w:p w:rsidR="00C62E4D" w:rsidRPr="004C5595" w:rsidRDefault="00C62E4D" w:rsidP="00C81E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4C559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инженер</w:t>
            </w:r>
          </w:p>
        </w:tc>
        <w:tc>
          <w:tcPr>
            <w:tcW w:w="1571" w:type="dxa"/>
            <w:vAlign w:val="center"/>
          </w:tcPr>
          <w:p w:rsidR="00C62E4D" w:rsidRPr="004C5595" w:rsidRDefault="00C62E4D" w:rsidP="002A4C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4C559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квартира</w:t>
            </w:r>
          </w:p>
        </w:tc>
        <w:tc>
          <w:tcPr>
            <w:tcW w:w="1831" w:type="dxa"/>
            <w:vAlign w:val="center"/>
          </w:tcPr>
          <w:p w:rsidR="00C62E4D" w:rsidRPr="004C5595" w:rsidRDefault="00C62E4D" w:rsidP="002A4C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4C559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индивидуальная</w:t>
            </w:r>
          </w:p>
        </w:tc>
        <w:tc>
          <w:tcPr>
            <w:tcW w:w="850" w:type="dxa"/>
            <w:vAlign w:val="center"/>
          </w:tcPr>
          <w:p w:rsidR="00C62E4D" w:rsidRPr="004C5595" w:rsidRDefault="00C62E4D" w:rsidP="00923275">
            <w:pPr>
              <w:ind w:left="-44" w:hanging="64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4C559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59,8</w:t>
            </w:r>
          </w:p>
        </w:tc>
        <w:tc>
          <w:tcPr>
            <w:tcW w:w="1418" w:type="dxa"/>
            <w:vAlign w:val="center"/>
          </w:tcPr>
          <w:p w:rsidR="00C62E4D" w:rsidRPr="004C5595" w:rsidRDefault="00C62E4D" w:rsidP="00115E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4C559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Российская Федерация</w:t>
            </w:r>
          </w:p>
        </w:tc>
        <w:tc>
          <w:tcPr>
            <w:tcW w:w="992" w:type="dxa"/>
            <w:vAlign w:val="center"/>
          </w:tcPr>
          <w:p w:rsidR="00C62E4D" w:rsidRPr="004C5595" w:rsidRDefault="00C62E4D" w:rsidP="00115E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709" w:type="dxa"/>
            <w:vAlign w:val="center"/>
          </w:tcPr>
          <w:p w:rsidR="00C62E4D" w:rsidRPr="004C5595" w:rsidRDefault="00C62E4D" w:rsidP="009F64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146" w:type="dxa"/>
            <w:vAlign w:val="center"/>
          </w:tcPr>
          <w:p w:rsidR="00C62E4D" w:rsidRPr="004C5595" w:rsidRDefault="00C62E4D" w:rsidP="00115E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417" w:type="dxa"/>
          </w:tcPr>
          <w:p w:rsidR="00C62E4D" w:rsidRPr="004C5595" w:rsidRDefault="00C62E4D" w:rsidP="006D6D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4C559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легковой</w:t>
            </w:r>
          </w:p>
          <w:p w:rsidR="00C62E4D" w:rsidRPr="004C5595" w:rsidRDefault="00C62E4D" w:rsidP="006D6D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4C559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автомобиль</w:t>
            </w:r>
          </w:p>
          <w:p w:rsidR="00C62E4D" w:rsidRPr="004C5595" w:rsidRDefault="00C62E4D" w:rsidP="006D6D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4C559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ТОЙОТА</w:t>
            </w:r>
          </w:p>
          <w:p w:rsidR="00C62E4D" w:rsidRPr="004C5595" w:rsidRDefault="00C62E4D" w:rsidP="006D6D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proofErr w:type="spellStart"/>
            <w:r w:rsidRPr="004C559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Фортунер</w:t>
            </w:r>
            <w:proofErr w:type="spellEnd"/>
          </w:p>
        </w:tc>
        <w:tc>
          <w:tcPr>
            <w:tcW w:w="1276" w:type="dxa"/>
          </w:tcPr>
          <w:p w:rsidR="00B11EC6" w:rsidRDefault="00B11EC6" w:rsidP="00B11E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  <w:p w:rsidR="00C62E4D" w:rsidRPr="004C5595" w:rsidRDefault="00C62E4D" w:rsidP="00B11E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4C559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3 700 592,31</w:t>
            </w:r>
          </w:p>
        </w:tc>
        <w:tc>
          <w:tcPr>
            <w:tcW w:w="1406" w:type="dxa"/>
          </w:tcPr>
          <w:p w:rsidR="00C62E4D" w:rsidRPr="004C5595" w:rsidRDefault="00C62E4D" w:rsidP="00721E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</w:tr>
      <w:tr w:rsidR="00C62E4D" w:rsidRPr="004C5595" w:rsidTr="00473AA8">
        <w:trPr>
          <w:trHeight w:val="810"/>
          <w:jc w:val="center"/>
        </w:trPr>
        <w:tc>
          <w:tcPr>
            <w:tcW w:w="517" w:type="dxa"/>
            <w:vMerge/>
          </w:tcPr>
          <w:p w:rsidR="00C62E4D" w:rsidRPr="004C5595" w:rsidRDefault="00C62E4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</w:pPr>
          </w:p>
        </w:tc>
        <w:tc>
          <w:tcPr>
            <w:tcW w:w="1584" w:type="dxa"/>
            <w:vMerge/>
          </w:tcPr>
          <w:p w:rsidR="00C62E4D" w:rsidRPr="004C5595" w:rsidRDefault="00C62E4D" w:rsidP="00C81E5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</w:pPr>
          </w:p>
        </w:tc>
        <w:tc>
          <w:tcPr>
            <w:tcW w:w="1819" w:type="dxa"/>
            <w:vMerge/>
          </w:tcPr>
          <w:p w:rsidR="00C62E4D" w:rsidRPr="004C5595" w:rsidRDefault="00C62E4D" w:rsidP="00C81E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571" w:type="dxa"/>
            <w:vAlign w:val="center"/>
          </w:tcPr>
          <w:p w:rsidR="00C62E4D" w:rsidRPr="004C5595" w:rsidRDefault="00C62E4D" w:rsidP="002A4C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4C559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квартира</w:t>
            </w:r>
          </w:p>
        </w:tc>
        <w:tc>
          <w:tcPr>
            <w:tcW w:w="1831" w:type="dxa"/>
            <w:vAlign w:val="center"/>
          </w:tcPr>
          <w:p w:rsidR="00C62E4D" w:rsidRPr="004C5595" w:rsidRDefault="00C62E4D" w:rsidP="002A4C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4C559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индивидуальная</w:t>
            </w:r>
          </w:p>
        </w:tc>
        <w:tc>
          <w:tcPr>
            <w:tcW w:w="850" w:type="dxa"/>
            <w:vAlign w:val="center"/>
          </w:tcPr>
          <w:p w:rsidR="00C62E4D" w:rsidRPr="004C5595" w:rsidRDefault="00C62E4D" w:rsidP="00923275">
            <w:pPr>
              <w:ind w:left="-44" w:hanging="64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4C559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59,4</w:t>
            </w:r>
          </w:p>
        </w:tc>
        <w:tc>
          <w:tcPr>
            <w:tcW w:w="1418" w:type="dxa"/>
            <w:vAlign w:val="center"/>
          </w:tcPr>
          <w:p w:rsidR="00C62E4D" w:rsidRPr="004C5595" w:rsidRDefault="00C62E4D" w:rsidP="00115E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4C559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Российская Федерация</w:t>
            </w:r>
          </w:p>
        </w:tc>
        <w:tc>
          <w:tcPr>
            <w:tcW w:w="992" w:type="dxa"/>
            <w:vAlign w:val="center"/>
          </w:tcPr>
          <w:p w:rsidR="00C62E4D" w:rsidRPr="004C5595" w:rsidRDefault="00C62E4D" w:rsidP="00115E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709" w:type="dxa"/>
            <w:vAlign w:val="center"/>
          </w:tcPr>
          <w:p w:rsidR="00C62E4D" w:rsidRPr="004C5595" w:rsidRDefault="00C62E4D" w:rsidP="009F64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146" w:type="dxa"/>
            <w:vAlign w:val="center"/>
          </w:tcPr>
          <w:p w:rsidR="00C62E4D" w:rsidRPr="004C5595" w:rsidRDefault="00C62E4D" w:rsidP="00115E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417" w:type="dxa"/>
          </w:tcPr>
          <w:p w:rsidR="00C62E4D" w:rsidRPr="004C5595" w:rsidRDefault="00C62E4D" w:rsidP="00565E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</w:tcPr>
          <w:p w:rsidR="00C62E4D" w:rsidRPr="004C5595" w:rsidRDefault="00C62E4D" w:rsidP="00B11E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406" w:type="dxa"/>
          </w:tcPr>
          <w:p w:rsidR="00C62E4D" w:rsidRPr="004C5595" w:rsidRDefault="00C62E4D" w:rsidP="00721E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</w:tr>
      <w:tr w:rsidR="00C62E4D" w:rsidRPr="004C5595" w:rsidTr="00473AA8">
        <w:trPr>
          <w:trHeight w:val="810"/>
          <w:jc w:val="center"/>
        </w:trPr>
        <w:tc>
          <w:tcPr>
            <w:tcW w:w="517" w:type="dxa"/>
            <w:vMerge/>
          </w:tcPr>
          <w:p w:rsidR="00C62E4D" w:rsidRPr="004C5595" w:rsidRDefault="00C62E4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</w:pPr>
          </w:p>
        </w:tc>
        <w:tc>
          <w:tcPr>
            <w:tcW w:w="1584" w:type="dxa"/>
            <w:vMerge/>
          </w:tcPr>
          <w:p w:rsidR="00C62E4D" w:rsidRPr="004C5595" w:rsidRDefault="00C62E4D" w:rsidP="00C81E5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</w:pPr>
          </w:p>
        </w:tc>
        <w:tc>
          <w:tcPr>
            <w:tcW w:w="1819" w:type="dxa"/>
            <w:vMerge/>
          </w:tcPr>
          <w:p w:rsidR="00C62E4D" w:rsidRPr="004C5595" w:rsidRDefault="00C62E4D" w:rsidP="00C81E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571" w:type="dxa"/>
            <w:vAlign w:val="center"/>
          </w:tcPr>
          <w:p w:rsidR="00C62E4D" w:rsidRPr="004C5595" w:rsidRDefault="00C62E4D" w:rsidP="006D6D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proofErr w:type="spellStart"/>
            <w:r w:rsidRPr="004C559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машиноместо</w:t>
            </w:r>
            <w:proofErr w:type="spellEnd"/>
          </w:p>
          <w:p w:rsidR="00C62E4D" w:rsidRPr="004C5595" w:rsidRDefault="00C62E4D" w:rsidP="006D6D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4C559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в подземном</w:t>
            </w:r>
          </w:p>
          <w:p w:rsidR="00C62E4D" w:rsidRPr="004C5595" w:rsidRDefault="00C62E4D" w:rsidP="006D6D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proofErr w:type="gramStart"/>
            <w:r w:rsidRPr="004C559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паркинге</w:t>
            </w:r>
            <w:proofErr w:type="gramEnd"/>
          </w:p>
        </w:tc>
        <w:tc>
          <w:tcPr>
            <w:tcW w:w="1831" w:type="dxa"/>
            <w:vAlign w:val="center"/>
          </w:tcPr>
          <w:p w:rsidR="00C62E4D" w:rsidRPr="004C5595" w:rsidRDefault="00C62E4D" w:rsidP="006D6D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4C559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общая долевая</w:t>
            </w:r>
          </w:p>
          <w:p w:rsidR="00C62E4D" w:rsidRPr="004C5595" w:rsidRDefault="00C62E4D" w:rsidP="006D6D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4C559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(1/96)</w:t>
            </w:r>
          </w:p>
        </w:tc>
        <w:tc>
          <w:tcPr>
            <w:tcW w:w="850" w:type="dxa"/>
            <w:vAlign w:val="center"/>
          </w:tcPr>
          <w:p w:rsidR="00C62E4D" w:rsidRPr="004C5595" w:rsidRDefault="00C62E4D" w:rsidP="00923275">
            <w:pPr>
              <w:ind w:left="-44" w:hanging="64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4C559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2744,8</w:t>
            </w:r>
          </w:p>
        </w:tc>
        <w:tc>
          <w:tcPr>
            <w:tcW w:w="1418" w:type="dxa"/>
            <w:vAlign w:val="center"/>
          </w:tcPr>
          <w:p w:rsidR="00C62E4D" w:rsidRPr="004C5595" w:rsidRDefault="00C62E4D" w:rsidP="00115E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4C559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Российская Федерация</w:t>
            </w:r>
          </w:p>
        </w:tc>
        <w:tc>
          <w:tcPr>
            <w:tcW w:w="992" w:type="dxa"/>
            <w:vAlign w:val="center"/>
          </w:tcPr>
          <w:p w:rsidR="00C62E4D" w:rsidRPr="004C5595" w:rsidRDefault="00C62E4D" w:rsidP="00115E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709" w:type="dxa"/>
            <w:vAlign w:val="center"/>
          </w:tcPr>
          <w:p w:rsidR="00C62E4D" w:rsidRPr="004C5595" w:rsidRDefault="00C62E4D" w:rsidP="009F64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146" w:type="dxa"/>
            <w:vAlign w:val="center"/>
          </w:tcPr>
          <w:p w:rsidR="00C62E4D" w:rsidRPr="004C5595" w:rsidRDefault="00C62E4D" w:rsidP="00115E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417" w:type="dxa"/>
          </w:tcPr>
          <w:p w:rsidR="00C62E4D" w:rsidRPr="004C5595" w:rsidRDefault="00C62E4D" w:rsidP="00565E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</w:tcPr>
          <w:p w:rsidR="00C62E4D" w:rsidRPr="004C5595" w:rsidRDefault="00C62E4D" w:rsidP="00B11E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406" w:type="dxa"/>
          </w:tcPr>
          <w:p w:rsidR="00C62E4D" w:rsidRPr="004C5595" w:rsidRDefault="00C62E4D" w:rsidP="00721E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</w:tr>
      <w:tr w:rsidR="00AA35BF" w:rsidRPr="004C5595" w:rsidTr="00473AA8">
        <w:trPr>
          <w:trHeight w:val="810"/>
          <w:jc w:val="center"/>
        </w:trPr>
        <w:tc>
          <w:tcPr>
            <w:tcW w:w="517" w:type="dxa"/>
            <w:vMerge/>
          </w:tcPr>
          <w:p w:rsidR="00AA35BF" w:rsidRPr="004C5595" w:rsidRDefault="00AA35B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</w:pPr>
          </w:p>
        </w:tc>
        <w:tc>
          <w:tcPr>
            <w:tcW w:w="1584" w:type="dxa"/>
            <w:vMerge w:val="restart"/>
          </w:tcPr>
          <w:p w:rsidR="00B11EC6" w:rsidRDefault="00B11EC6" w:rsidP="00C81E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  <w:p w:rsidR="00AA35BF" w:rsidRPr="004C5595" w:rsidRDefault="009C31E2" w:rsidP="00C81E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супруга</w:t>
            </w:r>
          </w:p>
        </w:tc>
        <w:tc>
          <w:tcPr>
            <w:tcW w:w="1819" w:type="dxa"/>
            <w:vMerge w:val="restart"/>
          </w:tcPr>
          <w:p w:rsidR="00AA35BF" w:rsidRPr="004C5595" w:rsidRDefault="00AA35BF" w:rsidP="00C81E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571" w:type="dxa"/>
            <w:vAlign w:val="center"/>
          </w:tcPr>
          <w:p w:rsidR="00AA35BF" w:rsidRPr="004C5595" w:rsidRDefault="00AA35BF" w:rsidP="006D6D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4C559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находящиеся в</w:t>
            </w:r>
          </w:p>
          <w:p w:rsidR="00AA35BF" w:rsidRPr="004C5595" w:rsidRDefault="00AA35BF" w:rsidP="006D6D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4C559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составе </w:t>
            </w:r>
            <w:proofErr w:type="gramStart"/>
            <w:r w:rsidRPr="004C559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дачных</w:t>
            </w:r>
            <w:proofErr w:type="gramEnd"/>
            <w:r w:rsidRPr="004C559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,</w:t>
            </w:r>
          </w:p>
          <w:p w:rsidR="00AA35BF" w:rsidRPr="004C5595" w:rsidRDefault="00AA35BF" w:rsidP="006D6D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4C559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садоводческих и</w:t>
            </w:r>
          </w:p>
          <w:p w:rsidR="00AA35BF" w:rsidRPr="004C5595" w:rsidRDefault="00AA35BF" w:rsidP="006D6D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4C559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огороднических</w:t>
            </w:r>
          </w:p>
          <w:p w:rsidR="00AA35BF" w:rsidRPr="004C5595" w:rsidRDefault="00AA35BF" w:rsidP="006D6D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4C559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объединений</w:t>
            </w:r>
          </w:p>
        </w:tc>
        <w:tc>
          <w:tcPr>
            <w:tcW w:w="1831" w:type="dxa"/>
            <w:vAlign w:val="center"/>
          </w:tcPr>
          <w:p w:rsidR="00AA35BF" w:rsidRPr="004C5595" w:rsidRDefault="00AA35BF" w:rsidP="006D6D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4C559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общая долевая</w:t>
            </w:r>
          </w:p>
          <w:p w:rsidR="00AA35BF" w:rsidRPr="004C5595" w:rsidRDefault="00AA35BF" w:rsidP="006D6D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4C559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(1/2)</w:t>
            </w:r>
          </w:p>
        </w:tc>
        <w:tc>
          <w:tcPr>
            <w:tcW w:w="850" w:type="dxa"/>
            <w:vAlign w:val="center"/>
          </w:tcPr>
          <w:p w:rsidR="00AA35BF" w:rsidRPr="004C5595" w:rsidRDefault="00AA35BF" w:rsidP="00923275">
            <w:pPr>
              <w:ind w:left="-44" w:hanging="64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4C559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600,00</w:t>
            </w:r>
          </w:p>
        </w:tc>
        <w:tc>
          <w:tcPr>
            <w:tcW w:w="1418" w:type="dxa"/>
            <w:vAlign w:val="center"/>
          </w:tcPr>
          <w:p w:rsidR="00AA35BF" w:rsidRPr="004C5595" w:rsidRDefault="00AA35BF" w:rsidP="00115E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4C559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Российская Федерация</w:t>
            </w:r>
          </w:p>
        </w:tc>
        <w:tc>
          <w:tcPr>
            <w:tcW w:w="992" w:type="dxa"/>
            <w:vAlign w:val="center"/>
          </w:tcPr>
          <w:p w:rsidR="00AA35BF" w:rsidRPr="004C5595" w:rsidRDefault="00AA35BF" w:rsidP="00115E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709" w:type="dxa"/>
            <w:vAlign w:val="center"/>
          </w:tcPr>
          <w:p w:rsidR="00AA35BF" w:rsidRPr="004C5595" w:rsidRDefault="00AA35BF" w:rsidP="009F64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146" w:type="dxa"/>
            <w:vAlign w:val="center"/>
          </w:tcPr>
          <w:p w:rsidR="00AA35BF" w:rsidRPr="004C5595" w:rsidRDefault="00AA35BF" w:rsidP="00115E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417" w:type="dxa"/>
          </w:tcPr>
          <w:p w:rsidR="00AA35BF" w:rsidRPr="004C5595" w:rsidRDefault="00AA35BF" w:rsidP="00565E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</w:tcPr>
          <w:p w:rsidR="00B11EC6" w:rsidRDefault="00B11EC6" w:rsidP="00B11E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  <w:p w:rsidR="00B11EC6" w:rsidRDefault="00B11EC6" w:rsidP="00B11E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  <w:p w:rsidR="00AA35BF" w:rsidRPr="004C5595" w:rsidRDefault="00AA35BF" w:rsidP="00B11E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4C559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181 689,88</w:t>
            </w:r>
          </w:p>
        </w:tc>
        <w:tc>
          <w:tcPr>
            <w:tcW w:w="1406" w:type="dxa"/>
          </w:tcPr>
          <w:p w:rsidR="00AA35BF" w:rsidRPr="004C5595" w:rsidRDefault="00AA35BF" w:rsidP="00721E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</w:tr>
      <w:tr w:rsidR="00AA35BF" w:rsidRPr="004C5595" w:rsidTr="00473AA8">
        <w:trPr>
          <w:trHeight w:val="810"/>
          <w:jc w:val="center"/>
        </w:trPr>
        <w:tc>
          <w:tcPr>
            <w:tcW w:w="517" w:type="dxa"/>
            <w:vMerge/>
          </w:tcPr>
          <w:p w:rsidR="00AA35BF" w:rsidRPr="004C5595" w:rsidRDefault="00AA35B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</w:pPr>
          </w:p>
        </w:tc>
        <w:tc>
          <w:tcPr>
            <w:tcW w:w="1584" w:type="dxa"/>
            <w:vMerge/>
          </w:tcPr>
          <w:p w:rsidR="00AA35BF" w:rsidRPr="004C5595" w:rsidRDefault="00AA35BF" w:rsidP="00C81E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819" w:type="dxa"/>
            <w:vMerge/>
          </w:tcPr>
          <w:p w:rsidR="00AA35BF" w:rsidRPr="004C5595" w:rsidRDefault="00AA35BF" w:rsidP="00C81E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571" w:type="dxa"/>
            <w:vAlign w:val="center"/>
          </w:tcPr>
          <w:p w:rsidR="00AA35BF" w:rsidRPr="004C5595" w:rsidRDefault="00AA35BF" w:rsidP="006D6D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4C559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дача</w:t>
            </w:r>
          </w:p>
        </w:tc>
        <w:tc>
          <w:tcPr>
            <w:tcW w:w="1831" w:type="dxa"/>
            <w:vAlign w:val="center"/>
          </w:tcPr>
          <w:p w:rsidR="00AA35BF" w:rsidRPr="004C5595" w:rsidRDefault="00AA35BF" w:rsidP="00AA35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4C559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общая долевая</w:t>
            </w:r>
          </w:p>
          <w:p w:rsidR="00AA35BF" w:rsidRPr="004C5595" w:rsidRDefault="00AA35BF" w:rsidP="00AA35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4C559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(1/2)</w:t>
            </w:r>
          </w:p>
        </w:tc>
        <w:tc>
          <w:tcPr>
            <w:tcW w:w="850" w:type="dxa"/>
            <w:vAlign w:val="center"/>
          </w:tcPr>
          <w:p w:rsidR="00AA35BF" w:rsidRPr="004C5595" w:rsidRDefault="00AA35BF" w:rsidP="00923275">
            <w:pPr>
              <w:ind w:left="-44" w:hanging="64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4C559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62,3</w:t>
            </w:r>
          </w:p>
        </w:tc>
        <w:tc>
          <w:tcPr>
            <w:tcW w:w="1418" w:type="dxa"/>
            <w:vAlign w:val="center"/>
          </w:tcPr>
          <w:p w:rsidR="00AA35BF" w:rsidRPr="004C5595" w:rsidRDefault="00AA35BF" w:rsidP="00115E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4C559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Российская Федерация</w:t>
            </w:r>
          </w:p>
        </w:tc>
        <w:tc>
          <w:tcPr>
            <w:tcW w:w="992" w:type="dxa"/>
            <w:vAlign w:val="center"/>
          </w:tcPr>
          <w:p w:rsidR="00AA35BF" w:rsidRPr="004C5595" w:rsidRDefault="00AA35BF" w:rsidP="00115E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709" w:type="dxa"/>
            <w:vAlign w:val="center"/>
          </w:tcPr>
          <w:p w:rsidR="00AA35BF" w:rsidRPr="004C5595" w:rsidRDefault="00AA35BF" w:rsidP="009F64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146" w:type="dxa"/>
            <w:vAlign w:val="center"/>
          </w:tcPr>
          <w:p w:rsidR="00AA35BF" w:rsidRPr="004C5595" w:rsidRDefault="00AA35BF" w:rsidP="00115E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417" w:type="dxa"/>
          </w:tcPr>
          <w:p w:rsidR="00AA35BF" w:rsidRPr="004C5595" w:rsidRDefault="00AA35BF" w:rsidP="00565E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</w:tcPr>
          <w:p w:rsidR="00AA35BF" w:rsidRPr="004C5595" w:rsidRDefault="00AA35BF" w:rsidP="00B11E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406" w:type="dxa"/>
          </w:tcPr>
          <w:p w:rsidR="00AA35BF" w:rsidRPr="004C5595" w:rsidRDefault="00AA35BF" w:rsidP="00721E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</w:tr>
      <w:tr w:rsidR="00AA35BF" w:rsidRPr="004C5595" w:rsidTr="00473AA8">
        <w:trPr>
          <w:trHeight w:val="810"/>
          <w:jc w:val="center"/>
        </w:trPr>
        <w:tc>
          <w:tcPr>
            <w:tcW w:w="517" w:type="dxa"/>
            <w:vMerge/>
          </w:tcPr>
          <w:p w:rsidR="00AA35BF" w:rsidRPr="004C5595" w:rsidRDefault="00AA35B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</w:pPr>
          </w:p>
        </w:tc>
        <w:tc>
          <w:tcPr>
            <w:tcW w:w="1584" w:type="dxa"/>
            <w:vMerge/>
          </w:tcPr>
          <w:p w:rsidR="00AA35BF" w:rsidRPr="004C5595" w:rsidRDefault="00AA35BF" w:rsidP="00C81E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819" w:type="dxa"/>
            <w:vMerge/>
          </w:tcPr>
          <w:p w:rsidR="00AA35BF" w:rsidRPr="004C5595" w:rsidRDefault="00AA35BF" w:rsidP="00C81E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571" w:type="dxa"/>
            <w:vAlign w:val="center"/>
          </w:tcPr>
          <w:p w:rsidR="00AA35BF" w:rsidRPr="004C5595" w:rsidRDefault="00AA35BF" w:rsidP="006D6D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4C559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квартира</w:t>
            </w:r>
          </w:p>
        </w:tc>
        <w:tc>
          <w:tcPr>
            <w:tcW w:w="1831" w:type="dxa"/>
            <w:vAlign w:val="center"/>
          </w:tcPr>
          <w:p w:rsidR="00AA35BF" w:rsidRPr="004C5595" w:rsidRDefault="00AA35BF" w:rsidP="00AA35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4C559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общая долевая</w:t>
            </w:r>
          </w:p>
          <w:p w:rsidR="00AA35BF" w:rsidRPr="004C5595" w:rsidRDefault="00AA35BF" w:rsidP="00AA35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4C559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(1/8)</w:t>
            </w:r>
          </w:p>
        </w:tc>
        <w:tc>
          <w:tcPr>
            <w:tcW w:w="850" w:type="dxa"/>
            <w:vAlign w:val="center"/>
          </w:tcPr>
          <w:p w:rsidR="00AA35BF" w:rsidRPr="004C5595" w:rsidRDefault="00AA35BF" w:rsidP="00923275">
            <w:pPr>
              <w:ind w:left="-44" w:hanging="64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4C559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61,1</w:t>
            </w:r>
          </w:p>
        </w:tc>
        <w:tc>
          <w:tcPr>
            <w:tcW w:w="1418" w:type="dxa"/>
            <w:vAlign w:val="center"/>
          </w:tcPr>
          <w:p w:rsidR="00AA35BF" w:rsidRPr="004C5595" w:rsidRDefault="00AA35BF" w:rsidP="00115E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4C559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Российская Федерация</w:t>
            </w:r>
          </w:p>
        </w:tc>
        <w:tc>
          <w:tcPr>
            <w:tcW w:w="992" w:type="dxa"/>
            <w:vAlign w:val="center"/>
          </w:tcPr>
          <w:p w:rsidR="00AA35BF" w:rsidRPr="004C5595" w:rsidRDefault="00AA35BF" w:rsidP="00115E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709" w:type="dxa"/>
            <w:vAlign w:val="center"/>
          </w:tcPr>
          <w:p w:rsidR="00AA35BF" w:rsidRPr="004C5595" w:rsidRDefault="00AA35BF" w:rsidP="009F64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146" w:type="dxa"/>
            <w:vAlign w:val="center"/>
          </w:tcPr>
          <w:p w:rsidR="00AA35BF" w:rsidRPr="004C5595" w:rsidRDefault="00AA35BF" w:rsidP="00115E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417" w:type="dxa"/>
          </w:tcPr>
          <w:p w:rsidR="00AA35BF" w:rsidRPr="004C5595" w:rsidRDefault="00AA35BF" w:rsidP="00565E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</w:tcPr>
          <w:p w:rsidR="00AA35BF" w:rsidRPr="004C5595" w:rsidRDefault="00AA35BF" w:rsidP="00B11E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406" w:type="dxa"/>
          </w:tcPr>
          <w:p w:rsidR="00AA35BF" w:rsidRPr="004C5595" w:rsidRDefault="00AA35BF" w:rsidP="00721E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</w:tr>
      <w:tr w:rsidR="00AA35BF" w:rsidRPr="004C5595" w:rsidTr="00473AA8">
        <w:trPr>
          <w:trHeight w:val="810"/>
          <w:jc w:val="center"/>
        </w:trPr>
        <w:tc>
          <w:tcPr>
            <w:tcW w:w="517" w:type="dxa"/>
            <w:vMerge/>
          </w:tcPr>
          <w:p w:rsidR="00AA35BF" w:rsidRPr="004C5595" w:rsidRDefault="00AA35B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</w:pPr>
          </w:p>
        </w:tc>
        <w:tc>
          <w:tcPr>
            <w:tcW w:w="1584" w:type="dxa"/>
            <w:vMerge/>
          </w:tcPr>
          <w:p w:rsidR="00AA35BF" w:rsidRPr="004C5595" w:rsidRDefault="00AA35BF" w:rsidP="00C81E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819" w:type="dxa"/>
            <w:vMerge/>
          </w:tcPr>
          <w:p w:rsidR="00AA35BF" w:rsidRPr="004C5595" w:rsidRDefault="00AA35BF" w:rsidP="00C81E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571" w:type="dxa"/>
            <w:vAlign w:val="center"/>
          </w:tcPr>
          <w:p w:rsidR="00AA35BF" w:rsidRPr="004C5595" w:rsidRDefault="00AA35BF" w:rsidP="006D6D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4C559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квартира</w:t>
            </w:r>
          </w:p>
        </w:tc>
        <w:tc>
          <w:tcPr>
            <w:tcW w:w="1831" w:type="dxa"/>
            <w:vAlign w:val="center"/>
          </w:tcPr>
          <w:p w:rsidR="00AA35BF" w:rsidRPr="004C5595" w:rsidRDefault="00AA35BF" w:rsidP="00AA35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4C559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общая долевая</w:t>
            </w:r>
          </w:p>
          <w:p w:rsidR="00AA35BF" w:rsidRPr="004C5595" w:rsidRDefault="00AA35BF" w:rsidP="00AA35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4C559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(1/4)</w:t>
            </w:r>
          </w:p>
        </w:tc>
        <w:tc>
          <w:tcPr>
            <w:tcW w:w="850" w:type="dxa"/>
            <w:vAlign w:val="center"/>
          </w:tcPr>
          <w:p w:rsidR="00AA35BF" w:rsidRPr="004C5595" w:rsidRDefault="00AA35BF" w:rsidP="00923275">
            <w:pPr>
              <w:ind w:left="-44" w:hanging="64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4C559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61,1</w:t>
            </w:r>
          </w:p>
        </w:tc>
        <w:tc>
          <w:tcPr>
            <w:tcW w:w="1418" w:type="dxa"/>
            <w:vAlign w:val="center"/>
          </w:tcPr>
          <w:p w:rsidR="00AA35BF" w:rsidRPr="004C5595" w:rsidRDefault="00AA35BF" w:rsidP="00115E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4C559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Российская Федерация</w:t>
            </w:r>
          </w:p>
        </w:tc>
        <w:tc>
          <w:tcPr>
            <w:tcW w:w="992" w:type="dxa"/>
            <w:vAlign w:val="center"/>
          </w:tcPr>
          <w:p w:rsidR="00AA35BF" w:rsidRPr="004C5595" w:rsidRDefault="00AA35BF" w:rsidP="00115E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709" w:type="dxa"/>
            <w:vAlign w:val="center"/>
          </w:tcPr>
          <w:p w:rsidR="00AA35BF" w:rsidRPr="004C5595" w:rsidRDefault="00AA35BF" w:rsidP="009F64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146" w:type="dxa"/>
            <w:vAlign w:val="center"/>
          </w:tcPr>
          <w:p w:rsidR="00AA35BF" w:rsidRPr="004C5595" w:rsidRDefault="00AA35BF" w:rsidP="00115E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417" w:type="dxa"/>
          </w:tcPr>
          <w:p w:rsidR="00AA35BF" w:rsidRPr="004C5595" w:rsidRDefault="00AA35BF" w:rsidP="00565E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</w:tcPr>
          <w:p w:rsidR="00AA35BF" w:rsidRPr="004C5595" w:rsidRDefault="00AA35BF" w:rsidP="00B11E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406" w:type="dxa"/>
          </w:tcPr>
          <w:p w:rsidR="00AA35BF" w:rsidRPr="004C5595" w:rsidRDefault="00AA35BF" w:rsidP="00721E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</w:tr>
      <w:tr w:rsidR="00AA35BF" w:rsidRPr="004C5595" w:rsidTr="00473AA8">
        <w:trPr>
          <w:trHeight w:val="810"/>
          <w:jc w:val="center"/>
        </w:trPr>
        <w:tc>
          <w:tcPr>
            <w:tcW w:w="517" w:type="dxa"/>
            <w:vMerge/>
          </w:tcPr>
          <w:p w:rsidR="00AA35BF" w:rsidRPr="004C5595" w:rsidRDefault="00AA35B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</w:pPr>
          </w:p>
        </w:tc>
        <w:tc>
          <w:tcPr>
            <w:tcW w:w="1584" w:type="dxa"/>
          </w:tcPr>
          <w:p w:rsidR="00AA35BF" w:rsidRPr="004C5595" w:rsidRDefault="00AA35BF" w:rsidP="00C81E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  <w:p w:rsidR="00F311A1" w:rsidRPr="004C5595" w:rsidRDefault="009C31E2" w:rsidP="00AA35B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н</w:t>
            </w:r>
            <w:r w:rsidR="00AA35BF" w:rsidRPr="004C5595">
              <w:rPr>
                <w:rFonts w:ascii="Times New Roman" w:eastAsia="Times New Roman" w:hAnsi="Times New Roman" w:cs="Times New Roman"/>
                <w:sz w:val="19"/>
                <w:szCs w:val="19"/>
              </w:rPr>
              <w:t>есовершенно</w:t>
            </w:r>
          </w:p>
          <w:p w:rsidR="00AA35BF" w:rsidRPr="004C5595" w:rsidRDefault="00AA35BF" w:rsidP="00AA35B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C5595">
              <w:rPr>
                <w:rFonts w:ascii="Times New Roman" w:eastAsia="Times New Roman" w:hAnsi="Times New Roman" w:cs="Times New Roman"/>
                <w:sz w:val="19"/>
                <w:szCs w:val="19"/>
              </w:rPr>
              <w:t>летний</w:t>
            </w:r>
          </w:p>
          <w:p w:rsidR="00AA35BF" w:rsidRPr="004C5595" w:rsidRDefault="00AA35BF" w:rsidP="00AA35B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C5595">
              <w:rPr>
                <w:rFonts w:ascii="Times New Roman" w:eastAsia="Times New Roman" w:hAnsi="Times New Roman" w:cs="Times New Roman"/>
                <w:sz w:val="19"/>
                <w:szCs w:val="19"/>
              </w:rPr>
              <w:t>ребенок</w:t>
            </w:r>
          </w:p>
        </w:tc>
        <w:tc>
          <w:tcPr>
            <w:tcW w:w="1819" w:type="dxa"/>
          </w:tcPr>
          <w:p w:rsidR="00AA35BF" w:rsidRPr="004C5595" w:rsidRDefault="00AA35BF" w:rsidP="00C81E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571" w:type="dxa"/>
            <w:vAlign w:val="center"/>
          </w:tcPr>
          <w:p w:rsidR="00AA35BF" w:rsidRPr="004C5595" w:rsidRDefault="00AA35BF" w:rsidP="006D6D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831" w:type="dxa"/>
            <w:vAlign w:val="center"/>
          </w:tcPr>
          <w:p w:rsidR="00AA35BF" w:rsidRPr="004C5595" w:rsidRDefault="00AA35BF" w:rsidP="00AA35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850" w:type="dxa"/>
            <w:vAlign w:val="center"/>
          </w:tcPr>
          <w:p w:rsidR="00AA35BF" w:rsidRPr="004C5595" w:rsidRDefault="00AA35BF" w:rsidP="00923275">
            <w:pPr>
              <w:ind w:left="-44" w:hanging="64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418" w:type="dxa"/>
            <w:vAlign w:val="center"/>
          </w:tcPr>
          <w:p w:rsidR="00AA35BF" w:rsidRPr="004C5595" w:rsidRDefault="00AA35BF" w:rsidP="00115E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992" w:type="dxa"/>
            <w:vAlign w:val="center"/>
          </w:tcPr>
          <w:p w:rsidR="00AA35BF" w:rsidRPr="004C5595" w:rsidRDefault="00AA35BF" w:rsidP="00115E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709" w:type="dxa"/>
            <w:vAlign w:val="center"/>
          </w:tcPr>
          <w:p w:rsidR="00AA35BF" w:rsidRPr="004C5595" w:rsidRDefault="00AA35BF" w:rsidP="009F64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146" w:type="dxa"/>
            <w:vAlign w:val="center"/>
          </w:tcPr>
          <w:p w:rsidR="00AA35BF" w:rsidRPr="004C5595" w:rsidRDefault="00AA35BF" w:rsidP="00115E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417" w:type="dxa"/>
          </w:tcPr>
          <w:p w:rsidR="00AA35BF" w:rsidRPr="004C5595" w:rsidRDefault="00AA35BF" w:rsidP="00565E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</w:tcPr>
          <w:p w:rsidR="00B11EC6" w:rsidRDefault="00B11EC6" w:rsidP="00B11E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  <w:p w:rsidR="00AA35BF" w:rsidRPr="004C5595" w:rsidRDefault="00AA35BF" w:rsidP="00B11E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4C559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406" w:type="dxa"/>
          </w:tcPr>
          <w:p w:rsidR="00AA35BF" w:rsidRPr="004C5595" w:rsidRDefault="00AA35BF" w:rsidP="00721E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</w:tr>
      <w:tr w:rsidR="00C62E4D" w:rsidRPr="004C5595" w:rsidTr="00473AA8">
        <w:trPr>
          <w:trHeight w:val="810"/>
          <w:jc w:val="center"/>
        </w:trPr>
        <w:tc>
          <w:tcPr>
            <w:tcW w:w="517" w:type="dxa"/>
            <w:vMerge w:val="restart"/>
          </w:tcPr>
          <w:p w:rsidR="00B11EC6" w:rsidRDefault="00B11EC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</w:pPr>
          </w:p>
          <w:p w:rsidR="00C62E4D" w:rsidRPr="004C5595" w:rsidRDefault="004C559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</w:pPr>
            <w:r w:rsidRPr="004C5595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17</w:t>
            </w:r>
          </w:p>
        </w:tc>
        <w:tc>
          <w:tcPr>
            <w:tcW w:w="1584" w:type="dxa"/>
            <w:vMerge w:val="restart"/>
          </w:tcPr>
          <w:p w:rsidR="00B11EC6" w:rsidRDefault="00B11EC6" w:rsidP="00B11EC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</w:pPr>
          </w:p>
          <w:p w:rsidR="00C62E4D" w:rsidRPr="004C5595" w:rsidRDefault="00C62E4D" w:rsidP="00B11EC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</w:pPr>
            <w:proofErr w:type="spellStart"/>
            <w:r w:rsidRPr="004C5595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Поточинский</w:t>
            </w:r>
            <w:proofErr w:type="spellEnd"/>
            <w:r w:rsidRPr="004C5595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 xml:space="preserve"> Евгений</w:t>
            </w:r>
          </w:p>
          <w:p w:rsidR="00C62E4D" w:rsidRPr="004C5595" w:rsidRDefault="00C62E4D" w:rsidP="00B11E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4C5595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Владимирович</w:t>
            </w:r>
          </w:p>
        </w:tc>
        <w:tc>
          <w:tcPr>
            <w:tcW w:w="1819" w:type="dxa"/>
            <w:vMerge w:val="restart"/>
          </w:tcPr>
          <w:p w:rsidR="00C62E4D" w:rsidRPr="004C5595" w:rsidRDefault="00C62E4D" w:rsidP="00B11E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  <w:p w:rsidR="00C62E4D" w:rsidRPr="004C5595" w:rsidRDefault="00C62E4D" w:rsidP="00B11E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4C559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заместитель</w:t>
            </w:r>
          </w:p>
          <w:p w:rsidR="00C62E4D" w:rsidRPr="004C5595" w:rsidRDefault="00C62E4D" w:rsidP="00B11E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4C559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руководителя</w:t>
            </w:r>
          </w:p>
          <w:p w:rsidR="00C62E4D" w:rsidRPr="004C5595" w:rsidRDefault="00C62E4D" w:rsidP="00B11E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4C559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Московского</w:t>
            </w:r>
          </w:p>
          <w:p w:rsidR="00C62E4D" w:rsidRPr="004C5595" w:rsidRDefault="00C62E4D" w:rsidP="00B11E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4C559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представительства</w:t>
            </w:r>
          </w:p>
        </w:tc>
        <w:tc>
          <w:tcPr>
            <w:tcW w:w="1571" w:type="dxa"/>
            <w:vAlign w:val="center"/>
          </w:tcPr>
          <w:p w:rsidR="00C62E4D" w:rsidRPr="004C5595" w:rsidRDefault="00C62E4D" w:rsidP="006D6D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4C559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квартира</w:t>
            </w:r>
          </w:p>
        </w:tc>
        <w:tc>
          <w:tcPr>
            <w:tcW w:w="1831" w:type="dxa"/>
            <w:vAlign w:val="center"/>
          </w:tcPr>
          <w:p w:rsidR="00C62E4D" w:rsidRPr="004C5595" w:rsidRDefault="00C62E4D" w:rsidP="00AA35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4C559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индивидуальная</w:t>
            </w:r>
          </w:p>
        </w:tc>
        <w:tc>
          <w:tcPr>
            <w:tcW w:w="850" w:type="dxa"/>
            <w:vAlign w:val="center"/>
          </w:tcPr>
          <w:p w:rsidR="00C62E4D" w:rsidRPr="004C5595" w:rsidRDefault="00C62E4D" w:rsidP="00923275">
            <w:pPr>
              <w:ind w:left="-44" w:hanging="64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4C559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44,7</w:t>
            </w:r>
          </w:p>
        </w:tc>
        <w:tc>
          <w:tcPr>
            <w:tcW w:w="1418" w:type="dxa"/>
            <w:vAlign w:val="center"/>
          </w:tcPr>
          <w:p w:rsidR="00C62E4D" w:rsidRPr="004C5595" w:rsidRDefault="00C62E4D" w:rsidP="00115E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4C559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Российская Федерация</w:t>
            </w:r>
          </w:p>
        </w:tc>
        <w:tc>
          <w:tcPr>
            <w:tcW w:w="992" w:type="dxa"/>
            <w:vAlign w:val="center"/>
          </w:tcPr>
          <w:p w:rsidR="00C62E4D" w:rsidRPr="004C5595" w:rsidRDefault="00C62E4D" w:rsidP="00115E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709" w:type="dxa"/>
            <w:vAlign w:val="center"/>
          </w:tcPr>
          <w:p w:rsidR="00C62E4D" w:rsidRPr="004C5595" w:rsidRDefault="00C62E4D" w:rsidP="009F64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146" w:type="dxa"/>
            <w:vAlign w:val="center"/>
          </w:tcPr>
          <w:p w:rsidR="00C62E4D" w:rsidRPr="004C5595" w:rsidRDefault="00C62E4D" w:rsidP="00115E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417" w:type="dxa"/>
          </w:tcPr>
          <w:p w:rsidR="00C62E4D" w:rsidRPr="004C5595" w:rsidRDefault="00C62E4D" w:rsidP="00540E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4C559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легковой</w:t>
            </w:r>
          </w:p>
          <w:p w:rsidR="00C62E4D" w:rsidRPr="004C5595" w:rsidRDefault="00C62E4D" w:rsidP="00540E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4C559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автомобиль</w:t>
            </w:r>
          </w:p>
          <w:p w:rsidR="00C62E4D" w:rsidRPr="004C5595" w:rsidRDefault="00C62E4D" w:rsidP="00540E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4C559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Форд</w:t>
            </w:r>
          </w:p>
          <w:p w:rsidR="00C62E4D" w:rsidRPr="004C5595" w:rsidRDefault="00C62E4D" w:rsidP="00540E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4C559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Мондео</w:t>
            </w:r>
          </w:p>
        </w:tc>
        <w:tc>
          <w:tcPr>
            <w:tcW w:w="1276" w:type="dxa"/>
          </w:tcPr>
          <w:p w:rsidR="00B11EC6" w:rsidRDefault="00B11EC6" w:rsidP="00B11E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  <w:p w:rsidR="00C62E4D" w:rsidRPr="004C5595" w:rsidRDefault="00C62E4D" w:rsidP="00B11E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4C559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2 240 153,70</w:t>
            </w:r>
          </w:p>
        </w:tc>
        <w:tc>
          <w:tcPr>
            <w:tcW w:w="1406" w:type="dxa"/>
          </w:tcPr>
          <w:p w:rsidR="00C62E4D" w:rsidRPr="004C5595" w:rsidRDefault="00C62E4D" w:rsidP="00721E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</w:tr>
      <w:tr w:rsidR="00C62E4D" w:rsidRPr="004C5595" w:rsidTr="00473AA8">
        <w:trPr>
          <w:trHeight w:val="810"/>
          <w:jc w:val="center"/>
        </w:trPr>
        <w:tc>
          <w:tcPr>
            <w:tcW w:w="517" w:type="dxa"/>
            <w:vMerge/>
          </w:tcPr>
          <w:p w:rsidR="00C62E4D" w:rsidRPr="004C5595" w:rsidRDefault="00C62E4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</w:pPr>
          </w:p>
        </w:tc>
        <w:tc>
          <w:tcPr>
            <w:tcW w:w="1584" w:type="dxa"/>
            <w:vMerge/>
          </w:tcPr>
          <w:p w:rsidR="00C62E4D" w:rsidRPr="004C5595" w:rsidRDefault="00C62E4D" w:rsidP="00AA35B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</w:pPr>
          </w:p>
        </w:tc>
        <w:tc>
          <w:tcPr>
            <w:tcW w:w="1819" w:type="dxa"/>
            <w:vMerge/>
          </w:tcPr>
          <w:p w:rsidR="00C62E4D" w:rsidRPr="004C5595" w:rsidRDefault="00C62E4D" w:rsidP="00AA35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571" w:type="dxa"/>
            <w:vAlign w:val="center"/>
          </w:tcPr>
          <w:p w:rsidR="00C62E4D" w:rsidRPr="004C5595" w:rsidRDefault="00C62E4D" w:rsidP="006D6D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4C559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квартира</w:t>
            </w:r>
          </w:p>
        </w:tc>
        <w:tc>
          <w:tcPr>
            <w:tcW w:w="1831" w:type="dxa"/>
            <w:vAlign w:val="center"/>
          </w:tcPr>
          <w:p w:rsidR="00C62E4D" w:rsidRPr="004C5595" w:rsidRDefault="00C62E4D" w:rsidP="00540E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4C559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общая долевая</w:t>
            </w:r>
          </w:p>
          <w:p w:rsidR="00C62E4D" w:rsidRPr="004C5595" w:rsidRDefault="00C62E4D" w:rsidP="00540E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4C559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(1/2)</w:t>
            </w:r>
          </w:p>
        </w:tc>
        <w:tc>
          <w:tcPr>
            <w:tcW w:w="850" w:type="dxa"/>
            <w:vAlign w:val="center"/>
          </w:tcPr>
          <w:p w:rsidR="00C62E4D" w:rsidRPr="004C5595" w:rsidRDefault="00C62E4D" w:rsidP="00923275">
            <w:pPr>
              <w:ind w:left="-44" w:hanging="64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4C559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51,5</w:t>
            </w:r>
          </w:p>
        </w:tc>
        <w:tc>
          <w:tcPr>
            <w:tcW w:w="1418" w:type="dxa"/>
            <w:vAlign w:val="center"/>
          </w:tcPr>
          <w:p w:rsidR="00C62E4D" w:rsidRPr="004C5595" w:rsidRDefault="00C62E4D" w:rsidP="00115E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4C559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Российская Федерация</w:t>
            </w:r>
          </w:p>
        </w:tc>
        <w:tc>
          <w:tcPr>
            <w:tcW w:w="992" w:type="dxa"/>
            <w:vAlign w:val="center"/>
          </w:tcPr>
          <w:p w:rsidR="00C62E4D" w:rsidRPr="004C5595" w:rsidRDefault="00C62E4D" w:rsidP="00115E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709" w:type="dxa"/>
            <w:vAlign w:val="center"/>
          </w:tcPr>
          <w:p w:rsidR="00C62E4D" w:rsidRPr="004C5595" w:rsidRDefault="00C62E4D" w:rsidP="009F64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146" w:type="dxa"/>
            <w:vAlign w:val="center"/>
          </w:tcPr>
          <w:p w:rsidR="00C62E4D" w:rsidRPr="004C5595" w:rsidRDefault="00C62E4D" w:rsidP="00115E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417" w:type="dxa"/>
          </w:tcPr>
          <w:p w:rsidR="00C62E4D" w:rsidRPr="004C5595" w:rsidRDefault="00C62E4D" w:rsidP="00565E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4C559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Прицеп к легковому автомобилю МЗСА 81771С</w:t>
            </w:r>
          </w:p>
        </w:tc>
        <w:tc>
          <w:tcPr>
            <w:tcW w:w="1276" w:type="dxa"/>
          </w:tcPr>
          <w:p w:rsidR="00C62E4D" w:rsidRPr="004C5595" w:rsidRDefault="00C62E4D" w:rsidP="00B11E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406" w:type="dxa"/>
          </w:tcPr>
          <w:p w:rsidR="00C62E4D" w:rsidRPr="004C5595" w:rsidRDefault="00C62E4D" w:rsidP="00721E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</w:tr>
      <w:tr w:rsidR="00C62E4D" w:rsidRPr="004C5595" w:rsidTr="00473AA8">
        <w:trPr>
          <w:trHeight w:val="810"/>
          <w:jc w:val="center"/>
        </w:trPr>
        <w:tc>
          <w:tcPr>
            <w:tcW w:w="517" w:type="dxa"/>
            <w:vMerge/>
          </w:tcPr>
          <w:p w:rsidR="00C62E4D" w:rsidRPr="004C5595" w:rsidRDefault="00C62E4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</w:pPr>
          </w:p>
        </w:tc>
        <w:tc>
          <w:tcPr>
            <w:tcW w:w="1584" w:type="dxa"/>
          </w:tcPr>
          <w:p w:rsidR="00B11EC6" w:rsidRDefault="00B11EC6" w:rsidP="00AA35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  <w:p w:rsidR="00C62E4D" w:rsidRPr="004C5595" w:rsidRDefault="009C31E2" w:rsidP="00AA35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супруга</w:t>
            </w:r>
          </w:p>
        </w:tc>
        <w:tc>
          <w:tcPr>
            <w:tcW w:w="1819" w:type="dxa"/>
          </w:tcPr>
          <w:p w:rsidR="00C62E4D" w:rsidRPr="004C5595" w:rsidRDefault="00C62E4D" w:rsidP="00AA35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571" w:type="dxa"/>
            <w:vAlign w:val="center"/>
          </w:tcPr>
          <w:p w:rsidR="00C62E4D" w:rsidRPr="004C5595" w:rsidRDefault="00C62E4D" w:rsidP="006D6D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4C559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квартира</w:t>
            </w:r>
          </w:p>
        </w:tc>
        <w:tc>
          <w:tcPr>
            <w:tcW w:w="1831" w:type="dxa"/>
            <w:vAlign w:val="center"/>
          </w:tcPr>
          <w:p w:rsidR="00C62E4D" w:rsidRPr="004C5595" w:rsidRDefault="00C62E4D" w:rsidP="0005312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4C559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общая долевая</w:t>
            </w:r>
          </w:p>
          <w:p w:rsidR="00C62E4D" w:rsidRPr="004C5595" w:rsidRDefault="00C62E4D" w:rsidP="0005312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4C559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(1/2)</w:t>
            </w:r>
          </w:p>
        </w:tc>
        <w:tc>
          <w:tcPr>
            <w:tcW w:w="850" w:type="dxa"/>
            <w:vAlign w:val="center"/>
          </w:tcPr>
          <w:p w:rsidR="00C62E4D" w:rsidRPr="004C5595" w:rsidRDefault="00C62E4D" w:rsidP="00923275">
            <w:pPr>
              <w:ind w:left="-44" w:hanging="64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4C559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51,5</w:t>
            </w:r>
          </w:p>
        </w:tc>
        <w:tc>
          <w:tcPr>
            <w:tcW w:w="1418" w:type="dxa"/>
            <w:vAlign w:val="center"/>
          </w:tcPr>
          <w:p w:rsidR="00C62E4D" w:rsidRPr="004C5595" w:rsidRDefault="00C62E4D" w:rsidP="00115E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4C559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Российская Федерация</w:t>
            </w:r>
          </w:p>
        </w:tc>
        <w:tc>
          <w:tcPr>
            <w:tcW w:w="992" w:type="dxa"/>
            <w:vAlign w:val="center"/>
          </w:tcPr>
          <w:p w:rsidR="00C62E4D" w:rsidRPr="004C5595" w:rsidRDefault="00C62E4D" w:rsidP="00115E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709" w:type="dxa"/>
            <w:vAlign w:val="center"/>
          </w:tcPr>
          <w:p w:rsidR="00C62E4D" w:rsidRPr="004C5595" w:rsidRDefault="00C62E4D" w:rsidP="009F64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146" w:type="dxa"/>
            <w:vAlign w:val="center"/>
          </w:tcPr>
          <w:p w:rsidR="00C62E4D" w:rsidRPr="004C5595" w:rsidRDefault="00C62E4D" w:rsidP="00115E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417" w:type="dxa"/>
          </w:tcPr>
          <w:p w:rsidR="00C62E4D" w:rsidRPr="004C5595" w:rsidRDefault="00C62E4D" w:rsidP="00565E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</w:tcPr>
          <w:p w:rsidR="00B11EC6" w:rsidRDefault="00B11EC6" w:rsidP="00B11E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  <w:p w:rsidR="00C62E4D" w:rsidRPr="004C5595" w:rsidRDefault="00C62E4D" w:rsidP="00B11E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4C559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20 000,00</w:t>
            </w:r>
          </w:p>
        </w:tc>
        <w:tc>
          <w:tcPr>
            <w:tcW w:w="1406" w:type="dxa"/>
          </w:tcPr>
          <w:p w:rsidR="00C62E4D" w:rsidRPr="004C5595" w:rsidRDefault="00C62E4D" w:rsidP="00721E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</w:tr>
      <w:tr w:rsidR="00C62E4D" w:rsidRPr="004C5595" w:rsidTr="00473AA8">
        <w:trPr>
          <w:trHeight w:val="810"/>
          <w:jc w:val="center"/>
        </w:trPr>
        <w:tc>
          <w:tcPr>
            <w:tcW w:w="517" w:type="dxa"/>
            <w:vMerge/>
          </w:tcPr>
          <w:p w:rsidR="00C62E4D" w:rsidRPr="004C5595" w:rsidRDefault="00C62E4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</w:pPr>
          </w:p>
        </w:tc>
        <w:tc>
          <w:tcPr>
            <w:tcW w:w="1584" w:type="dxa"/>
          </w:tcPr>
          <w:p w:rsidR="00F311A1" w:rsidRPr="004C5595" w:rsidRDefault="009C31E2" w:rsidP="0005312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н</w:t>
            </w:r>
            <w:r w:rsidR="00C62E4D" w:rsidRPr="004C559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есовершенно</w:t>
            </w:r>
          </w:p>
          <w:p w:rsidR="00C62E4D" w:rsidRPr="004C5595" w:rsidRDefault="00C62E4D" w:rsidP="0005312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4C559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летний</w:t>
            </w:r>
          </w:p>
          <w:p w:rsidR="00C62E4D" w:rsidRPr="004C5595" w:rsidRDefault="00C62E4D" w:rsidP="0005312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4C559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ребенок</w:t>
            </w:r>
          </w:p>
        </w:tc>
        <w:tc>
          <w:tcPr>
            <w:tcW w:w="1819" w:type="dxa"/>
          </w:tcPr>
          <w:p w:rsidR="00C62E4D" w:rsidRPr="004C5595" w:rsidRDefault="00C62E4D" w:rsidP="00AA35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571" w:type="dxa"/>
            <w:vAlign w:val="center"/>
          </w:tcPr>
          <w:p w:rsidR="00C62E4D" w:rsidRPr="004C5595" w:rsidRDefault="00C62E4D" w:rsidP="006D6D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831" w:type="dxa"/>
            <w:vAlign w:val="center"/>
          </w:tcPr>
          <w:p w:rsidR="00C62E4D" w:rsidRPr="004C5595" w:rsidRDefault="00C62E4D" w:rsidP="0005312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850" w:type="dxa"/>
            <w:vAlign w:val="center"/>
          </w:tcPr>
          <w:p w:rsidR="00C62E4D" w:rsidRPr="004C5595" w:rsidRDefault="00C62E4D" w:rsidP="00923275">
            <w:pPr>
              <w:ind w:left="-44" w:hanging="64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418" w:type="dxa"/>
            <w:vAlign w:val="center"/>
          </w:tcPr>
          <w:p w:rsidR="00C62E4D" w:rsidRPr="004C5595" w:rsidRDefault="00C62E4D" w:rsidP="00115E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992" w:type="dxa"/>
            <w:vAlign w:val="center"/>
          </w:tcPr>
          <w:p w:rsidR="00C62E4D" w:rsidRPr="004C5595" w:rsidRDefault="00C62E4D" w:rsidP="00115E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709" w:type="dxa"/>
            <w:vAlign w:val="center"/>
          </w:tcPr>
          <w:p w:rsidR="00C62E4D" w:rsidRPr="004C5595" w:rsidRDefault="00C62E4D" w:rsidP="009F64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146" w:type="dxa"/>
            <w:vAlign w:val="center"/>
          </w:tcPr>
          <w:p w:rsidR="00C62E4D" w:rsidRPr="004C5595" w:rsidRDefault="00C62E4D" w:rsidP="00115E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417" w:type="dxa"/>
          </w:tcPr>
          <w:p w:rsidR="00C62E4D" w:rsidRPr="004C5595" w:rsidRDefault="00C62E4D" w:rsidP="00565E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</w:tcPr>
          <w:p w:rsidR="00B11EC6" w:rsidRDefault="00B11EC6" w:rsidP="00B11E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  <w:p w:rsidR="00C62E4D" w:rsidRPr="004C5595" w:rsidRDefault="00C62E4D" w:rsidP="00B11E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4C559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406" w:type="dxa"/>
          </w:tcPr>
          <w:p w:rsidR="00C62E4D" w:rsidRPr="004C5595" w:rsidRDefault="00C62E4D" w:rsidP="00721E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</w:tr>
      <w:tr w:rsidR="00C62E4D" w:rsidRPr="004C5595" w:rsidTr="00473AA8">
        <w:trPr>
          <w:trHeight w:val="810"/>
          <w:jc w:val="center"/>
        </w:trPr>
        <w:tc>
          <w:tcPr>
            <w:tcW w:w="517" w:type="dxa"/>
            <w:vMerge/>
          </w:tcPr>
          <w:p w:rsidR="00C62E4D" w:rsidRPr="004C5595" w:rsidRDefault="00C62E4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</w:pPr>
          </w:p>
        </w:tc>
        <w:tc>
          <w:tcPr>
            <w:tcW w:w="1584" w:type="dxa"/>
          </w:tcPr>
          <w:p w:rsidR="00F311A1" w:rsidRPr="004C5595" w:rsidRDefault="009C31E2" w:rsidP="0005312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н</w:t>
            </w:r>
            <w:r w:rsidR="00C62E4D" w:rsidRPr="004C559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есовершенно</w:t>
            </w:r>
          </w:p>
          <w:p w:rsidR="00C62E4D" w:rsidRPr="004C5595" w:rsidRDefault="00C62E4D" w:rsidP="0005312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4C559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летний</w:t>
            </w:r>
          </w:p>
          <w:p w:rsidR="00C62E4D" w:rsidRPr="004C5595" w:rsidRDefault="00C62E4D" w:rsidP="0005312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4C559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ребенок</w:t>
            </w:r>
          </w:p>
        </w:tc>
        <w:tc>
          <w:tcPr>
            <w:tcW w:w="1819" w:type="dxa"/>
          </w:tcPr>
          <w:p w:rsidR="00C62E4D" w:rsidRPr="004C5595" w:rsidRDefault="00C62E4D" w:rsidP="00AA35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571" w:type="dxa"/>
            <w:vAlign w:val="center"/>
          </w:tcPr>
          <w:p w:rsidR="00C62E4D" w:rsidRPr="004C5595" w:rsidRDefault="00C62E4D" w:rsidP="006D6D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831" w:type="dxa"/>
            <w:vAlign w:val="center"/>
          </w:tcPr>
          <w:p w:rsidR="00C62E4D" w:rsidRPr="004C5595" w:rsidRDefault="00C62E4D" w:rsidP="0005312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850" w:type="dxa"/>
            <w:vAlign w:val="center"/>
          </w:tcPr>
          <w:p w:rsidR="00C62E4D" w:rsidRPr="004C5595" w:rsidRDefault="00C62E4D" w:rsidP="00923275">
            <w:pPr>
              <w:ind w:left="-44" w:hanging="64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418" w:type="dxa"/>
            <w:vAlign w:val="center"/>
          </w:tcPr>
          <w:p w:rsidR="00C62E4D" w:rsidRPr="004C5595" w:rsidRDefault="00C62E4D" w:rsidP="00115E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992" w:type="dxa"/>
            <w:vAlign w:val="center"/>
          </w:tcPr>
          <w:p w:rsidR="00C62E4D" w:rsidRPr="004C5595" w:rsidRDefault="00C62E4D" w:rsidP="00115E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709" w:type="dxa"/>
            <w:vAlign w:val="center"/>
          </w:tcPr>
          <w:p w:rsidR="00C62E4D" w:rsidRPr="004C5595" w:rsidRDefault="00C62E4D" w:rsidP="009F64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146" w:type="dxa"/>
            <w:vAlign w:val="center"/>
          </w:tcPr>
          <w:p w:rsidR="00C62E4D" w:rsidRPr="004C5595" w:rsidRDefault="00C62E4D" w:rsidP="00115E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417" w:type="dxa"/>
          </w:tcPr>
          <w:p w:rsidR="00C62E4D" w:rsidRPr="004C5595" w:rsidRDefault="00C62E4D" w:rsidP="00565E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</w:tcPr>
          <w:p w:rsidR="00B11EC6" w:rsidRDefault="00B11EC6" w:rsidP="00B11E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  <w:p w:rsidR="00C62E4D" w:rsidRPr="004C5595" w:rsidRDefault="00C62E4D" w:rsidP="00B11E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4C559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406" w:type="dxa"/>
          </w:tcPr>
          <w:p w:rsidR="00C62E4D" w:rsidRPr="004C5595" w:rsidRDefault="00C62E4D" w:rsidP="00721E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</w:tr>
      <w:tr w:rsidR="00C62E4D" w:rsidRPr="004C5595" w:rsidTr="00473AA8">
        <w:trPr>
          <w:trHeight w:val="810"/>
          <w:jc w:val="center"/>
        </w:trPr>
        <w:tc>
          <w:tcPr>
            <w:tcW w:w="517" w:type="dxa"/>
            <w:vMerge w:val="restart"/>
          </w:tcPr>
          <w:p w:rsidR="00C62E4D" w:rsidRPr="004C5595" w:rsidRDefault="00C62E4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</w:pPr>
          </w:p>
          <w:p w:rsidR="00C62E4D" w:rsidRPr="004C5595" w:rsidRDefault="004C559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</w:pPr>
            <w:r w:rsidRPr="004C5595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18</w:t>
            </w:r>
          </w:p>
        </w:tc>
        <w:tc>
          <w:tcPr>
            <w:tcW w:w="1584" w:type="dxa"/>
            <w:vMerge w:val="restart"/>
          </w:tcPr>
          <w:p w:rsidR="00C62E4D" w:rsidRPr="004C5595" w:rsidRDefault="00C62E4D" w:rsidP="00C375F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</w:pPr>
          </w:p>
          <w:p w:rsidR="00C62E4D" w:rsidRPr="004C5595" w:rsidRDefault="00C62E4D" w:rsidP="00C375F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</w:pPr>
            <w:proofErr w:type="spellStart"/>
            <w:r w:rsidRPr="004C5595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Рымарь</w:t>
            </w:r>
            <w:proofErr w:type="spellEnd"/>
            <w:r w:rsidRPr="004C5595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 xml:space="preserve"> Александра</w:t>
            </w:r>
          </w:p>
          <w:p w:rsidR="00C62E4D" w:rsidRPr="004C5595" w:rsidRDefault="00C62E4D" w:rsidP="00C375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4C5595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Владимировна</w:t>
            </w:r>
          </w:p>
        </w:tc>
        <w:tc>
          <w:tcPr>
            <w:tcW w:w="1819" w:type="dxa"/>
            <w:vMerge w:val="restart"/>
          </w:tcPr>
          <w:p w:rsidR="00C62E4D" w:rsidRPr="004C5595" w:rsidRDefault="00C62E4D" w:rsidP="00C375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  <w:p w:rsidR="00C62E4D" w:rsidRPr="004C5595" w:rsidRDefault="00C62E4D" w:rsidP="00C375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4C559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заместитель</w:t>
            </w:r>
          </w:p>
          <w:p w:rsidR="00C62E4D" w:rsidRPr="004C5595" w:rsidRDefault="00C62E4D" w:rsidP="00C375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4C559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главного</w:t>
            </w:r>
          </w:p>
          <w:p w:rsidR="00C62E4D" w:rsidRPr="004C5595" w:rsidRDefault="00C62E4D" w:rsidP="00C375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4C559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бухгалтера</w:t>
            </w:r>
          </w:p>
        </w:tc>
        <w:tc>
          <w:tcPr>
            <w:tcW w:w="1571" w:type="dxa"/>
            <w:vAlign w:val="center"/>
          </w:tcPr>
          <w:p w:rsidR="00C62E4D" w:rsidRPr="004C5595" w:rsidRDefault="00C62E4D" w:rsidP="006D6D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4C559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квартира</w:t>
            </w:r>
          </w:p>
        </w:tc>
        <w:tc>
          <w:tcPr>
            <w:tcW w:w="1831" w:type="dxa"/>
            <w:vAlign w:val="center"/>
          </w:tcPr>
          <w:p w:rsidR="00C62E4D" w:rsidRPr="004C5595" w:rsidRDefault="00C62E4D" w:rsidP="0005312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4C559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индивидуальная</w:t>
            </w:r>
          </w:p>
        </w:tc>
        <w:tc>
          <w:tcPr>
            <w:tcW w:w="850" w:type="dxa"/>
            <w:vAlign w:val="center"/>
          </w:tcPr>
          <w:p w:rsidR="00C62E4D" w:rsidRPr="004C5595" w:rsidRDefault="00C62E4D" w:rsidP="00C375F0">
            <w:pPr>
              <w:ind w:left="-44" w:hanging="64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4C559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42,4</w:t>
            </w:r>
          </w:p>
        </w:tc>
        <w:tc>
          <w:tcPr>
            <w:tcW w:w="1418" w:type="dxa"/>
            <w:vAlign w:val="center"/>
          </w:tcPr>
          <w:p w:rsidR="00C62E4D" w:rsidRPr="004C5595" w:rsidRDefault="00C62E4D" w:rsidP="00115E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4C559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Российская Федерация</w:t>
            </w:r>
          </w:p>
        </w:tc>
        <w:tc>
          <w:tcPr>
            <w:tcW w:w="992" w:type="dxa"/>
            <w:vAlign w:val="center"/>
          </w:tcPr>
          <w:p w:rsidR="00C62E4D" w:rsidRPr="004C5595" w:rsidRDefault="00C62E4D" w:rsidP="00115E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709" w:type="dxa"/>
            <w:vAlign w:val="center"/>
          </w:tcPr>
          <w:p w:rsidR="00C62E4D" w:rsidRPr="004C5595" w:rsidRDefault="00C62E4D" w:rsidP="009F64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146" w:type="dxa"/>
            <w:vAlign w:val="center"/>
          </w:tcPr>
          <w:p w:rsidR="00C62E4D" w:rsidRPr="004C5595" w:rsidRDefault="00C62E4D" w:rsidP="00115E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417" w:type="dxa"/>
          </w:tcPr>
          <w:p w:rsidR="00C62E4D" w:rsidRPr="004C5595" w:rsidRDefault="00C62E4D" w:rsidP="00C375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4C559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легковой</w:t>
            </w:r>
          </w:p>
          <w:p w:rsidR="00C62E4D" w:rsidRPr="004C5595" w:rsidRDefault="00C62E4D" w:rsidP="00C375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4C559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автомобиль</w:t>
            </w:r>
          </w:p>
          <w:p w:rsidR="00C62E4D" w:rsidRPr="004C5595" w:rsidRDefault="00C62E4D" w:rsidP="00C375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4C559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Ниссан</w:t>
            </w:r>
          </w:p>
          <w:p w:rsidR="00C62E4D" w:rsidRPr="004C5595" w:rsidRDefault="00C62E4D" w:rsidP="00C375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proofErr w:type="spellStart"/>
            <w:r w:rsidRPr="004C559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Икстреил</w:t>
            </w:r>
            <w:proofErr w:type="spellEnd"/>
          </w:p>
        </w:tc>
        <w:tc>
          <w:tcPr>
            <w:tcW w:w="1276" w:type="dxa"/>
          </w:tcPr>
          <w:p w:rsidR="00B11EC6" w:rsidRDefault="00B11EC6" w:rsidP="00B11E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  <w:p w:rsidR="00C62E4D" w:rsidRPr="004C5595" w:rsidRDefault="00C62E4D" w:rsidP="00B11E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4C559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2 197 239,89</w:t>
            </w:r>
          </w:p>
        </w:tc>
        <w:tc>
          <w:tcPr>
            <w:tcW w:w="1406" w:type="dxa"/>
          </w:tcPr>
          <w:p w:rsidR="00C62E4D" w:rsidRPr="004C5595" w:rsidRDefault="00C62E4D" w:rsidP="00721E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</w:tr>
      <w:tr w:rsidR="00C62E4D" w:rsidRPr="004C5595" w:rsidTr="00473AA8">
        <w:trPr>
          <w:trHeight w:val="810"/>
          <w:jc w:val="center"/>
        </w:trPr>
        <w:tc>
          <w:tcPr>
            <w:tcW w:w="517" w:type="dxa"/>
            <w:vMerge/>
          </w:tcPr>
          <w:p w:rsidR="00C62E4D" w:rsidRPr="004C5595" w:rsidRDefault="00C62E4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</w:pPr>
          </w:p>
        </w:tc>
        <w:tc>
          <w:tcPr>
            <w:tcW w:w="1584" w:type="dxa"/>
            <w:vMerge/>
          </w:tcPr>
          <w:p w:rsidR="00C62E4D" w:rsidRPr="004C5595" w:rsidRDefault="00C62E4D" w:rsidP="00C375F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</w:pPr>
          </w:p>
        </w:tc>
        <w:tc>
          <w:tcPr>
            <w:tcW w:w="1819" w:type="dxa"/>
            <w:vMerge/>
          </w:tcPr>
          <w:p w:rsidR="00C62E4D" w:rsidRPr="004C5595" w:rsidRDefault="00C62E4D" w:rsidP="00C375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571" w:type="dxa"/>
            <w:vAlign w:val="center"/>
          </w:tcPr>
          <w:p w:rsidR="00C62E4D" w:rsidRPr="004C5595" w:rsidRDefault="00C62E4D" w:rsidP="006D6D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4C559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квартира</w:t>
            </w:r>
          </w:p>
        </w:tc>
        <w:tc>
          <w:tcPr>
            <w:tcW w:w="1831" w:type="dxa"/>
            <w:vAlign w:val="center"/>
          </w:tcPr>
          <w:p w:rsidR="00C62E4D" w:rsidRPr="004C5595" w:rsidRDefault="00C62E4D" w:rsidP="0005312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4C559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индивидуальная</w:t>
            </w:r>
          </w:p>
        </w:tc>
        <w:tc>
          <w:tcPr>
            <w:tcW w:w="850" w:type="dxa"/>
            <w:vAlign w:val="center"/>
          </w:tcPr>
          <w:p w:rsidR="00C62E4D" w:rsidRPr="004C5595" w:rsidRDefault="00C62E4D" w:rsidP="00C375F0">
            <w:pPr>
              <w:ind w:left="-44" w:hanging="64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4C559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66,0</w:t>
            </w:r>
          </w:p>
        </w:tc>
        <w:tc>
          <w:tcPr>
            <w:tcW w:w="1418" w:type="dxa"/>
            <w:vAlign w:val="center"/>
          </w:tcPr>
          <w:p w:rsidR="00C62E4D" w:rsidRPr="004C5595" w:rsidRDefault="00C62E4D" w:rsidP="00115E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4C559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Российская Федерация</w:t>
            </w:r>
          </w:p>
        </w:tc>
        <w:tc>
          <w:tcPr>
            <w:tcW w:w="992" w:type="dxa"/>
            <w:vAlign w:val="center"/>
          </w:tcPr>
          <w:p w:rsidR="00C62E4D" w:rsidRPr="004C5595" w:rsidRDefault="00C62E4D" w:rsidP="00115E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709" w:type="dxa"/>
            <w:vAlign w:val="center"/>
          </w:tcPr>
          <w:p w:rsidR="00C62E4D" w:rsidRPr="004C5595" w:rsidRDefault="00C62E4D" w:rsidP="009F64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146" w:type="dxa"/>
            <w:vAlign w:val="center"/>
          </w:tcPr>
          <w:p w:rsidR="00C62E4D" w:rsidRPr="004C5595" w:rsidRDefault="00C62E4D" w:rsidP="00115E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417" w:type="dxa"/>
          </w:tcPr>
          <w:p w:rsidR="00C62E4D" w:rsidRPr="004C5595" w:rsidRDefault="00C62E4D" w:rsidP="00565E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</w:tcPr>
          <w:p w:rsidR="00C62E4D" w:rsidRPr="004C5595" w:rsidRDefault="00C62E4D" w:rsidP="00B11E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406" w:type="dxa"/>
          </w:tcPr>
          <w:p w:rsidR="00C62E4D" w:rsidRPr="004C5595" w:rsidRDefault="00C62E4D" w:rsidP="00721E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</w:tr>
      <w:tr w:rsidR="00C62E4D" w:rsidRPr="004C5595" w:rsidTr="00473AA8">
        <w:trPr>
          <w:trHeight w:val="810"/>
          <w:jc w:val="center"/>
        </w:trPr>
        <w:tc>
          <w:tcPr>
            <w:tcW w:w="517" w:type="dxa"/>
            <w:vMerge/>
          </w:tcPr>
          <w:p w:rsidR="00C62E4D" w:rsidRPr="004C5595" w:rsidRDefault="00C62E4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</w:pPr>
          </w:p>
        </w:tc>
        <w:tc>
          <w:tcPr>
            <w:tcW w:w="1584" w:type="dxa"/>
            <w:vMerge/>
          </w:tcPr>
          <w:p w:rsidR="00C62E4D" w:rsidRPr="004C5595" w:rsidRDefault="00C62E4D" w:rsidP="00C375F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</w:pPr>
          </w:p>
        </w:tc>
        <w:tc>
          <w:tcPr>
            <w:tcW w:w="1819" w:type="dxa"/>
            <w:vMerge/>
          </w:tcPr>
          <w:p w:rsidR="00C62E4D" w:rsidRPr="004C5595" w:rsidRDefault="00C62E4D" w:rsidP="00C375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571" w:type="dxa"/>
            <w:vAlign w:val="center"/>
          </w:tcPr>
          <w:p w:rsidR="00C62E4D" w:rsidRPr="004C5595" w:rsidRDefault="00C62E4D" w:rsidP="006D6D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4C559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квартира</w:t>
            </w:r>
          </w:p>
        </w:tc>
        <w:tc>
          <w:tcPr>
            <w:tcW w:w="1831" w:type="dxa"/>
            <w:vAlign w:val="center"/>
          </w:tcPr>
          <w:p w:rsidR="00C62E4D" w:rsidRPr="004C5595" w:rsidRDefault="00C62E4D" w:rsidP="0005312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4C559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индивидуальная</w:t>
            </w:r>
          </w:p>
        </w:tc>
        <w:tc>
          <w:tcPr>
            <w:tcW w:w="850" w:type="dxa"/>
            <w:vAlign w:val="center"/>
          </w:tcPr>
          <w:p w:rsidR="00C62E4D" w:rsidRPr="004C5595" w:rsidRDefault="00C62E4D" w:rsidP="00C375F0">
            <w:pPr>
              <w:ind w:left="-44" w:hanging="64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4C559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50,1</w:t>
            </w:r>
          </w:p>
        </w:tc>
        <w:tc>
          <w:tcPr>
            <w:tcW w:w="1418" w:type="dxa"/>
            <w:vAlign w:val="center"/>
          </w:tcPr>
          <w:p w:rsidR="00C62E4D" w:rsidRPr="004C5595" w:rsidRDefault="00C62E4D" w:rsidP="00115E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4C559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Российская Федерация</w:t>
            </w:r>
          </w:p>
        </w:tc>
        <w:tc>
          <w:tcPr>
            <w:tcW w:w="992" w:type="dxa"/>
            <w:vAlign w:val="center"/>
          </w:tcPr>
          <w:p w:rsidR="00C62E4D" w:rsidRPr="004C5595" w:rsidRDefault="00C62E4D" w:rsidP="00115E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709" w:type="dxa"/>
            <w:vAlign w:val="center"/>
          </w:tcPr>
          <w:p w:rsidR="00C62E4D" w:rsidRPr="004C5595" w:rsidRDefault="00C62E4D" w:rsidP="009F64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146" w:type="dxa"/>
            <w:vAlign w:val="center"/>
          </w:tcPr>
          <w:p w:rsidR="00C62E4D" w:rsidRPr="004C5595" w:rsidRDefault="00C62E4D" w:rsidP="00115E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417" w:type="dxa"/>
          </w:tcPr>
          <w:p w:rsidR="00C62E4D" w:rsidRPr="004C5595" w:rsidRDefault="00C62E4D" w:rsidP="00565E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</w:tcPr>
          <w:p w:rsidR="00C62E4D" w:rsidRPr="004C5595" w:rsidRDefault="00C62E4D" w:rsidP="00B11E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406" w:type="dxa"/>
          </w:tcPr>
          <w:p w:rsidR="00C62E4D" w:rsidRPr="004C5595" w:rsidRDefault="00C62E4D" w:rsidP="00721E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</w:tr>
      <w:tr w:rsidR="00C62E4D" w:rsidRPr="004C5595" w:rsidTr="00473AA8">
        <w:trPr>
          <w:trHeight w:val="810"/>
          <w:jc w:val="center"/>
        </w:trPr>
        <w:tc>
          <w:tcPr>
            <w:tcW w:w="517" w:type="dxa"/>
            <w:vMerge w:val="restart"/>
          </w:tcPr>
          <w:p w:rsidR="00B11EC6" w:rsidRDefault="00B11EC6" w:rsidP="00F66EC2">
            <w:pP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</w:pPr>
          </w:p>
          <w:p w:rsidR="00C62E4D" w:rsidRPr="004C5595" w:rsidRDefault="004C5595" w:rsidP="00F66EC2">
            <w:pP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</w:pPr>
            <w:r w:rsidRPr="004C5595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19</w:t>
            </w:r>
          </w:p>
        </w:tc>
        <w:tc>
          <w:tcPr>
            <w:tcW w:w="1584" w:type="dxa"/>
            <w:vMerge w:val="restart"/>
          </w:tcPr>
          <w:p w:rsidR="00B11EC6" w:rsidRDefault="00B11EC6" w:rsidP="00C375F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</w:pPr>
          </w:p>
          <w:p w:rsidR="00C62E4D" w:rsidRPr="004C5595" w:rsidRDefault="00C62E4D" w:rsidP="00C375F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</w:pPr>
            <w:r w:rsidRPr="004C5595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Свиридов Сергей Георгиевич</w:t>
            </w:r>
          </w:p>
        </w:tc>
        <w:tc>
          <w:tcPr>
            <w:tcW w:w="1819" w:type="dxa"/>
            <w:vMerge w:val="restart"/>
          </w:tcPr>
          <w:p w:rsidR="00B11EC6" w:rsidRDefault="00B11EC6" w:rsidP="00C375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  <w:p w:rsidR="00C62E4D" w:rsidRPr="004C5595" w:rsidRDefault="00E328BA" w:rsidP="00C375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4C559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г</w:t>
            </w:r>
            <w:r w:rsidR="00C62E4D" w:rsidRPr="004C559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лавный инженер филиала «ЦНИИ СЭТ»</w:t>
            </w:r>
          </w:p>
        </w:tc>
        <w:tc>
          <w:tcPr>
            <w:tcW w:w="1571" w:type="dxa"/>
            <w:vAlign w:val="center"/>
          </w:tcPr>
          <w:p w:rsidR="00C62E4D" w:rsidRPr="004C5595" w:rsidRDefault="00C62E4D" w:rsidP="006D6D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4C559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квартира</w:t>
            </w:r>
          </w:p>
        </w:tc>
        <w:tc>
          <w:tcPr>
            <w:tcW w:w="1831" w:type="dxa"/>
            <w:vAlign w:val="center"/>
          </w:tcPr>
          <w:p w:rsidR="00C62E4D" w:rsidRPr="004C5595" w:rsidRDefault="00C62E4D" w:rsidP="0005312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4C559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индивидуальная</w:t>
            </w:r>
          </w:p>
        </w:tc>
        <w:tc>
          <w:tcPr>
            <w:tcW w:w="850" w:type="dxa"/>
            <w:vAlign w:val="center"/>
          </w:tcPr>
          <w:p w:rsidR="00C62E4D" w:rsidRPr="004C5595" w:rsidRDefault="00C62E4D" w:rsidP="00C375F0">
            <w:pPr>
              <w:ind w:left="-44" w:hanging="64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4C559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27,3</w:t>
            </w:r>
          </w:p>
        </w:tc>
        <w:tc>
          <w:tcPr>
            <w:tcW w:w="1418" w:type="dxa"/>
            <w:vAlign w:val="center"/>
          </w:tcPr>
          <w:p w:rsidR="00C62E4D" w:rsidRPr="004C5595" w:rsidRDefault="00C62E4D" w:rsidP="00115E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4C559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Российская Федерация</w:t>
            </w:r>
          </w:p>
        </w:tc>
        <w:tc>
          <w:tcPr>
            <w:tcW w:w="992" w:type="dxa"/>
            <w:vAlign w:val="center"/>
          </w:tcPr>
          <w:p w:rsidR="00C62E4D" w:rsidRPr="004C5595" w:rsidRDefault="00C62E4D" w:rsidP="00115E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709" w:type="dxa"/>
            <w:vAlign w:val="center"/>
          </w:tcPr>
          <w:p w:rsidR="00C62E4D" w:rsidRPr="004C5595" w:rsidRDefault="00C62E4D" w:rsidP="009F64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146" w:type="dxa"/>
            <w:vAlign w:val="center"/>
          </w:tcPr>
          <w:p w:rsidR="00C62E4D" w:rsidRPr="004C5595" w:rsidRDefault="00C62E4D" w:rsidP="00115E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417" w:type="dxa"/>
          </w:tcPr>
          <w:p w:rsidR="00C62E4D" w:rsidRPr="004C5595" w:rsidRDefault="00C62E4D" w:rsidP="0031654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4C559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легковой</w:t>
            </w:r>
          </w:p>
          <w:p w:rsidR="00C62E4D" w:rsidRPr="004C5595" w:rsidRDefault="00C62E4D" w:rsidP="0031654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4C559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автомобиль Фольксваген Пассат</w:t>
            </w:r>
          </w:p>
        </w:tc>
        <w:tc>
          <w:tcPr>
            <w:tcW w:w="1276" w:type="dxa"/>
          </w:tcPr>
          <w:p w:rsidR="00B11EC6" w:rsidRDefault="00B11EC6" w:rsidP="00B11E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  <w:p w:rsidR="00C62E4D" w:rsidRPr="004C5595" w:rsidRDefault="00C62E4D" w:rsidP="00B11E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4C559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7 544 903,87</w:t>
            </w:r>
          </w:p>
        </w:tc>
        <w:tc>
          <w:tcPr>
            <w:tcW w:w="1406" w:type="dxa"/>
          </w:tcPr>
          <w:p w:rsidR="00C62E4D" w:rsidRPr="004C5595" w:rsidRDefault="00C62E4D" w:rsidP="00721E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</w:tr>
      <w:tr w:rsidR="00C62E4D" w:rsidRPr="004C5595" w:rsidTr="00473AA8">
        <w:trPr>
          <w:trHeight w:val="810"/>
          <w:jc w:val="center"/>
        </w:trPr>
        <w:tc>
          <w:tcPr>
            <w:tcW w:w="517" w:type="dxa"/>
            <w:vMerge/>
          </w:tcPr>
          <w:p w:rsidR="00C62E4D" w:rsidRPr="004C5595" w:rsidRDefault="00C62E4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</w:pPr>
          </w:p>
        </w:tc>
        <w:tc>
          <w:tcPr>
            <w:tcW w:w="1584" w:type="dxa"/>
            <w:vMerge/>
          </w:tcPr>
          <w:p w:rsidR="00C62E4D" w:rsidRPr="004C5595" w:rsidRDefault="00C62E4D" w:rsidP="00C375F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</w:pPr>
          </w:p>
        </w:tc>
        <w:tc>
          <w:tcPr>
            <w:tcW w:w="1819" w:type="dxa"/>
            <w:vMerge/>
          </w:tcPr>
          <w:p w:rsidR="00C62E4D" w:rsidRPr="004C5595" w:rsidRDefault="00C62E4D" w:rsidP="00C375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571" w:type="dxa"/>
            <w:vAlign w:val="center"/>
          </w:tcPr>
          <w:p w:rsidR="00C62E4D" w:rsidRPr="004C5595" w:rsidRDefault="00C62E4D" w:rsidP="006D6D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4C559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квартира</w:t>
            </w:r>
          </w:p>
        </w:tc>
        <w:tc>
          <w:tcPr>
            <w:tcW w:w="1831" w:type="dxa"/>
            <w:vAlign w:val="center"/>
          </w:tcPr>
          <w:p w:rsidR="00C62E4D" w:rsidRPr="004C5595" w:rsidRDefault="00C62E4D" w:rsidP="0005312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4C559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индивидуальная</w:t>
            </w:r>
          </w:p>
        </w:tc>
        <w:tc>
          <w:tcPr>
            <w:tcW w:w="850" w:type="dxa"/>
            <w:vAlign w:val="center"/>
          </w:tcPr>
          <w:p w:rsidR="00C62E4D" w:rsidRPr="004C5595" w:rsidRDefault="00C62E4D" w:rsidP="00C375F0">
            <w:pPr>
              <w:ind w:left="-44" w:hanging="64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4C559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54,6</w:t>
            </w:r>
          </w:p>
        </w:tc>
        <w:tc>
          <w:tcPr>
            <w:tcW w:w="1418" w:type="dxa"/>
            <w:vAlign w:val="center"/>
          </w:tcPr>
          <w:p w:rsidR="00C62E4D" w:rsidRPr="004C5595" w:rsidRDefault="00C62E4D" w:rsidP="00115E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4C559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Российская Федерация</w:t>
            </w:r>
          </w:p>
        </w:tc>
        <w:tc>
          <w:tcPr>
            <w:tcW w:w="992" w:type="dxa"/>
            <w:vAlign w:val="center"/>
          </w:tcPr>
          <w:p w:rsidR="00C62E4D" w:rsidRPr="004C5595" w:rsidRDefault="00C62E4D" w:rsidP="00115E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709" w:type="dxa"/>
            <w:vAlign w:val="center"/>
          </w:tcPr>
          <w:p w:rsidR="00C62E4D" w:rsidRPr="004C5595" w:rsidRDefault="00C62E4D" w:rsidP="009F64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146" w:type="dxa"/>
            <w:vAlign w:val="center"/>
          </w:tcPr>
          <w:p w:rsidR="00C62E4D" w:rsidRPr="004C5595" w:rsidRDefault="00C62E4D" w:rsidP="00115E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417" w:type="dxa"/>
          </w:tcPr>
          <w:p w:rsidR="00C62E4D" w:rsidRPr="004C5595" w:rsidRDefault="00C62E4D" w:rsidP="0031654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4C559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легковой</w:t>
            </w:r>
          </w:p>
          <w:p w:rsidR="00C62E4D" w:rsidRPr="004C5595" w:rsidRDefault="00C62E4D" w:rsidP="0031654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4C559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автомобиль БМВ Х5</w:t>
            </w:r>
          </w:p>
        </w:tc>
        <w:tc>
          <w:tcPr>
            <w:tcW w:w="1276" w:type="dxa"/>
          </w:tcPr>
          <w:p w:rsidR="00C62E4D" w:rsidRPr="004C5595" w:rsidRDefault="00C62E4D" w:rsidP="00B11E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406" w:type="dxa"/>
          </w:tcPr>
          <w:p w:rsidR="00C62E4D" w:rsidRPr="004C5595" w:rsidRDefault="00C62E4D" w:rsidP="00721E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</w:tr>
      <w:tr w:rsidR="00C62E4D" w:rsidRPr="004C5595" w:rsidTr="00473AA8">
        <w:trPr>
          <w:trHeight w:val="810"/>
          <w:jc w:val="center"/>
        </w:trPr>
        <w:tc>
          <w:tcPr>
            <w:tcW w:w="517" w:type="dxa"/>
            <w:vMerge/>
          </w:tcPr>
          <w:p w:rsidR="00C62E4D" w:rsidRPr="004C5595" w:rsidRDefault="00C62E4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</w:pPr>
          </w:p>
        </w:tc>
        <w:tc>
          <w:tcPr>
            <w:tcW w:w="1584" w:type="dxa"/>
            <w:vMerge/>
          </w:tcPr>
          <w:p w:rsidR="00C62E4D" w:rsidRPr="004C5595" w:rsidRDefault="00C62E4D" w:rsidP="00C375F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</w:pPr>
          </w:p>
        </w:tc>
        <w:tc>
          <w:tcPr>
            <w:tcW w:w="1819" w:type="dxa"/>
            <w:vMerge/>
          </w:tcPr>
          <w:p w:rsidR="00C62E4D" w:rsidRPr="004C5595" w:rsidRDefault="00C62E4D" w:rsidP="00C375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571" w:type="dxa"/>
            <w:vAlign w:val="center"/>
          </w:tcPr>
          <w:p w:rsidR="00C62E4D" w:rsidRPr="004C5595" w:rsidRDefault="00C62E4D" w:rsidP="006D6D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4C559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квартира</w:t>
            </w:r>
          </w:p>
        </w:tc>
        <w:tc>
          <w:tcPr>
            <w:tcW w:w="1831" w:type="dxa"/>
            <w:vAlign w:val="center"/>
          </w:tcPr>
          <w:p w:rsidR="00C62E4D" w:rsidRPr="004C5595" w:rsidRDefault="00C62E4D" w:rsidP="0005312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4C559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индивидуальная</w:t>
            </w:r>
          </w:p>
        </w:tc>
        <w:tc>
          <w:tcPr>
            <w:tcW w:w="850" w:type="dxa"/>
            <w:vAlign w:val="center"/>
          </w:tcPr>
          <w:p w:rsidR="00C62E4D" w:rsidRPr="004C5595" w:rsidRDefault="00C62E4D" w:rsidP="00C375F0">
            <w:pPr>
              <w:ind w:left="-44" w:hanging="64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4C559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24,6</w:t>
            </w:r>
          </w:p>
        </w:tc>
        <w:tc>
          <w:tcPr>
            <w:tcW w:w="1418" w:type="dxa"/>
            <w:vAlign w:val="center"/>
          </w:tcPr>
          <w:p w:rsidR="00C62E4D" w:rsidRPr="004C5595" w:rsidRDefault="00C62E4D" w:rsidP="00115E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4C559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Российская Федерация</w:t>
            </w:r>
          </w:p>
        </w:tc>
        <w:tc>
          <w:tcPr>
            <w:tcW w:w="992" w:type="dxa"/>
            <w:vAlign w:val="center"/>
          </w:tcPr>
          <w:p w:rsidR="00C62E4D" w:rsidRPr="004C5595" w:rsidRDefault="00C62E4D" w:rsidP="00115E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709" w:type="dxa"/>
            <w:vAlign w:val="center"/>
          </w:tcPr>
          <w:p w:rsidR="00C62E4D" w:rsidRPr="004C5595" w:rsidRDefault="00C62E4D" w:rsidP="009F64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146" w:type="dxa"/>
            <w:vAlign w:val="center"/>
          </w:tcPr>
          <w:p w:rsidR="00C62E4D" w:rsidRPr="004C5595" w:rsidRDefault="00C62E4D" w:rsidP="00115E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417" w:type="dxa"/>
          </w:tcPr>
          <w:p w:rsidR="00C62E4D" w:rsidRPr="004C5595" w:rsidRDefault="00C62E4D" w:rsidP="00565E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</w:tcPr>
          <w:p w:rsidR="00C62E4D" w:rsidRPr="004C5595" w:rsidRDefault="00C62E4D" w:rsidP="00B11E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406" w:type="dxa"/>
          </w:tcPr>
          <w:p w:rsidR="00C62E4D" w:rsidRPr="004C5595" w:rsidRDefault="00C62E4D" w:rsidP="00721E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</w:tr>
      <w:tr w:rsidR="00C62E4D" w:rsidRPr="004C5595" w:rsidTr="00473AA8">
        <w:trPr>
          <w:trHeight w:val="810"/>
          <w:jc w:val="center"/>
        </w:trPr>
        <w:tc>
          <w:tcPr>
            <w:tcW w:w="517" w:type="dxa"/>
            <w:vMerge/>
          </w:tcPr>
          <w:p w:rsidR="00C62E4D" w:rsidRPr="004C5595" w:rsidRDefault="00C62E4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</w:pPr>
          </w:p>
        </w:tc>
        <w:tc>
          <w:tcPr>
            <w:tcW w:w="1584" w:type="dxa"/>
            <w:vMerge/>
          </w:tcPr>
          <w:p w:rsidR="00C62E4D" w:rsidRPr="004C5595" w:rsidRDefault="00C62E4D" w:rsidP="00C375F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</w:pPr>
          </w:p>
        </w:tc>
        <w:tc>
          <w:tcPr>
            <w:tcW w:w="1819" w:type="dxa"/>
            <w:vMerge/>
          </w:tcPr>
          <w:p w:rsidR="00C62E4D" w:rsidRPr="004C5595" w:rsidRDefault="00C62E4D" w:rsidP="00C375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571" w:type="dxa"/>
            <w:vAlign w:val="center"/>
          </w:tcPr>
          <w:p w:rsidR="00C62E4D" w:rsidRPr="004C5595" w:rsidRDefault="00C62E4D" w:rsidP="006D6D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4C559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квартира</w:t>
            </w:r>
          </w:p>
        </w:tc>
        <w:tc>
          <w:tcPr>
            <w:tcW w:w="1831" w:type="dxa"/>
            <w:vAlign w:val="center"/>
          </w:tcPr>
          <w:p w:rsidR="00C62E4D" w:rsidRPr="004C5595" w:rsidRDefault="00C62E4D" w:rsidP="0005312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4C559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индивидуальная</w:t>
            </w:r>
          </w:p>
        </w:tc>
        <w:tc>
          <w:tcPr>
            <w:tcW w:w="850" w:type="dxa"/>
            <w:vAlign w:val="center"/>
          </w:tcPr>
          <w:p w:rsidR="00C62E4D" w:rsidRPr="004C5595" w:rsidRDefault="00C62E4D" w:rsidP="00C375F0">
            <w:pPr>
              <w:ind w:left="-44" w:hanging="64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4C559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25,5</w:t>
            </w:r>
          </w:p>
        </w:tc>
        <w:tc>
          <w:tcPr>
            <w:tcW w:w="1418" w:type="dxa"/>
            <w:vAlign w:val="center"/>
          </w:tcPr>
          <w:p w:rsidR="00C62E4D" w:rsidRPr="004C5595" w:rsidRDefault="00C62E4D" w:rsidP="00115E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4C559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Российская Федерация</w:t>
            </w:r>
          </w:p>
        </w:tc>
        <w:tc>
          <w:tcPr>
            <w:tcW w:w="992" w:type="dxa"/>
            <w:vAlign w:val="center"/>
          </w:tcPr>
          <w:p w:rsidR="00C62E4D" w:rsidRPr="004C5595" w:rsidRDefault="00C62E4D" w:rsidP="00115E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709" w:type="dxa"/>
            <w:vAlign w:val="center"/>
          </w:tcPr>
          <w:p w:rsidR="00C62E4D" w:rsidRPr="004C5595" w:rsidRDefault="00C62E4D" w:rsidP="009F64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146" w:type="dxa"/>
            <w:vAlign w:val="center"/>
          </w:tcPr>
          <w:p w:rsidR="00C62E4D" w:rsidRPr="004C5595" w:rsidRDefault="00C62E4D" w:rsidP="00115E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417" w:type="dxa"/>
          </w:tcPr>
          <w:p w:rsidR="00C62E4D" w:rsidRPr="004C5595" w:rsidRDefault="00C62E4D" w:rsidP="00565E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</w:tcPr>
          <w:p w:rsidR="00C62E4D" w:rsidRPr="004C5595" w:rsidRDefault="00C62E4D" w:rsidP="00B11E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406" w:type="dxa"/>
          </w:tcPr>
          <w:p w:rsidR="00C62E4D" w:rsidRPr="004C5595" w:rsidRDefault="00C62E4D" w:rsidP="00721E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</w:tr>
      <w:tr w:rsidR="00A55B90" w:rsidRPr="004C5595" w:rsidTr="00473AA8">
        <w:trPr>
          <w:trHeight w:val="810"/>
          <w:jc w:val="center"/>
        </w:trPr>
        <w:tc>
          <w:tcPr>
            <w:tcW w:w="517" w:type="dxa"/>
            <w:vMerge/>
          </w:tcPr>
          <w:p w:rsidR="00A55B90" w:rsidRPr="004C5595" w:rsidRDefault="00A55B9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</w:pPr>
          </w:p>
        </w:tc>
        <w:tc>
          <w:tcPr>
            <w:tcW w:w="1584" w:type="dxa"/>
          </w:tcPr>
          <w:p w:rsidR="00B11EC6" w:rsidRDefault="00B11EC6" w:rsidP="00C375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  <w:p w:rsidR="00A55B90" w:rsidRPr="004C5595" w:rsidRDefault="009C31E2" w:rsidP="00C375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супруга</w:t>
            </w:r>
          </w:p>
        </w:tc>
        <w:tc>
          <w:tcPr>
            <w:tcW w:w="1819" w:type="dxa"/>
          </w:tcPr>
          <w:p w:rsidR="00A55B90" w:rsidRPr="004C5595" w:rsidRDefault="00A55B90" w:rsidP="00C375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571" w:type="dxa"/>
            <w:vAlign w:val="center"/>
          </w:tcPr>
          <w:p w:rsidR="00A55B90" w:rsidRPr="004C5595" w:rsidRDefault="00A55B90" w:rsidP="006D6D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831" w:type="dxa"/>
            <w:vAlign w:val="center"/>
          </w:tcPr>
          <w:p w:rsidR="00A55B90" w:rsidRPr="004C5595" w:rsidRDefault="00A55B90" w:rsidP="0005312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850" w:type="dxa"/>
            <w:vAlign w:val="center"/>
          </w:tcPr>
          <w:p w:rsidR="00A55B90" w:rsidRPr="004C5595" w:rsidRDefault="00A55B90" w:rsidP="00C375F0">
            <w:pPr>
              <w:ind w:left="-44" w:hanging="64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418" w:type="dxa"/>
            <w:vAlign w:val="center"/>
          </w:tcPr>
          <w:p w:rsidR="00A55B90" w:rsidRPr="004C5595" w:rsidRDefault="00A55B90" w:rsidP="00115E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992" w:type="dxa"/>
            <w:vAlign w:val="center"/>
          </w:tcPr>
          <w:p w:rsidR="00A55B90" w:rsidRPr="004C5595" w:rsidRDefault="00A55B90" w:rsidP="00115E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709" w:type="dxa"/>
            <w:vAlign w:val="center"/>
          </w:tcPr>
          <w:p w:rsidR="00A55B90" w:rsidRPr="004C5595" w:rsidRDefault="00A55B90" w:rsidP="009F64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146" w:type="dxa"/>
            <w:vAlign w:val="center"/>
          </w:tcPr>
          <w:p w:rsidR="00A55B90" w:rsidRPr="004C5595" w:rsidRDefault="00A55B90" w:rsidP="00115E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417" w:type="dxa"/>
          </w:tcPr>
          <w:p w:rsidR="00A55B90" w:rsidRPr="004C5595" w:rsidRDefault="00A55B90" w:rsidP="00565E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</w:tcPr>
          <w:p w:rsidR="00B11EC6" w:rsidRDefault="00B11EC6" w:rsidP="00B11E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  <w:p w:rsidR="00A55B90" w:rsidRPr="004C5595" w:rsidRDefault="00A55B90" w:rsidP="00B11E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4C559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1 406 719,18</w:t>
            </w:r>
          </w:p>
        </w:tc>
        <w:tc>
          <w:tcPr>
            <w:tcW w:w="1406" w:type="dxa"/>
          </w:tcPr>
          <w:p w:rsidR="00A55B90" w:rsidRPr="004C5595" w:rsidRDefault="00A55B90" w:rsidP="00721E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</w:tr>
      <w:tr w:rsidR="00C62E4D" w:rsidRPr="004C5595" w:rsidTr="00473AA8">
        <w:trPr>
          <w:trHeight w:val="810"/>
          <w:jc w:val="center"/>
        </w:trPr>
        <w:tc>
          <w:tcPr>
            <w:tcW w:w="517" w:type="dxa"/>
            <w:vMerge w:val="restart"/>
          </w:tcPr>
          <w:p w:rsidR="00B11EC6" w:rsidRDefault="00B11EC6" w:rsidP="004C559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</w:pPr>
          </w:p>
          <w:p w:rsidR="00C62E4D" w:rsidRPr="004C5595" w:rsidRDefault="00F66EC2" w:rsidP="004C559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</w:pPr>
            <w:r w:rsidRPr="004C5595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2</w:t>
            </w:r>
            <w:r w:rsidR="004C5595" w:rsidRPr="004C5595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0</w:t>
            </w:r>
          </w:p>
        </w:tc>
        <w:tc>
          <w:tcPr>
            <w:tcW w:w="1584" w:type="dxa"/>
            <w:vMerge w:val="restart"/>
          </w:tcPr>
          <w:p w:rsidR="00B11EC6" w:rsidRDefault="00B11EC6" w:rsidP="00C375F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</w:pPr>
          </w:p>
          <w:p w:rsidR="00C62E4D" w:rsidRPr="004C5595" w:rsidRDefault="00C62E4D" w:rsidP="00C375F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</w:pPr>
            <w:r w:rsidRPr="004C5595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Соколов Игорь Петрович</w:t>
            </w:r>
          </w:p>
        </w:tc>
        <w:tc>
          <w:tcPr>
            <w:tcW w:w="1819" w:type="dxa"/>
            <w:vMerge w:val="restart"/>
          </w:tcPr>
          <w:p w:rsidR="009C31E2" w:rsidRDefault="009C31E2" w:rsidP="00C375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  <w:p w:rsidR="00C62E4D" w:rsidRPr="004C5595" w:rsidRDefault="00C62E4D" w:rsidP="00C375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4C559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заместитель генерального директора по кадровой политике и оптимизации рисков</w:t>
            </w:r>
          </w:p>
        </w:tc>
        <w:tc>
          <w:tcPr>
            <w:tcW w:w="1571" w:type="dxa"/>
            <w:vAlign w:val="center"/>
          </w:tcPr>
          <w:p w:rsidR="00C62E4D" w:rsidRPr="004C5595" w:rsidRDefault="00C62E4D" w:rsidP="006D6D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4C559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дачный</w:t>
            </w:r>
          </w:p>
        </w:tc>
        <w:tc>
          <w:tcPr>
            <w:tcW w:w="1831" w:type="dxa"/>
            <w:vAlign w:val="center"/>
          </w:tcPr>
          <w:p w:rsidR="00C62E4D" w:rsidRPr="004C5595" w:rsidRDefault="00C62E4D" w:rsidP="0005312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4C559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индивидуальная</w:t>
            </w:r>
          </w:p>
        </w:tc>
        <w:tc>
          <w:tcPr>
            <w:tcW w:w="850" w:type="dxa"/>
            <w:vAlign w:val="center"/>
          </w:tcPr>
          <w:p w:rsidR="00C62E4D" w:rsidRPr="004C5595" w:rsidRDefault="00C62E4D" w:rsidP="00C375F0">
            <w:pPr>
              <w:ind w:left="-44" w:hanging="64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4C559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809,0</w:t>
            </w:r>
          </w:p>
        </w:tc>
        <w:tc>
          <w:tcPr>
            <w:tcW w:w="1418" w:type="dxa"/>
            <w:vAlign w:val="center"/>
          </w:tcPr>
          <w:p w:rsidR="00C62E4D" w:rsidRPr="004C5595" w:rsidRDefault="00C62E4D" w:rsidP="00115E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4C559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Российская Федерация</w:t>
            </w:r>
          </w:p>
        </w:tc>
        <w:tc>
          <w:tcPr>
            <w:tcW w:w="992" w:type="dxa"/>
            <w:vAlign w:val="center"/>
          </w:tcPr>
          <w:p w:rsidR="00C62E4D" w:rsidRPr="004C5595" w:rsidRDefault="00C62E4D" w:rsidP="00115E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709" w:type="dxa"/>
            <w:vAlign w:val="center"/>
          </w:tcPr>
          <w:p w:rsidR="00C62E4D" w:rsidRPr="004C5595" w:rsidRDefault="00C62E4D" w:rsidP="009F64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146" w:type="dxa"/>
            <w:vAlign w:val="center"/>
          </w:tcPr>
          <w:p w:rsidR="00C62E4D" w:rsidRPr="004C5595" w:rsidRDefault="00C62E4D" w:rsidP="00115E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417" w:type="dxa"/>
          </w:tcPr>
          <w:p w:rsidR="00C62E4D" w:rsidRPr="004C5595" w:rsidRDefault="00C62E4D" w:rsidP="00565E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4C559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легковой автомобиль ТОЙОТА </w:t>
            </w:r>
            <w:proofErr w:type="spellStart"/>
            <w:r w:rsidRPr="004C559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Ленд</w:t>
            </w:r>
            <w:proofErr w:type="spellEnd"/>
            <w:r w:rsidRPr="004C559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4C559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Крузер</w:t>
            </w:r>
            <w:proofErr w:type="spellEnd"/>
            <w:r w:rsidRPr="004C559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150</w:t>
            </w:r>
          </w:p>
        </w:tc>
        <w:tc>
          <w:tcPr>
            <w:tcW w:w="1276" w:type="dxa"/>
          </w:tcPr>
          <w:p w:rsidR="00B11EC6" w:rsidRDefault="00B11EC6" w:rsidP="00B11E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  <w:p w:rsidR="00B11EC6" w:rsidRDefault="00B11EC6" w:rsidP="00B11E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  <w:p w:rsidR="00C62E4D" w:rsidRPr="004C5595" w:rsidRDefault="00C62E4D" w:rsidP="00B11E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4C559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3 009 358,53</w:t>
            </w:r>
          </w:p>
        </w:tc>
        <w:tc>
          <w:tcPr>
            <w:tcW w:w="1406" w:type="dxa"/>
          </w:tcPr>
          <w:p w:rsidR="00C62E4D" w:rsidRPr="004C5595" w:rsidRDefault="00C62E4D" w:rsidP="00721E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</w:tr>
      <w:tr w:rsidR="00C62E4D" w:rsidRPr="004C5595" w:rsidTr="00473AA8">
        <w:trPr>
          <w:trHeight w:val="810"/>
          <w:jc w:val="center"/>
        </w:trPr>
        <w:tc>
          <w:tcPr>
            <w:tcW w:w="517" w:type="dxa"/>
            <w:vMerge/>
          </w:tcPr>
          <w:p w:rsidR="00C62E4D" w:rsidRPr="004C5595" w:rsidRDefault="00C62E4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</w:pPr>
          </w:p>
        </w:tc>
        <w:tc>
          <w:tcPr>
            <w:tcW w:w="1584" w:type="dxa"/>
            <w:vMerge/>
          </w:tcPr>
          <w:p w:rsidR="00C62E4D" w:rsidRPr="004C5595" w:rsidRDefault="00C62E4D" w:rsidP="00C375F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</w:pPr>
          </w:p>
        </w:tc>
        <w:tc>
          <w:tcPr>
            <w:tcW w:w="1819" w:type="dxa"/>
            <w:vMerge/>
          </w:tcPr>
          <w:p w:rsidR="00C62E4D" w:rsidRPr="004C5595" w:rsidRDefault="00C62E4D" w:rsidP="00C375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571" w:type="dxa"/>
            <w:vAlign w:val="center"/>
          </w:tcPr>
          <w:p w:rsidR="00C62E4D" w:rsidRPr="004C5595" w:rsidRDefault="00C62E4D" w:rsidP="006D6D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4C559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Для размещения гаражей и автостоянок</w:t>
            </w:r>
          </w:p>
        </w:tc>
        <w:tc>
          <w:tcPr>
            <w:tcW w:w="1831" w:type="dxa"/>
            <w:vAlign w:val="center"/>
          </w:tcPr>
          <w:p w:rsidR="00C62E4D" w:rsidRPr="004C5595" w:rsidRDefault="00C62E4D" w:rsidP="0005312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4C559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индивидуальная</w:t>
            </w:r>
          </w:p>
        </w:tc>
        <w:tc>
          <w:tcPr>
            <w:tcW w:w="850" w:type="dxa"/>
            <w:vAlign w:val="center"/>
          </w:tcPr>
          <w:p w:rsidR="00C62E4D" w:rsidRPr="004C5595" w:rsidRDefault="00C62E4D" w:rsidP="00C375F0">
            <w:pPr>
              <w:ind w:left="-44" w:hanging="64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4C559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481,0</w:t>
            </w:r>
          </w:p>
        </w:tc>
        <w:tc>
          <w:tcPr>
            <w:tcW w:w="1418" w:type="dxa"/>
            <w:vAlign w:val="center"/>
          </w:tcPr>
          <w:p w:rsidR="00C62E4D" w:rsidRPr="004C5595" w:rsidRDefault="00C62E4D" w:rsidP="00115E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4C559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Российская Федерация</w:t>
            </w:r>
          </w:p>
        </w:tc>
        <w:tc>
          <w:tcPr>
            <w:tcW w:w="992" w:type="dxa"/>
            <w:vAlign w:val="center"/>
          </w:tcPr>
          <w:p w:rsidR="00C62E4D" w:rsidRPr="004C5595" w:rsidRDefault="00C62E4D" w:rsidP="00115E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709" w:type="dxa"/>
            <w:vAlign w:val="center"/>
          </w:tcPr>
          <w:p w:rsidR="00C62E4D" w:rsidRPr="004C5595" w:rsidRDefault="00C62E4D" w:rsidP="009F64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146" w:type="dxa"/>
            <w:vAlign w:val="center"/>
          </w:tcPr>
          <w:p w:rsidR="00C62E4D" w:rsidRPr="004C5595" w:rsidRDefault="00C62E4D" w:rsidP="00115E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417" w:type="dxa"/>
          </w:tcPr>
          <w:p w:rsidR="00C62E4D" w:rsidRPr="004C5595" w:rsidRDefault="00C62E4D" w:rsidP="00565E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</w:tcPr>
          <w:p w:rsidR="00C62E4D" w:rsidRPr="004C5595" w:rsidRDefault="00C62E4D" w:rsidP="00B11E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406" w:type="dxa"/>
          </w:tcPr>
          <w:p w:rsidR="00C62E4D" w:rsidRPr="004C5595" w:rsidRDefault="00C62E4D" w:rsidP="00721E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</w:tr>
      <w:tr w:rsidR="00C62E4D" w:rsidRPr="004C5595" w:rsidTr="00473AA8">
        <w:trPr>
          <w:trHeight w:val="810"/>
          <w:jc w:val="center"/>
        </w:trPr>
        <w:tc>
          <w:tcPr>
            <w:tcW w:w="517" w:type="dxa"/>
            <w:vMerge/>
          </w:tcPr>
          <w:p w:rsidR="00C62E4D" w:rsidRPr="004C5595" w:rsidRDefault="00C62E4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</w:pPr>
          </w:p>
        </w:tc>
        <w:tc>
          <w:tcPr>
            <w:tcW w:w="1584" w:type="dxa"/>
            <w:vMerge/>
          </w:tcPr>
          <w:p w:rsidR="00C62E4D" w:rsidRPr="004C5595" w:rsidRDefault="00C62E4D" w:rsidP="00C375F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</w:pPr>
          </w:p>
        </w:tc>
        <w:tc>
          <w:tcPr>
            <w:tcW w:w="1819" w:type="dxa"/>
            <w:vMerge/>
          </w:tcPr>
          <w:p w:rsidR="00C62E4D" w:rsidRPr="004C5595" w:rsidRDefault="00C62E4D" w:rsidP="00C375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571" w:type="dxa"/>
            <w:vAlign w:val="center"/>
          </w:tcPr>
          <w:p w:rsidR="00C62E4D" w:rsidRPr="004C5595" w:rsidRDefault="00C62E4D" w:rsidP="006D6D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4C559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дача</w:t>
            </w:r>
          </w:p>
        </w:tc>
        <w:tc>
          <w:tcPr>
            <w:tcW w:w="1831" w:type="dxa"/>
            <w:vAlign w:val="center"/>
          </w:tcPr>
          <w:p w:rsidR="00C62E4D" w:rsidRPr="004C5595" w:rsidRDefault="00C62E4D" w:rsidP="0005312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4C559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индивидуальная</w:t>
            </w:r>
          </w:p>
        </w:tc>
        <w:tc>
          <w:tcPr>
            <w:tcW w:w="850" w:type="dxa"/>
            <w:vAlign w:val="center"/>
          </w:tcPr>
          <w:p w:rsidR="00C62E4D" w:rsidRPr="004C5595" w:rsidRDefault="00C62E4D" w:rsidP="00C375F0">
            <w:pPr>
              <w:ind w:left="-44" w:hanging="64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4C559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38,0</w:t>
            </w:r>
          </w:p>
        </w:tc>
        <w:tc>
          <w:tcPr>
            <w:tcW w:w="1418" w:type="dxa"/>
            <w:vAlign w:val="center"/>
          </w:tcPr>
          <w:p w:rsidR="00C62E4D" w:rsidRPr="004C5595" w:rsidRDefault="00C62E4D" w:rsidP="00115E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4C559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Российская Федерация</w:t>
            </w:r>
          </w:p>
        </w:tc>
        <w:tc>
          <w:tcPr>
            <w:tcW w:w="992" w:type="dxa"/>
            <w:vAlign w:val="center"/>
          </w:tcPr>
          <w:p w:rsidR="00C62E4D" w:rsidRPr="004C5595" w:rsidRDefault="00C62E4D" w:rsidP="00115E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709" w:type="dxa"/>
            <w:vAlign w:val="center"/>
          </w:tcPr>
          <w:p w:rsidR="00C62E4D" w:rsidRPr="004C5595" w:rsidRDefault="00C62E4D" w:rsidP="009F64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146" w:type="dxa"/>
            <w:vAlign w:val="center"/>
          </w:tcPr>
          <w:p w:rsidR="00C62E4D" w:rsidRPr="004C5595" w:rsidRDefault="00C62E4D" w:rsidP="00115E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417" w:type="dxa"/>
          </w:tcPr>
          <w:p w:rsidR="00C62E4D" w:rsidRPr="004C5595" w:rsidRDefault="00C62E4D" w:rsidP="00565E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</w:tcPr>
          <w:p w:rsidR="00C62E4D" w:rsidRPr="004C5595" w:rsidRDefault="00C62E4D" w:rsidP="00B11E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406" w:type="dxa"/>
          </w:tcPr>
          <w:p w:rsidR="00C62E4D" w:rsidRPr="004C5595" w:rsidRDefault="00C62E4D" w:rsidP="00721E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</w:tr>
      <w:tr w:rsidR="00C62E4D" w:rsidRPr="004C5595" w:rsidTr="00473AA8">
        <w:trPr>
          <w:trHeight w:val="810"/>
          <w:jc w:val="center"/>
        </w:trPr>
        <w:tc>
          <w:tcPr>
            <w:tcW w:w="517" w:type="dxa"/>
            <w:vMerge/>
          </w:tcPr>
          <w:p w:rsidR="00C62E4D" w:rsidRPr="004C5595" w:rsidRDefault="00C62E4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</w:pPr>
          </w:p>
        </w:tc>
        <w:tc>
          <w:tcPr>
            <w:tcW w:w="1584" w:type="dxa"/>
            <w:vMerge/>
          </w:tcPr>
          <w:p w:rsidR="00C62E4D" w:rsidRPr="004C5595" w:rsidRDefault="00C62E4D" w:rsidP="00C375F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</w:pPr>
          </w:p>
        </w:tc>
        <w:tc>
          <w:tcPr>
            <w:tcW w:w="1819" w:type="dxa"/>
            <w:vMerge/>
          </w:tcPr>
          <w:p w:rsidR="00C62E4D" w:rsidRPr="004C5595" w:rsidRDefault="00C62E4D" w:rsidP="00C375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571" w:type="dxa"/>
            <w:vAlign w:val="center"/>
          </w:tcPr>
          <w:p w:rsidR="00C62E4D" w:rsidRPr="004C5595" w:rsidRDefault="00C62E4D" w:rsidP="006D6D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4C559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квартира</w:t>
            </w:r>
          </w:p>
        </w:tc>
        <w:tc>
          <w:tcPr>
            <w:tcW w:w="1831" w:type="dxa"/>
            <w:vAlign w:val="center"/>
          </w:tcPr>
          <w:p w:rsidR="00C62E4D" w:rsidRPr="004C5595" w:rsidRDefault="00C62E4D" w:rsidP="0005312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4C559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индивидуальная</w:t>
            </w:r>
          </w:p>
        </w:tc>
        <w:tc>
          <w:tcPr>
            <w:tcW w:w="850" w:type="dxa"/>
            <w:vAlign w:val="center"/>
          </w:tcPr>
          <w:p w:rsidR="00C62E4D" w:rsidRPr="004C5595" w:rsidRDefault="00C62E4D" w:rsidP="00C375F0">
            <w:pPr>
              <w:ind w:left="-44" w:hanging="64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4C559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54,0</w:t>
            </w:r>
          </w:p>
        </w:tc>
        <w:tc>
          <w:tcPr>
            <w:tcW w:w="1418" w:type="dxa"/>
            <w:vAlign w:val="center"/>
          </w:tcPr>
          <w:p w:rsidR="00C62E4D" w:rsidRPr="004C5595" w:rsidRDefault="00C62E4D" w:rsidP="00115E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4C559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Российская Федерация</w:t>
            </w:r>
          </w:p>
        </w:tc>
        <w:tc>
          <w:tcPr>
            <w:tcW w:w="992" w:type="dxa"/>
            <w:vAlign w:val="center"/>
          </w:tcPr>
          <w:p w:rsidR="00C62E4D" w:rsidRPr="004C5595" w:rsidRDefault="00C62E4D" w:rsidP="00115E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709" w:type="dxa"/>
            <w:vAlign w:val="center"/>
          </w:tcPr>
          <w:p w:rsidR="00C62E4D" w:rsidRPr="004C5595" w:rsidRDefault="00C62E4D" w:rsidP="009F64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146" w:type="dxa"/>
            <w:vAlign w:val="center"/>
          </w:tcPr>
          <w:p w:rsidR="00C62E4D" w:rsidRPr="004C5595" w:rsidRDefault="00C62E4D" w:rsidP="00115E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417" w:type="dxa"/>
          </w:tcPr>
          <w:p w:rsidR="00C62E4D" w:rsidRPr="004C5595" w:rsidRDefault="00C62E4D" w:rsidP="00565E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</w:tcPr>
          <w:p w:rsidR="00C62E4D" w:rsidRPr="004C5595" w:rsidRDefault="00C62E4D" w:rsidP="00B11E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406" w:type="dxa"/>
          </w:tcPr>
          <w:p w:rsidR="00C62E4D" w:rsidRPr="004C5595" w:rsidRDefault="00C62E4D" w:rsidP="00721E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</w:tr>
      <w:tr w:rsidR="00C62E4D" w:rsidRPr="004C5595" w:rsidTr="00473AA8">
        <w:trPr>
          <w:trHeight w:val="810"/>
          <w:jc w:val="center"/>
        </w:trPr>
        <w:tc>
          <w:tcPr>
            <w:tcW w:w="517" w:type="dxa"/>
            <w:vMerge/>
          </w:tcPr>
          <w:p w:rsidR="00C62E4D" w:rsidRPr="004C5595" w:rsidRDefault="00C62E4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</w:pPr>
          </w:p>
        </w:tc>
        <w:tc>
          <w:tcPr>
            <w:tcW w:w="1584" w:type="dxa"/>
            <w:vMerge/>
          </w:tcPr>
          <w:p w:rsidR="00C62E4D" w:rsidRPr="004C5595" w:rsidRDefault="00C62E4D" w:rsidP="00C375F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</w:pPr>
          </w:p>
        </w:tc>
        <w:tc>
          <w:tcPr>
            <w:tcW w:w="1819" w:type="dxa"/>
            <w:vMerge/>
          </w:tcPr>
          <w:p w:rsidR="00C62E4D" w:rsidRPr="004C5595" w:rsidRDefault="00C62E4D" w:rsidP="00C375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571" w:type="dxa"/>
            <w:vAlign w:val="center"/>
          </w:tcPr>
          <w:p w:rsidR="00C62E4D" w:rsidRPr="004C5595" w:rsidRDefault="00C62E4D" w:rsidP="006D6D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4C559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квартира</w:t>
            </w:r>
          </w:p>
        </w:tc>
        <w:tc>
          <w:tcPr>
            <w:tcW w:w="1831" w:type="dxa"/>
            <w:vAlign w:val="center"/>
          </w:tcPr>
          <w:p w:rsidR="00C62E4D" w:rsidRPr="004C5595" w:rsidRDefault="00C62E4D" w:rsidP="0005312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4C559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индивидуальная</w:t>
            </w:r>
          </w:p>
        </w:tc>
        <w:tc>
          <w:tcPr>
            <w:tcW w:w="850" w:type="dxa"/>
            <w:vAlign w:val="center"/>
          </w:tcPr>
          <w:p w:rsidR="00C62E4D" w:rsidRPr="004C5595" w:rsidRDefault="00C62E4D" w:rsidP="00C375F0">
            <w:pPr>
              <w:ind w:left="-44" w:hanging="64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4C559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43,3</w:t>
            </w:r>
          </w:p>
        </w:tc>
        <w:tc>
          <w:tcPr>
            <w:tcW w:w="1418" w:type="dxa"/>
            <w:vAlign w:val="center"/>
          </w:tcPr>
          <w:p w:rsidR="00C62E4D" w:rsidRPr="004C5595" w:rsidRDefault="00C62E4D" w:rsidP="00115E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4C559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Российская Федерация</w:t>
            </w:r>
          </w:p>
        </w:tc>
        <w:tc>
          <w:tcPr>
            <w:tcW w:w="992" w:type="dxa"/>
            <w:vAlign w:val="center"/>
          </w:tcPr>
          <w:p w:rsidR="00C62E4D" w:rsidRPr="004C5595" w:rsidRDefault="00C62E4D" w:rsidP="00115E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709" w:type="dxa"/>
            <w:vAlign w:val="center"/>
          </w:tcPr>
          <w:p w:rsidR="00C62E4D" w:rsidRPr="004C5595" w:rsidRDefault="00C62E4D" w:rsidP="009F64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146" w:type="dxa"/>
            <w:vAlign w:val="center"/>
          </w:tcPr>
          <w:p w:rsidR="00C62E4D" w:rsidRPr="004C5595" w:rsidRDefault="00C62E4D" w:rsidP="00115E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417" w:type="dxa"/>
          </w:tcPr>
          <w:p w:rsidR="00C62E4D" w:rsidRPr="004C5595" w:rsidRDefault="00C62E4D" w:rsidP="00565E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</w:tcPr>
          <w:p w:rsidR="00C62E4D" w:rsidRPr="004C5595" w:rsidRDefault="00C62E4D" w:rsidP="00B11E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406" w:type="dxa"/>
          </w:tcPr>
          <w:p w:rsidR="00C62E4D" w:rsidRPr="004C5595" w:rsidRDefault="00C62E4D" w:rsidP="00721E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</w:tr>
      <w:tr w:rsidR="00C62E4D" w:rsidRPr="004C5595" w:rsidTr="00473AA8">
        <w:trPr>
          <w:trHeight w:val="810"/>
          <w:jc w:val="center"/>
        </w:trPr>
        <w:tc>
          <w:tcPr>
            <w:tcW w:w="517" w:type="dxa"/>
            <w:vMerge/>
          </w:tcPr>
          <w:p w:rsidR="00C62E4D" w:rsidRPr="004C5595" w:rsidRDefault="00C62E4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</w:pPr>
          </w:p>
        </w:tc>
        <w:tc>
          <w:tcPr>
            <w:tcW w:w="1584" w:type="dxa"/>
            <w:vMerge/>
          </w:tcPr>
          <w:p w:rsidR="00C62E4D" w:rsidRPr="004C5595" w:rsidRDefault="00C62E4D" w:rsidP="00C375F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</w:pPr>
          </w:p>
        </w:tc>
        <w:tc>
          <w:tcPr>
            <w:tcW w:w="1819" w:type="dxa"/>
            <w:vMerge/>
          </w:tcPr>
          <w:p w:rsidR="00C62E4D" w:rsidRPr="004C5595" w:rsidRDefault="00C62E4D" w:rsidP="00C375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571" w:type="dxa"/>
            <w:vAlign w:val="center"/>
          </w:tcPr>
          <w:p w:rsidR="00C62E4D" w:rsidRPr="004C5595" w:rsidRDefault="00C62E4D" w:rsidP="006D6D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4C559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гараж</w:t>
            </w:r>
          </w:p>
        </w:tc>
        <w:tc>
          <w:tcPr>
            <w:tcW w:w="1831" w:type="dxa"/>
            <w:vAlign w:val="center"/>
          </w:tcPr>
          <w:p w:rsidR="00C62E4D" w:rsidRPr="004C5595" w:rsidRDefault="00C62E4D" w:rsidP="0005312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4C559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индивидуальная</w:t>
            </w:r>
          </w:p>
        </w:tc>
        <w:tc>
          <w:tcPr>
            <w:tcW w:w="850" w:type="dxa"/>
            <w:vAlign w:val="center"/>
          </w:tcPr>
          <w:p w:rsidR="00C62E4D" w:rsidRPr="004C5595" w:rsidRDefault="00C62E4D" w:rsidP="00C375F0">
            <w:pPr>
              <w:ind w:left="-44" w:hanging="64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4C559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29,9</w:t>
            </w:r>
          </w:p>
        </w:tc>
        <w:tc>
          <w:tcPr>
            <w:tcW w:w="1418" w:type="dxa"/>
            <w:vAlign w:val="center"/>
          </w:tcPr>
          <w:p w:rsidR="00C62E4D" w:rsidRPr="004C5595" w:rsidRDefault="00C62E4D" w:rsidP="00115E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4C559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Российская Федерация</w:t>
            </w:r>
          </w:p>
        </w:tc>
        <w:tc>
          <w:tcPr>
            <w:tcW w:w="992" w:type="dxa"/>
            <w:vAlign w:val="center"/>
          </w:tcPr>
          <w:p w:rsidR="00C62E4D" w:rsidRPr="004C5595" w:rsidRDefault="00C62E4D" w:rsidP="00115E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709" w:type="dxa"/>
            <w:vAlign w:val="center"/>
          </w:tcPr>
          <w:p w:rsidR="00C62E4D" w:rsidRPr="004C5595" w:rsidRDefault="00C62E4D" w:rsidP="009F64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146" w:type="dxa"/>
            <w:vAlign w:val="center"/>
          </w:tcPr>
          <w:p w:rsidR="00C62E4D" w:rsidRPr="004C5595" w:rsidRDefault="00C62E4D" w:rsidP="00115E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417" w:type="dxa"/>
          </w:tcPr>
          <w:p w:rsidR="00C62E4D" w:rsidRPr="004C5595" w:rsidRDefault="00C62E4D" w:rsidP="00565E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</w:tcPr>
          <w:p w:rsidR="00C62E4D" w:rsidRPr="004C5595" w:rsidRDefault="00C62E4D" w:rsidP="00B11E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406" w:type="dxa"/>
          </w:tcPr>
          <w:p w:rsidR="00C62E4D" w:rsidRPr="004C5595" w:rsidRDefault="00C62E4D" w:rsidP="00721E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</w:tr>
      <w:tr w:rsidR="00C62E4D" w:rsidRPr="004C5595" w:rsidTr="00473AA8">
        <w:trPr>
          <w:trHeight w:val="810"/>
          <w:jc w:val="center"/>
        </w:trPr>
        <w:tc>
          <w:tcPr>
            <w:tcW w:w="517" w:type="dxa"/>
            <w:vMerge/>
          </w:tcPr>
          <w:p w:rsidR="00C62E4D" w:rsidRPr="004C5595" w:rsidRDefault="00C62E4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</w:pPr>
          </w:p>
        </w:tc>
        <w:tc>
          <w:tcPr>
            <w:tcW w:w="1584" w:type="dxa"/>
            <w:vMerge/>
          </w:tcPr>
          <w:p w:rsidR="00C62E4D" w:rsidRPr="004C5595" w:rsidRDefault="00C62E4D" w:rsidP="00C375F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</w:pPr>
          </w:p>
        </w:tc>
        <w:tc>
          <w:tcPr>
            <w:tcW w:w="1819" w:type="dxa"/>
            <w:vMerge/>
          </w:tcPr>
          <w:p w:rsidR="00C62E4D" w:rsidRPr="004C5595" w:rsidRDefault="00C62E4D" w:rsidP="00C375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571" w:type="dxa"/>
            <w:vAlign w:val="center"/>
          </w:tcPr>
          <w:p w:rsidR="00C62E4D" w:rsidRPr="004C5595" w:rsidRDefault="00C62E4D" w:rsidP="006D6D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4C559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бокс</w:t>
            </w:r>
          </w:p>
        </w:tc>
        <w:tc>
          <w:tcPr>
            <w:tcW w:w="1831" w:type="dxa"/>
            <w:vAlign w:val="center"/>
          </w:tcPr>
          <w:p w:rsidR="00C62E4D" w:rsidRPr="004C5595" w:rsidRDefault="00C62E4D" w:rsidP="0005312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4C559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индивидуальная</w:t>
            </w:r>
          </w:p>
        </w:tc>
        <w:tc>
          <w:tcPr>
            <w:tcW w:w="850" w:type="dxa"/>
            <w:vAlign w:val="center"/>
          </w:tcPr>
          <w:p w:rsidR="00C62E4D" w:rsidRPr="004C5595" w:rsidRDefault="00C62E4D" w:rsidP="00C375F0">
            <w:pPr>
              <w:ind w:left="-44" w:hanging="64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4C559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23,2</w:t>
            </w:r>
          </w:p>
        </w:tc>
        <w:tc>
          <w:tcPr>
            <w:tcW w:w="1418" w:type="dxa"/>
            <w:vAlign w:val="center"/>
          </w:tcPr>
          <w:p w:rsidR="00C62E4D" w:rsidRPr="004C5595" w:rsidRDefault="00C62E4D" w:rsidP="00115E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4C559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Российская Федерация</w:t>
            </w:r>
          </w:p>
        </w:tc>
        <w:tc>
          <w:tcPr>
            <w:tcW w:w="992" w:type="dxa"/>
            <w:vAlign w:val="center"/>
          </w:tcPr>
          <w:p w:rsidR="00C62E4D" w:rsidRPr="004C5595" w:rsidRDefault="00C62E4D" w:rsidP="00115E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709" w:type="dxa"/>
            <w:vAlign w:val="center"/>
          </w:tcPr>
          <w:p w:rsidR="00C62E4D" w:rsidRPr="004C5595" w:rsidRDefault="00C62E4D" w:rsidP="009F64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146" w:type="dxa"/>
            <w:vAlign w:val="center"/>
          </w:tcPr>
          <w:p w:rsidR="00C62E4D" w:rsidRPr="004C5595" w:rsidRDefault="00C62E4D" w:rsidP="00115E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417" w:type="dxa"/>
          </w:tcPr>
          <w:p w:rsidR="00C62E4D" w:rsidRPr="004C5595" w:rsidRDefault="00C62E4D" w:rsidP="00565E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</w:tcPr>
          <w:p w:rsidR="00C62E4D" w:rsidRPr="004C5595" w:rsidRDefault="00C62E4D" w:rsidP="00B11E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406" w:type="dxa"/>
          </w:tcPr>
          <w:p w:rsidR="00C62E4D" w:rsidRPr="004C5595" w:rsidRDefault="00C62E4D" w:rsidP="00721E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</w:tr>
      <w:tr w:rsidR="00C62E4D" w:rsidRPr="004C5595" w:rsidTr="00473AA8">
        <w:trPr>
          <w:trHeight w:val="810"/>
          <w:jc w:val="center"/>
        </w:trPr>
        <w:tc>
          <w:tcPr>
            <w:tcW w:w="517" w:type="dxa"/>
            <w:vMerge/>
          </w:tcPr>
          <w:p w:rsidR="00C62E4D" w:rsidRPr="004C5595" w:rsidRDefault="00C62E4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</w:pPr>
          </w:p>
        </w:tc>
        <w:tc>
          <w:tcPr>
            <w:tcW w:w="1584" w:type="dxa"/>
            <w:vMerge w:val="restart"/>
          </w:tcPr>
          <w:p w:rsidR="00B11EC6" w:rsidRDefault="00B11EC6" w:rsidP="00C375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  <w:p w:rsidR="00C62E4D" w:rsidRPr="004C5595" w:rsidRDefault="009C31E2" w:rsidP="00C375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супруга</w:t>
            </w:r>
          </w:p>
        </w:tc>
        <w:tc>
          <w:tcPr>
            <w:tcW w:w="1819" w:type="dxa"/>
            <w:vMerge w:val="restart"/>
          </w:tcPr>
          <w:p w:rsidR="00C62E4D" w:rsidRPr="004C5595" w:rsidRDefault="00C62E4D" w:rsidP="00C375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571" w:type="dxa"/>
            <w:vAlign w:val="center"/>
          </w:tcPr>
          <w:p w:rsidR="00C62E4D" w:rsidRPr="004C5595" w:rsidRDefault="00C62E4D" w:rsidP="006D6D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4C559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квартира</w:t>
            </w:r>
          </w:p>
        </w:tc>
        <w:tc>
          <w:tcPr>
            <w:tcW w:w="1831" w:type="dxa"/>
            <w:vAlign w:val="center"/>
          </w:tcPr>
          <w:p w:rsidR="00C62E4D" w:rsidRPr="004C5595" w:rsidRDefault="00C62E4D" w:rsidP="0005312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4C559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индивидуальная</w:t>
            </w:r>
          </w:p>
        </w:tc>
        <w:tc>
          <w:tcPr>
            <w:tcW w:w="850" w:type="dxa"/>
            <w:vAlign w:val="center"/>
          </w:tcPr>
          <w:p w:rsidR="00C62E4D" w:rsidRPr="004C5595" w:rsidRDefault="00C62E4D" w:rsidP="00C375F0">
            <w:pPr>
              <w:ind w:left="-44" w:hanging="64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4C559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66,9</w:t>
            </w:r>
          </w:p>
        </w:tc>
        <w:tc>
          <w:tcPr>
            <w:tcW w:w="1418" w:type="dxa"/>
            <w:vAlign w:val="center"/>
          </w:tcPr>
          <w:p w:rsidR="00C62E4D" w:rsidRPr="004C5595" w:rsidRDefault="00C62E4D" w:rsidP="00115E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4C559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Российская Федерация</w:t>
            </w:r>
          </w:p>
        </w:tc>
        <w:tc>
          <w:tcPr>
            <w:tcW w:w="992" w:type="dxa"/>
            <w:vAlign w:val="center"/>
          </w:tcPr>
          <w:p w:rsidR="00C62E4D" w:rsidRPr="004C5595" w:rsidRDefault="00C62E4D" w:rsidP="00115E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709" w:type="dxa"/>
            <w:vAlign w:val="center"/>
          </w:tcPr>
          <w:p w:rsidR="00C62E4D" w:rsidRPr="004C5595" w:rsidRDefault="00C62E4D" w:rsidP="009F64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146" w:type="dxa"/>
            <w:vAlign w:val="center"/>
          </w:tcPr>
          <w:p w:rsidR="00C62E4D" w:rsidRPr="004C5595" w:rsidRDefault="00C62E4D" w:rsidP="00115E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417" w:type="dxa"/>
          </w:tcPr>
          <w:p w:rsidR="00C62E4D" w:rsidRPr="004C5595" w:rsidRDefault="00C62E4D" w:rsidP="00EA23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4C559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НИССАН </w:t>
            </w:r>
            <w:proofErr w:type="spellStart"/>
            <w:r w:rsidRPr="004C559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Террано</w:t>
            </w:r>
            <w:proofErr w:type="spellEnd"/>
          </w:p>
        </w:tc>
        <w:tc>
          <w:tcPr>
            <w:tcW w:w="1276" w:type="dxa"/>
          </w:tcPr>
          <w:p w:rsidR="00B11EC6" w:rsidRDefault="00B11EC6" w:rsidP="00B11E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  <w:p w:rsidR="00C62E4D" w:rsidRPr="004C5595" w:rsidRDefault="00C62E4D" w:rsidP="00B11E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4C559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303 388,58</w:t>
            </w:r>
          </w:p>
        </w:tc>
        <w:tc>
          <w:tcPr>
            <w:tcW w:w="1406" w:type="dxa"/>
          </w:tcPr>
          <w:p w:rsidR="00C62E4D" w:rsidRPr="004C5595" w:rsidRDefault="00C62E4D" w:rsidP="00721E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</w:tr>
      <w:tr w:rsidR="00C62E4D" w:rsidRPr="004C5595" w:rsidTr="00473AA8">
        <w:trPr>
          <w:trHeight w:val="810"/>
          <w:jc w:val="center"/>
        </w:trPr>
        <w:tc>
          <w:tcPr>
            <w:tcW w:w="517" w:type="dxa"/>
            <w:vMerge/>
          </w:tcPr>
          <w:p w:rsidR="00C62E4D" w:rsidRPr="004C5595" w:rsidRDefault="00C62E4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</w:pPr>
          </w:p>
        </w:tc>
        <w:tc>
          <w:tcPr>
            <w:tcW w:w="1584" w:type="dxa"/>
            <w:vMerge/>
          </w:tcPr>
          <w:p w:rsidR="00C62E4D" w:rsidRPr="004C5595" w:rsidRDefault="00C62E4D" w:rsidP="00C375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819" w:type="dxa"/>
            <w:vMerge/>
          </w:tcPr>
          <w:p w:rsidR="00C62E4D" w:rsidRPr="004C5595" w:rsidRDefault="00C62E4D" w:rsidP="00C375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571" w:type="dxa"/>
            <w:vAlign w:val="center"/>
          </w:tcPr>
          <w:p w:rsidR="00C62E4D" w:rsidRPr="004C5595" w:rsidRDefault="00C62E4D" w:rsidP="006D6D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4C559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квартира</w:t>
            </w:r>
          </w:p>
        </w:tc>
        <w:tc>
          <w:tcPr>
            <w:tcW w:w="1831" w:type="dxa"/>
            <w:vAlign w:val="center"/>
          </w:tcPr>
          <w:p w:rsidR="00C62E4D" w:rsidRPr="004C5595" w:rsidRDefault="00C62E4D" w:rsidP="0005312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4C559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индивидуальная</w:t>
            </w:r>
          </w:p>
        </w:tc>
        <w:tc>
          <w:tcPr>
            <w:tcW w:w="850" w:type="dxa"/>
            <w:vAlign w:val="center"/>
          </w:tcPr>
          <w:p w:rsidR="00C62E4D" w:rsidRPr="004C5595" w:rsidRDefault="00C62E4D" w:rsidP="00C375F0">
            <w:pPr>
              <w:ind w:left="-44" w:hanging="64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4C559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65,7</w:t>
            </w:r>
          </w:p>
        </w:tc>
        <w:tc>
          <w:tcPr>
            <w:tcW w:w="1418" w:type="dxa"/>
            <w:vAlign w:val="center"/>
          </w:tcPr>
          <w:p w:rsidR="00C62E4D" w:rsidRPr="004C5595" w:rsidRDefault="00C62E4D" w:rsidP="00115E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4C559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Российская Федерация</w:t>
            </w:r>
          </w:p>
        </w:tc>
        <w:tc>
          <w:tcPr>
            <w:tcW w:w="992" w:type="dxa"/>
            <w:vAlign w:val="center"/>
          </w:tcPr>
          <w:p w:rsidR="00C62E4D" w:rsidRPr="004C5595" w:rsidRDefault="00C62E4D" w:rsidP="00115E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709" w:type="dxa"/>
            <w:vAlign w:val="center"/>
          </w:tcPr>
          <w:p w:rsidR="00C62E4D" w:rsidRPr="004C5595" w:rsidRDefault="00C62E4D" w:rsidP="009F64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146" w:type="dxa"/>
            <w:vAlign w:val="center"/>
          </w:tcPr>
          <w:p w:rsidR="00C62E4D" w:rsidRPr="004C5595" w:rsidRDefault="00C62E4D" w:rsidP="00115E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417" w:type="dxa"/>
          </w:tcPr>
          <w:p w:rsidR="00C62E4D" w:rsidRPr="004C5595" w:rsidRDefault="00C62E4D" w:rsidP="00565E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</w:tcPr>
          <w:p w:rsidR="00C62E4D" w:rsidRPr="004C5595" w:rsidRDefault="00C62E4D" w:rsidP="00B11E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406" w:type="dxa"/>
          </w:tcPr>
          <w:p w:rsidR="00C62E4D" w:rsidRPr="004C5595" w:rsidRDefault="00C62E4D" w:rsidP="00721E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</w:tr>
      <w:tr w:rsidR="00C62E4D" w:rsidRPr="004C5595" w:rsidTr="00473AA8">
        <w:trPr>
          <w:trHeight w:val="810"/>
          <w:jc w:val="center"/>
        </w:trPr>
        <w:tc>
          <w:tcPr>
            <w:tcW w:w="517" w:type="dxa"/>
            <w:vMerge/>
          </w:tcPr>
          <w:p w:rsidR="00C62E4D" w:rsidRPr="004C5595" w:rsidRDefault="00C62E4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</w:pPr>
          </w:p>
        </w:tc>
        <w:tc>
          <w:tcPr>
            <w:tcW w:w="1584" w:type="dxa"/>
            <w:vMerge/>
          </w:tcPr>
          <w:p w:rsidR="00C62E4D" w:rsidRPr="004C5595" w:rsidRDefault="00C62E4D" w:rsidP="00C375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819" w:type="dxa"/>
            <w:vMerge/>
          </w:tcPr>
          <w:p w:rsidR="00C62E4D" w:rsidRPr="004C5595" w:rsidRDefault="00C62E4D" w:rsidP="00C375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571" w:type="dxa"/>
            <w:vAlign w:val="center"/>
          </w:tcPr>
          <w:p w:rsidR="00C62E4D" w:rsidRPr="004C5595" w:rsidRDefault="00C62E4D" w:rsidP="006D6D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proofErr w:type="spellStart"/>
            <w:r w:rsidRPr="004C559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машиноместо</w:t>
            </w:r>
            <w:proofErr w:type="spellEnd"/>
          </w:p>
        </w:tc>
        <w:tc>
          <w:tcPr>
            <w:tcW w:w="1831" w:type="dxa"/>
            <w:vAlign w:val="center"/>
          </w:tcPr>
          <w:p w:rsidR="00C62E4D" w:rsidRPr="004C5595" w:rsidRDefault="00C62E4D" w:rsidP="0005312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4C559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Общая долевая 1/58</w:t>
            </w:r>
          </w:p>
        </w:tc>
        <w:tc>
          <w:tcPr>
            <w:tcW w:w="850" w:type="dxa"/>
            <w:vAlign w:val="center"/>
          </w:tcPr>
          <w:p w:rsidR="00C62E4D" w:rsidRPr="004C5595" w:rsidRDefault="00C62E4D" w:rsidP="00C375F0">
            <w:pPr>
              <w:ind w:left="-44" w:hanging="64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4C559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12,5</w:t>
            </w:r>
          </w:p>
        </w:tc>
        <w:tc>
          <w:tcPr>
            <w:tcW w:w="1418" w:type="dxa"/>
            <w:vAlign w:val="center"/>
          </w:tcPr>
          <w:p w:rsidR="00C62E4D" w:rsidRPr="004C5595" w:rsidRDefault="00C62E4D" w:rsidP="00115E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4C559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Российская Федерация</w:t>
            </w:r>
          </w:p>
        </w:tc>
        <w:tc>
          <w:tcPr>
            <w:tcW w:w="992" w:type="dxa"/>
            <w:vAlign w:val="center"/>
          </w:tcPr>
          <w:p w:rsidR="00C62E4D" w:rsidRPr="004C5595" w:rsidRDefault="00C62E4D" w:rsidP="00115E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709" w:type="dxa"/>
            <w:vAlign w:val="center"/>
          </w:tcPr>
          <w:p w:rsidR="00C62E4D" w:rsidRPr="004C5595" w:rsidRDefault="00C62E4D" w:rsidP="009F64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146" w:type="dxa"/>
            <w:vAlign w:val="center"/>
          </w:tcPr>
          <w:p w:rsidR="00C62E4D" w:rsidRPr="004C5595" w:rsidRDefault="00C62E4D" w:rsidP="00115E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417" w:type="dxa"/>
          </w:tcPr>
          <w:p w:rsidR="00C62E4D" w:rsidRPr="004C5595" w:rsidRDefault="00C62E4D" w:rsidP="00565E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</w:tcPr>
          <w:p w:rsidR="00C62E4D" w:rsidRPr="004C5595" w:rsidRDefault="00C62E4D" w:rsidP="00B11E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406" w:type="dxa"/>
          </w:tcPr>
          <w:p w:rsidR="00C62E4D" w:rsidRPr="004C5595" w:rsidRDefault="00C62E4D" w:rsidP="00721E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</w:tr>
      <w:tr w:rsidR="00F66EC2" w:rsidRPr="004C5595" w:rsidTr="00473AA8">
        <w:trPr>
          <w:trHeight w:val="810"/>
          <w:jc w:val="center"/>
        </w:trPr>
        <w:tc>
          <w:tcPr>
            <w:tcW w:w="517" w:type="dxa"/>
            <w:vMerge w:val="restart"/>
          </w:tcPr>
          <w:p w:rsidR="00F66EC2" w:rsidRPr="004C5595" w:rsidRDefault="00F66EC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</w:pPr>
          </w:p>
          <w:p w:rsidR="00F66EC2" w:rsidRPr="004C5595" w:rsidRDefault="004C559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</w:pPr>
            <w:r w:rsidRPr="004C5595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21</w:t>
            </w:r>
          </w:p>
        </w:tc>
        <w:tc>
          <w:tcPr>
            <w:tcW w:w="1584" w:type="dxa"/>
            <w:vMerge w:val="restart"/>
          </w:tcPr>
          <w:p w:rsidR="00F66EC2" w:rsidRPr="004C5595" w:rsidRDefault="00F66EC2" w:rsidP="00C375F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</w:pPr>
          </w:p>
          <w:p w:rsidR="00F66EC2" w:rsidRPr="004C5595" w:rsidRDefault="00F66EC2" w:rsidP="00C375F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</w:pPr>
            <w:r w:rsidRPr="004C5595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Филиппов Павел Васильевич</w:t>
            </w:r>
          </w:p>
        </w:tc>
        <w:tc>
          <w:tcPr>
            <w:tcW w:w="1819" w:type="dxa"/>
            <w:vMerge w:val="restart"/>
          </w:tcPr>
          <w:p w:rsidR="00F66EC2" w:rsidRPr="004C5595" w:rsidRDefault="00F66EC2" w:rsidP="00C375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  <w:p w:rsidR="00F66EC2" w:rsidRPr="004C5595" w:rsidRDefault="00F66EC2" w:rsidP="00C375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4C559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директор НИИ «Лот»</w:t>
            </w:r>
          </w:p>
        </w:tc>
        <w:tc>
          <w:tcPr>
            <w:tcW w:w="1571" w:type="dxa"/>
            <w:vAlign w:val="center"/>
          </w:tcPr>
          <w:p w:rsidR="00F66EC2" w:rsidRPr="004C5595" w:rsidRDefault="00F66EC2" w:rsidP="006D6D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4C559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Под индивидуальное жилищное строительство</w:t>
            </w:r>
          </w:p>
        </w:tc>
        <w:tc>
          <w:tcPr>
            <w:tcW w:w="1831" w:type="dxa"/>
            <w:vAlign w:val="center"/>
          </w:tcPr>
          <w:p w:rsidR="00F66EC2" w:rsidRPr="004C5595" w:rsidRDefault="00F66EC2" w:rsidP="0005312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4C559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индивидуальная</w:t>
            </w:r>
          </w:p>
        </w:tc>
        <w:tc>
          <w:tcPr>
            <w:tcW w:w="850" w:type="dxa"/>
            <w:vAlign w:val="center"/>
          </w:tcPr>
          <w:p w:rsidR="00F66EC2" w:rsidRPr="004C5595" w:rsidRDefault="00F66EC2" w:rsidP="00C375F0">
            <w:pPr>
              <w:ind w:left="-44" w:hanging="64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4C559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2 500,0</w:t>
            </w:r>
          </w:p>
        </w:tc>
        <w:tc>
          <w:tcPr>
            <w:tcW w:w="1418" w:type="dxa"/>
            <w:vAlign w:val="center"/>
          </w:tcPr>
          <w:p w:rsidR="00F66EC2" w:rsidRPr="004C5595" w:rsidRDefault="00F66EC2" w:rsidP="00115E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4C559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Российская Федерация</w:t>
            </w:r>
          </w:p>
        </w:tc>
        <w:tc>
          <w:tcPr>
            <w:tcW w:w="992" w:type="dxa"/>
            <w:vAlign w:val="center"/>
          </w:tcPr>
          <w:p w:rsidR="00F66EC2" w:rsidRPr="004C5595" w:rsidRDefault="00F66EC2" w:rsidP="00115E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709" w:type="dxa"/>
            <w:vAlign w:val="center"/>
          </w:tcPr>
          <w:p w:rsidR="00F66EC2" w:rsidRPr="004C5595" w:rsidRDefault="00F66EC2" w:rsidP="009F64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146" w:type="dxa"/>
            <w:vAlign w:val="center"/>
          </w:tcPr>
          <w:p w:rsidR="00F66EC2" w:rsidRPr="004C5595" w:rsidRDefault="00F66EC2" w:rsidP="00115E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417" w:type="dxa"/>
          </w:tcPr>
          <w:p w:rsidR="00F66EC2" w:rsidRPr="004C5595" w:rsidRDefault="00F66EC2" w:rsidP="00565E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4C559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легковой автомобиль РЕНО </w:t>
            </w:r>
            <w:proofErr w:type="spellStart"/>
            <w:r w:rsidRPr="004C559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Колеос</w:t>
            </w:r>
            <w:proofErr w:type="spellEnd"/>
          </w:p>
        </w:tc>
        <w:tc>
          <w:tcPr>
            <w:tcW w:w="1276" w:type="dxa"/>
          </w:tcPr>
          <w:p w:rsidR="00B11EC6" w:rsidRDefault="00B11EC6" w:rsidP="00B11E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  <w:p w:rsidR="00F66EC2" w:rsidRPr="004C5595" w:rsidRDefault="00F66EC2" w:rsidP="00B11E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4C559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1 393 397,44</w:t>
            </w:r>
          </w:p>
        </w:tc>
        <w:tc>
          <w:tcPr>
            <w:tcW w:w="1406" w:type="dxa"/>
          </w:tcPr>
          <w:p w:rsidR="00F66EC2" w:rsidRPr="004C5595" w:rsidRDefault="00F66EC2" w:rsidP="00721E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</w:tr>
      <w:tr w:rsidR="00F66EC2" w:rsidRPr="004C5595" w:rsidTr="00473AA8">
        <w:trPr>
          <w:trHeight w:val="810"/>
          <w:jc w:val="center"/>
        </w:trPr>
        <w:tc>
          <w:tcPr>
            <w:tcW w:w="517" w:type="dxa"/>
            <w:vMerge/>
          </w:tcPr>
          <w:p w:rsidR="00F66EC2" w:rsidRPr="004C5595" w:rsidRDefault="00F66EC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</w:pPr>
          </w:p>
        </w:tc>
        <w:tc>
          <w:tcPr>
            <w:tcW w:w="1584" w:type="dxa"/>
            <w:vMerge/>
          </w:tcPr>
          <w:p w:rsidR="00F66EC2" w:rsidRPr="004C5595" w:rsidRDefault="00F66EC2" w:rsidP="00C375F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</w:pPr>
          </w:p>
        </w:tc>
        <w:tc>
          <w:tcPr>
            <w:tcW w:w="1819" w:type="dxa"/>
            <w:vMerge/>
          </w:tcPr>
          <w:p w:rsidR="00F66EC2" w:rsidRPr="004C5595" w:rsidRDefault="00F66EC2" w:rsidP="00C375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571" w:type="dxa"/>
            <w:vAlign w:val="center"/>
          </w:tcPr>
          <w:p w:rsidR="00F66EC2" w:rsidRPr="004C5595" w:rsidRDefault="00F66EC2" w:rsidP="006D6D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4C559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квартира</w:t>
            </w:r>
          </w:p>
        </w:tc>
        <w:tc>
          <w:tcPr>
            <w:tcW w:w="1831" w:type="dxa"/>
            <w:vAlign w:val="center"/>
          </w:tcPr>
          <w:p w:rsidR="00F66EC2" w:rsidRPr="004C5595" w:rsidRDefault="00F66EC2" w:rsidP="0005312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4C559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индивидуальная</w:t>
            </w:r>
          </w:p>
        </w:tc>
        <w:tc>
          <w:tcPr>
            <w:tcW w:w="850" w:type="dxa"/>
            <w:vAlign w:val="center"/>
          </w:tcPr>
          <w:p w:rsidR="00F66EC2" w:rsidRPr="004C5595" w:rsidRDefault="00F66EC2" w:rsidP="00C375F0">
            <w:pPr>
              <w:ind w:left="-44" w:hanging="64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4C559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61,8</w:t>
            </w:r>
          </w:p>
        </w:tc>
        <w:tc>
          <w:tcPr>
            <w:tcW w:w="1418" w:type="dxa"/>
            <w:vAlign w:val="center"/>
          </w:tcPr>
          <w:p w:rsidR="00F66EC2" w:rsidRPr="004C5595" w:rsidRDefault="00F66EC2" w:rsidP="00115E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4C559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Российская Федерация</w:t>
            </w:r>
          </w:p>
        </w:tc>
        <w:tc>
          <w:tcPr>
            <w:tcW w:w="992" w:type="dxa"/>
            <w:vAlign w:val="center"/>
          </w:tcPr>
          <w:p w:rsidR="00F66EC2" w:rsidRPr="004C5595" w:rsidRDefault="00F66EC2" w:rsidP="00115E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709" w:type="dxa"/>
            <w:vAlign w:val="center"/>
          </w:tcPr>
          <w:p w:rsidR="00F66EC2" w:rsidRPr="004C5595" w:rsidRDefault="00F66EC2" w:rsidP="009F64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146" w:type="dxa"/>
            <w:vAlign w:val="center"/>
          </w:tcPr>
          <w:p w:rsidR="00F66EC2" w:rsidRPr="004C5595" w:rsidRDefault="00F66EC2" w:rsidP="00115E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417" w:type="dxa"/>
          </w:tcPr>
          <w:p w:rsidR="00F66EC2" w:rsidRPr="004C5595" w:rsidRDefault="00F66EC2" w:rsidP="00565E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4C559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Лодка ПВХ моторная «Фрегат-200»</w:t>
            </w:r>
          </w:p>
        </w:tc>
        <w:tc>
          <w:tcPr>
            <w:tcW w:w="1276" w:type="dxa"/>
          </w:tcPr>
          <w:p w:rsidR="00F66EC2" w:rsidRPr="004C5595" w:rsidRDefault="00F66EC2" w:rsidP="00B11E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406" w:type="dxa"/>
          </w:tcPr>
          <w:p w:rsidR="00F66EC2" w:rsidRPr="004C5595" w:rsidRDefault="00F66EC2" w:rsidP="00721E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</w:tr>
      <w:tr w:rsidR="00F66EC2" w:rsidRPr="004C5595" w:rsidTr="00473AA8">
        <w:trPr>
          <w:trHeight w:val="810"/>
          <w:jc w:val="center"/>
        </w:trPr>
        <w:tc>
          <w:tcPr>
            <w:tcW w:w="517" w:type="dxa"/>
            <w:vMerge/>
          </w:tcPr>
          <w:p w:rsidR="00F66EC2" w:rsidRPr="004C5595" w:rsidRDefault="00F66EC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</w:pPr>
          </w:p>
        </w:tc>
        <w:tc>
          <w:tcPr>
            <w:tcW w:w="1584" w:type="dxa"/>
            <w:vMerge/>
          </w:tcPr>
          <w:p w:rsidR="00F66EC2" w:rsidRPr="004C5595" w:rsidRDefault="00F66EC2" w:rsidP="00C375F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</w:pPr>
          </w:p>
        </w:tc>
        <w:tc>
          <w:tcPr>
            <w:tcW w:w="1819" w:type="dxa"/>
            <w:vMerge/>
          </w:tcPr>
          <w:p w:rsidR="00F66EC2" w:rsidRPr="004C5595" w:rsidRDefault="00F66EC2" w:rsidP="00C375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571" w:type="dxa"/>
            <w:vAlign w:val="center"/>
          </w:tcPr>
          <w:p w:rsidR="00F66EC2" w:rsidRPr="004C5595" w:rsidRDefault="00F66EC2" w:rsidP="006D6D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4C559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квартира</w:t>
            </w:r>
          </w:p>
        </w:tc>
        <w:tc>
          <w:tcPr>
            <w:tcW w:w="1831" w:type="dxa"/>
            <w:vAlign w:val="center"/>
          </w:tcPr>
          <w:p w:rsidR="00F66EC2" w:rsidRPr="004C5595" w:rsidRDefault="00F66EC2" w:rsidP="0005312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4C559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Общая совместная</w:t>
            </w:r>
          </w:p>
        </w:tc>
        <w:tc>
          <w:tcPr>
            <w:tcW w:w="850" w:type="dxa"/>
            <w:vAlign w:val="center"/>
          </w:tcPr>
          <w:p w:rsidR="00F66EC2" w:rsidRPr="004C5595" w:rsidRDefault="00F66EC2" w:rsidP="00C375F0">
            <w:pPr>
              <w:ind w:left="-44" w:hanging="64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4C559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49,2</w:t>
            </w:r>
          </w:p>
        </w:tc>
        <w:tc>
          <w:tcPr>
            <w:tcW w:w="1418" w:type="dxa"/>
            <w:vAlign w:val="center"/>
          </w:tcPr>
          <w:p w:rsidR="00F66EC2" w:rsidRPr="004C5595" w:rsidRDefault="00F66EC2" w:rsidP="00115E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4C559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Российская Федерация</w:t>
            </w:r>
          </w:p>
        </w:tc>
        <w:tc>
          <w:tcPr>
            <w:tcW w:w="992" w:type="dxa"/>
            <w:vAlign w:val="center"/>
          </w:tcPr>
          <w:p w:rsidR="00F66EC2" w:rsidRPr="004C5595" w:rsidRDefault="00F66EC2" w:rsidP="00115E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709" w:type="dxa"/>
            <w:vAlign w:val="center"/>
          </w:tcPr>
          <w:p w:rsidR="00F66EC2" w:rsidRPr="004C5595" w:rsidRDefault="00F66EC2" w:rsidP="009F64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146" w:type="dxa"/>
            <w:vAlign w:val="center"/>
          </w:tcPr>
          <w:p w:rsidR="00F66EC2" w:rsidRPr="004C5595" w:rsidRDefault="00F66EC2" w:rsidP="00115E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417" w:type="dxa"/>
          </w:tcPr>
          <w:p w:rsidR="00F66EC2" w:rsidRPr="004C5595" w:rsidRDefault="00F66EC2" w:rsidP="00565E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</w:tcPr>
          <w:p w:rsidR="00F66EC2" w:rsidRPr="004C5595" w:rsidRDefault="00F66EC2" w:rsidP="00B11E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406" w:type="dxa"/>
          </w:tcPr>
          <w:p w:rsidR="00F66EC2" w:rsidRPr="004C5595" w:rsidRDefault="00F66EC2" w:rsidP="00721E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</w:tr>
      <w:tr w:rsidR="00D456C4" w:rsidRPr="004C5595" w:rsidTr="009C31E2">
        <w:trPr>
          <w:jc w:val="center"/>
        </w:trPr>
        <w:tc>
          <w:tcPr>
            <w:tcW w:w="517" w:type="dxa"/>
            <w:vMerge w:val="restart"/>
          </w:tcPr>
          <w:p w:rsidR="009C31E2" w:rsidRDefault="009C31E2" w:rsidP="009C31E2">
            <w:pPr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</w:p>
          <w:p w:rsidR="00D456C4" w:rsidRPr="004C5595" w:rsidRDefault="004C5595" w:rsidP="009C31E2">
            <w:pPr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 w:rsidRPr="004C5595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22</w:t>
            </w:r>
          </w:p>
        </w:tc>
        <w:tc>
          <w:tcPr>
            <w:tcW w:w="1584" w:type="dxa"/>
            <w:vMerge w:val="restart"/>
            <w:vAlign w:val="center"/>
          </w:tcPr>
          <w:p w:rsidR="00D456C4" w:rsidRPr="004C5595" w:rsidRDefault="00D456C4" w:rsidP="009E536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</w:pPr>
            <w:proofErr w:type="spellStart"/>
            <w:r w:rsidRPr="004C5595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Хайров</w:t>
            </w:r>
            <w:proofErr w:type="spellEnd"/>
            <w:r w:rsidRPr="004C5595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4C5595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Джавдат</w:t>
            </w:r>
            <w:proofErr w:type="spellEnd"/>
            <w:r w:rsidRPr="004C5595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4C5595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Анвярович</w:t>
            </w:r>
            <w:proofErr w:type="spellEnd"/>
          </w:p>
        </w:tc>
        <w:tc>
          <w:tcPr>
            <w:tcW w:w="1819" w:type="dxa"/>
            <w:vMerge w:val="restart"/>
            <w:vAlign w:val="center"/>
          </w:tcPr>
          <w:p w:rsidR="00D456C4" w:rsidRPr="004C5595" w:rsidRDefault="00D456C4" w:rsidP="009E53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4C559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заместитель генерального директора научно-производственной деятельности</w:t>
            </w:r>
          </w:p>
        </w:tc>
        <w:tc>
          <w:tcPr>
            <w:tcW w:w="1571" w:type="dxa"/>
            <w:vAlign w:val="center"/>
          </w:tcPr>
          <w:p w:rsidR="00D456C4" w:rsidRPr="004C5595" w:rsidRDefault="00D456C4" w:rsidP="009E53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4C559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Жилой дом</w:t>
            </w:r>
          </w:p>
        </w:tc>
        <w:tc>
          <w:tcPr>
            <w:tcW w:w="1831" w:type="dxa"/>
            <w:vAlign w:val="center"/>
          </w:tcPr>
          <w:p w:rsidR="00D456C4" w:rsidRPr="004C5595" w:rsidRDefault="00D456C4" w:rsidP="009E53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4C559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индивидуальная</w:t>
            </w:r>
          </w:p>
        </w:tc>
        <w:tc>
          <w:tcPr>
            <w:tcW w:w="850" w:type="dxa"/>
            <w:vAlign w:val="center"/>
          </w:tcPr>
          <w:p w:rsidR="00D456C4" w:rsidRPr="004C5595" w:rsidRDefault="00D456C4" w:rsidP="006C16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4C559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170,6</w:t>
            </w:r>
          </w:p>
        </w:tc>
        <w:tc>
          <w:tcPr>
            <w:tcW w:w="1418" w:type="dxa"/>
            <w:vAlign w:val="center"/>
          </w:tcPr>
          <w:p w:rsidR="00D456C4" w:rsidRPr="004C5595" w:rsidRDefault="00D456C4" w:rsidP="009E53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4C559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Российская Федерация</w:t>
            </w:r>
          </w:p>
        </w:tc>
        <w:tc>
          <w:tcPr>
            <w:tcW w:w="992" w:type="dxa"/>
            <w:vAlign w:val="center"/>
          </w:tcPr>
          <w:p w:rsidR="00D456C4" w:rsidRPr="004C5595" w:rsidRDefault="00D456C4" w:rsidP="009E53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709" w:type="dxa"/>
            <w:vAlign w:val="center"/>
          </w:tcPr>
          <w:p w:rsidR="00D456C4" w:rsidRPr="004C5595" w:rsidRDefault="00D456C4" w:rsidP="009E53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146" w:type="dxa"/>
            <w:vAlign w:val="center"/>
          </w:tcPr>
          <w:p w:rsidR="00D456C4" w:rsidRPr="004C5595" w:rsidRDefault="00D456C4" w:rsidP="009E53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417" w:type="dxa"/>
            <w:vAlign w:val="center"/>
          </w:tcPr>
          <w:p w:rsidR="00D456C4" w:rsidRPr="004C5595" w:rsidRDefault="00D456C4" w:rsidP="00A469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4C559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легковой автомобиль </w:t>
            </w:r>
            <w:r w:rsidRPr="004C559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/>
              </w:rPr>
              <w:t>KIA FB2272</w:t>
            </w:r>
          </w:p>
        </w:tc>
        <w:tc>
          <w:tcPr>
            <w:tcW w:w="1276" w:type="dxa"/>
            <w:vAlign w:val="center"/>
          </w:tcPr>
          <w:p w:rsidR="00D456C4" w:rsidRPr="004C5595" w:rsidRDefault="00D456C4" w:rsidP="00B11E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4C559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4 804 335,25</w:t>
            </w:r>
          </w:p>
        </w:tc>
        <w:tc>
          <w:tcPr>
            <w:tcW w:w="1406" w:type="dxa"/>
            <w:vAlign w:val="center"/>
          </w:tcPr>
          <w:p w:rsidR="00D456C4" w:rsidRPr="004C5595" w:rsidRDefault="00D456C4" w:rsidP="009E53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</w:tr>
      <w:tr w:rsidR="00D456C4" w:rsidRPr="004C5595" w:rsidTr="00473AA8">
        <w:trPr>
          <w:jc w:val="center"/>
        </w:trPr>
        <w:tc>
          <w:tcPr>
            <w:tcW w:w="517" w:type="dxa"/>
            <w:vMerge/>
            <w:vAlign w:val="center"/>
          </w:tcPr>
          <w:p w:rsidR="00D456C4" w:rsidRPr="004C5595" w:rsidRDefault="00D456C4" w:rsidP="009E5362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1584" w:type="dxa"/>
            <w:vMerge/>
            <w:vAlign w:val="center"/>
          </w:tcPr>
          <w:p w:rsidR="00D456C4" w:rsidRPr="004C5595" w:rsidRDefault="00D456C4" w:rsidP="009E536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</w:pPr>
          </w:p>
        </w:tc>
        <w:tc>
          <w:tcPr>
            <w:tcW w:w="1819" w:type="dxa"/>
            <w:vMerge/>
            <w:vAlign w:val="center"/>
          </w:tcPr>
          <w:p w:rsidR="00D456C4" w:rsidRPr="004C5595" w:rsidRDefault="00D456C4" w:rsidP="009E53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571" w:type="dxa"/>
            <w:vAlign w:val="center"/>
          </w:tcPr>
          <w:p w:rsidR="00D456C4" w:rsidRPr="004C5595" w:rsidRDefault="00D456C4" w:rsidP="009E53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4C559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Квартира</w:t>
            </w:r>
          </w:p>
        </w:tc>
        <w:tc>
          <w:tcPr>
            <w:tcW w:w="1831" w:type="dxa"/>
            <w:vAlign w:val="center"/>
          </w:tcPr>
          <w:p w:rsidR="00D456C4" w:rsidRPr="004C5595" w:rsidRDefault="00D456C4" w:rsidP="009E53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4C559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индивидуальная</w:t>
            </w:r>
          </w:p>
        </w:tc>
        <w:tc>
          <w:tcPr>
            <w:tcW w:w="850" w:type="dxa"/>
            <w:vAlign w:val="center"/>
          </w:tcPr>
          <w:p w:rsidR="00D456C4" w:rsidRPr="004C5595" w:rsidRDefault="00D456C4" w:rsidP="006C16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4C559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101,6</w:t>
            </w:r>
          </w:p>
        </w:tc>
        <w:tc>
          <w:tcPr>
            <w:tcW w:w="1418" w:type="dxa"/>
            <w:vAlign w:val="center"/>
          </w:tcPr>
          <w:p w:rsidR="00D456C4" w:rsidRPr="004C5595" w:rsidRDefault="00D456C4" w:rsidP="009E53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4C559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Российская Федерация</w:t>
            </w:r>
          </w:p>
        </w:tc>
        <w:tc>
          <w:tcPr>
            <w:tcW w:w="992" w:type="dxa"/>
            <w:vAlign w:val="center"/>
          </w:tcPr>
          <w:p w:rsidR="00D456C4" w:rsidRPr="004C5595" w:rsidRDefault="00D456C4" w:rsidP="009E53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709" w:type="dxa"/>
            <w:vAlign w:val="center"/>
          </w:tcPr>
          <w:p w:rsidR="00D456C4" w:rsidRPr="004C5595" w:rsidRDefault="00D456C4" w:rsidP="009E53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146" w:type="dxa"/>
            <w:vAlign w:val="center"/>
          </w:tcPr>
          <w:p w:rsidR="00D456C4" w:rsidRPr="004C5595" w:rsidRDefault="00D456C4" w:rsidP="009E53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417" w:type="dxa"/>
            <w:vAlign w:val="center"/>
          </w:tcPr>
          <w:p w:rsidR="00D456C4" w:rsidRPr="004C5595" w:rsidRDefault="00D456C4" w:rsidP="00A469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vAlign w:val="center"/>
          </w:tcPr>
          <w:p w:rsidR="00D456C4" w:rsidRPr="004C5595" w:rsidRDefault="00D456C4" w:rsidP="00B11E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406" w:type="dxa"/>
            <w:vAlign w:val="center"/>
          </w:tcPr>
          <w:p w:rsidR="00D456C4" w:rsidRPr="004C5595" w:rsidRDefault="00D456C4" w:rsidP="009E53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</w:tr>
      <w:tr w:rsidR="00D456C4" w:rsidRPr="004C5595" w:rsidTr="009C31E2">
        <w:trPr>
          <w:jc w:val="center"/>
        </w:trPr>
        <w:tc>
          <w:tcPr>
            <w:tcW w:w="517" w:type="dxa"/>
            <w:vMerge/>
            <w:vAlign w:val="center"/>
          </w:tcPr>
          <w:p w:rsidR="00D456C4" w:rsidRPr="004C5595" w:rsidRDefault="00D456C4" w:rsidP="009E5362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1584" w:type="dxa"/>
            <w:vMerge w:val="restart"/>
          </w:tcPr>
          <w:p w:rsidR="009C31E2" w:rsidRDefault="009C31E2" w:rsidP="009C31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  <w:p w:rsidR="00D456C4" w:rsidRPr="009C31E2" w:rsidRDefault="009C31E2" w:rsidP="009C31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супруга</w:t>
            </w:r>
          </w:p>
        </w:tc>
        <w:tc>
          <w:tcPr>
            <w:tcW w:w="1819" w:type="dxa"/>
            <w:vMerge w:val="restart"/>
            <w:vAlign w:val="center"/>
          </w:tcPr>
          <w:p w:rsidR="00D456C4" w:rsidRPr="004C5595" w:rsidRDefault="00D456C4" w:rsidP="009C31E2">
            <w:pP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571" w:type="dxa"/>
            <w:vAlign w:val="center"/>
          </w:tcPr>
          <w:p w:rsidR="00D456C4" w:rsidRPr="004C5595" w:rsidRDefault="00D456C4" w:rsidP="009E53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4C559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Под индивидуальное жилищное строительство</w:t>
            </w:r>
          </w:p>
        </w:tc>
        <w:tc>
          <w:tcPr>
            <w:tcW w:w="1831" w:type="dxa"/>
            <w:vAlign w:val="center"/>
          </w:tcPr>
          <w:p w:rsidR="00D456C4" w:rsidRPr="004C5595" w:rsidRDefault="00D456C4" w:rsidP="002A4C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4C559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индивидуальная</w:t>
            </w:r>
          </w:p>
        </w:tc>
        <w:tc>
          <w:tcPr>
            <w:tcW w:w="850" w:type="dxa"/>
            <w:vAlign w:val="center"/>
          </w:tcPr>
          <w:p w:rsidR="00D456C4" w:rsidRPr="004C5595" w:rsidRDefault="00D456C4" w:rsidP="009E53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4C559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1465,0</w:t>
            </w:r>
          </w:p>
        </w:tc>
        <w:tc>
          <w:tcPr>
            <w:tcW w:w="1418" w:type="dxa"/>
            <w:vAlign w:val="center"/>
          </w:tcPr>
          <w:p w:rsidR="00D456C4" w:rsidRPr="004C5595" w:rsidRDefault="00D456C4" w:rsidP="009E53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4C559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Российская Федерация</w:t>
            </w:r>
          </w:p>
        </w:tc>
        <w:tc>
          <w:tcPr>
            <w:tcW w:w="992" w:type="dxa"/>
            <w:vAlign w:val="center"/>
          </w:tcPr>
          <w:p w:rsidR="00D456C4" w:rsidRPr="004C5595" w:rsidRDefault="00D456C4" w:rsidP="009E53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4C559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квартира</w:t>
            </w:r>
          </w:p>
        </w:tc>
        <w:tc>
          <w:tcPr>
            <w:tcW w:w="709" w:type="dxa"/>
            <w:vAlign w:val="center"/>
          </w:tcPr>
          <w:p w:rsidR="00D456C4" w:rsidRPr="004C5595" w:rsidRDefault="00D456C4" w:rsidP="009E53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4C559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101,6</w:t>
            </w:r>
          </w:p>
        </w:tc>
        <w:tc>
          <w:tcPr>
            <w:tcW w:w="1146" w:type="dxa"/>
            <w:vAlign w:val="center"/>
          </w:tcPr>
          <w:p w:rsidR="00D456C4" w:rsidRPr="004C5595" w:rsidRDefault="00D456C4" w:rsidP="009E53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4C559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Российская Федерация</w:t>
            </w:r>
          </w:p>
        </w:tc>
        <w:tc>
          <w:tcPr>
            <w:tcW w:w="1417" w:type="dxa"/>
            <w:vAlign w:val="center"/>
          </w:tcPr>
          <w:p w:rsidR="00D456C4" w:rsidRPr="004C5595" w:rsidRDefault="00D456C4" w:rsidP="009E53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vAlign w:val="center"/>
          </w:tcPr>
          <w:p w:rsidR="00D456C4" w:rsidRPr="004C5595" w:rsidRDefault="00D456C4" w:rsidP="00B11E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4C559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153 996.00</w:t>
            </w:r>
          </w:p>
        </w:tc>
        <w:tc>
          <w:tcPr>
            <w:tcW w:w="1406" w:type="dxa"/>
            <w:vAlign w:val="center"/>
          </w:tcPr>
          <w:p w:rsidR="00D456C4" w:rsidRPr="004C5595" w:rsidRDefault="00D456C4" w:rsidP="009E53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</w:tr>
      <w:tr w:rsidR="00D456C4" w:rsidRPr="004C5595" w:rsidTr="00473AA8">
        <w:trPr>
          <w:jc w:val="center"/>
        </w:trPr>
        <w:tc>
          <w:tcPr>
            <w:tcW w:w="517" w:type="dxa"/>
            <w:vMerge/>
            <w:vAlign w:val="center"/>
          </w:tcPr>
          <w:p w:rsidR="00D456C4" w:rsidRPr="004C5595" w:rsidRDefault="00D456C4" w:rsidP="009E5362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1584" w:type="dxa"/>
            <w:vMerge/>
            <w:vAlign w:val="center"/>
          </w:tcPr>
          <w:p w:rsidR="00D456C4" w:rsidRPr="004C5595" w:rsidRDefault="00D456C4" w:rsidP="009E536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</w:pPr>
          </w:p>
        </w:tc>
        <w:tc>
          <w:tcPr>
            <w:tcW w:w="1819" w:type="dxa"/>
            <w:vMerge/>
            <w:vAlign w:val="center"/>
          </w:tcPr>
          <w:p w:rsidR="00D456C4" w:rsidRPr="004C5595" w:rsidRDefault="00D456C4" w:rsidP="009E53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571" w:type="dxa"/>
            <w:vAlign w:val="center"/>
          </w:tcPr>
          <w:p w:rsidR="00D456C4" w:rsidRPr="004C5595" w:rsidRDefault="00D456C4" w:rsidP="009E53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4C559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Жилой дом</w:t>
            </w:r>
          </w:p>
        </w:tc>
        <w:tc>
          <w:tcPr>
            <w:tcW w:w="1831" w:type="dxa"/>
            <w:vAlign w:val="center"/>
          </w:tcPr>
          <w:p w:rsidR="00D456C4" w:rsidRPr="004C5595" w:rsidRDefault="00D456C4" w:rsidP="002A4C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4C559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индивидуальная</w:t>
            </w:r>
          </w:p>
        </w:tc>
        <w:tc>
          <w:tcPr>
            <w:tcW w:w="850" w:type="dxa"/>
            <w:vAlign w:val="center"/>
          </w:tcPr>
          <w:p w:rsidR="00D456C4" w:rsidRPr="004C5595" w:rsidRDefault="00D456C4" w:rsidP="009E53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4C559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286,6</w:t>
            </w:r>
          </w:p>
        </w:tc>
        <w:tc>
          <w:tcPr>
            <w:tcW w:w="1418" w:type="dxa"/>
            <w:vAlign w:val="center"/>
          </w:tcPr>
          <w:p w:rsidR="00D456C4" w:rsidRPr="004C5595" w:rsidRDefault="00D456C4" w:rsidP="009E53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4C559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Российская Федерация</w:t>
            </w:r>
          </w:p>
        </w:tc>
        <w:tc>
          <w:tcPr>
            <w:tcW w:w="992" w:type="dxa"/>
            <w:vAlign w:val="center"/>
          </w:tcPr>
          <w:p w:rsidR="00D456C4" w:rsidRPr="004C5595" w:rsidRDefault="00D456C4" w:rsidP="009E53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709" w:type="dxa"/>
            <w:vAlign w:val="center"/>
          </w:tcPr>
          <w:p w:rsidR="00D456C4" w:rsidRPr="004C5595" w:rsidRDefault="00D456C4" w:rsidP="009E53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146" w:type="dxa"/>
            <w:vAlign w:val="center"/>
          </w:tcPr>
          <w:p w:rsidR="00D456C4" w:rsidRPr="004C5595" w:rsidRDefault="00D456C4" w:rsidP="009E53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417" w:type="dxa"/>
            <w:vAlign w:val="center"/>
          </w:tcPr>
          <w:p w:rsidR="00D456C4" w:rsidRPr="004C5595" w:rsidRDefault="00D456C4" w:rsidP="009E53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4C559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БМВ Х</w:t>
            </w:r>
            <w:proofErr w:type="gramStart"/>
            <w:r w:rsidRPr="004C559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4</w:t>
            </w:r>
            <w:proofErr w:type="gramEnd"/>
            <w:r w:rsidRPr="004C559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/>
              </w:rPr>
              <w:t xml:space="preserve"> XDRIVE201</w:t>
            </w:r>
          </w:p>
        </w:tc>
        <w:tc>
          <w:tcPr>
            <w:tcW w:w="1276" w:type="dxa"/>
            <w:vAlign w:val="center"/>
          </w:tcPr>
          <w:p w:rsidR="00D456C4" w:rsidRPr="004C5595" w:rsidRDefault="00D456C4" w:rsidP="00B11E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/>
              </w:rPr>
            </w:pPr>
          </w:p>
        </w:tc>
        <w:tc>
          <w:tcPr>
            <w:tcW w:w="1406" w:type="dxa"/>
            <w:vAlign w:val="center"/>
          </w:tcPr>
          <w:p w:rsidR="00D456C4" w:rsidRPr="004C5595" w:rsidRDefault="00D456C4" w:rsidP="009E53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  <w:p w:rsidR="00D456C4" w:rsidRPr="004C5595" w:rsidRDefault="00D456C4" w:rsidP="009E53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</w:tr>
      <w:tr w:rsidR="00D456C4" w:rsidRPr="004C5595" w:rsidTr="00473AA8">
        <w:trPr>
          <w:jc w:val="center"/>
        </w:trPr>
        <w:tc>
          <w:tcPr>
            <w:tcW w:w="517" w:type="dxa"/>
            <w:vMerge/>
            <w:vAlign w:val="center"/>
          </w:tcPr>
          <w:p w:rsidR="00D456C4" w:rsidRPr="004C5595" w:rsidRDefault="00D456C4" w:rsidP="009E5362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1584" w:type="dxa"/>
            <w:vMerge/>
            <w:vAlign w:val="center"/>
          </w:tcPr>
          <w:p w:rsidR="00D456C4" w:rsidRPr="004C5595" w:rsidRDefault="00D456C4" w:rsidP="009E536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</w:pPr>
          </w:p>
        </w:tc>
        <w:tc>
          <w:tcPr>
            <w:tcW w:w="1819" w:type="dxa"/>
            <w:vMerge/>
            <w:vAlign w:val="center"/>
          </w:tcPr>
          <w:p w:rsidR="00D456C4" w:rsidRPr="004C5595" w:rsidRDefault="00D456C4" w:rsidP="009E53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571" w:type="dxa"/>
            <w:vAlign w:val="center"/>
          </w:tcPr>
          <w:p w:rsidR="00D456C4" w:rsidRPr="004C5595" w:rsidRDefault="00D456C4" w:rsidP="009E53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4C559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Иные строения и сооружения</w:t>
            </w:r>
          </w:p>
        </w:tc>
        <w:tc>
          <w:tcPr>
            <w:tcW w:w="1831" w:type="dxa"/>
            <w:vAlign w:val="center"/>
          </w:tcPr>
          <w:p w:rsidR="00D456C4" w:rsidRPr="004C5595" w:rsidRDefault="00D456C4" w:rsidP="002A4C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4C559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Общая долевая 1/60</w:t>
            </w:r>
          </w:p>
        </w:tc>
        <w:tc>
          <w:tcPr>
            <w:tcW w:w="850" w:type="dxa"/>
            <w:vAlign w:val="center"/>
          </w:tcPr>
          <w:p w:rsidR="00D456C4" w:rsidRPr="004C5595" w:rsidRDefault="00D456C4" w:rsidP="009E53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4C559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615,8</w:t>
            </w:r>
          </w:p>
        </w:tc>
        <w:tc>
          <w:tcPr>
            <w:tcW w:w="1418" w:type="dxa"/>
            <w:vAlign w:val="center"/>
          </w:tcPr>
          <w:p w:rsidR="00D456C4" w:rsidRPr="004C5595" w:rsidRDefault="00D456C4" w:rsidP="009E53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4C559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Российская Федерация</w:t>
            </w:r>
          </w:p>
        </w:tc>
        <w:tc>
          <w:tcPr>
            <w:tcW w:w="992" w:type="dxa"/>
            <w:vAlign w:val="center"/>
          </w:tcPr>
          <w:p w:rsidR="00D456C4" w:rsidRPr="004C5595" w:rsidRDefault="00D456C4" w:rsidP="009E53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709" w:type="dxa"/>
            <w:vAlign w:val="center"/>
          </w:tcPr>
          <w:p w:rsidR="00D456C4" w:rsidRPr="004C5595" w:rsidRDefault="00D456C4" w:rsidP="009E53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146" w:type="dxa"/>
            <w:vAlign w:val="center"/>
          </w:tcPr>
          <w:p w:rsidR="00D456C4" w:rsidRPr="004C5595" w:rsidRDefault="00D456C4" w:rsidP="009E53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417" w:type="dxa"/>
            <w:vAlign w:val="center"/>
          </w:tcPr>
          <w:p w:rsidR="00D456C4" w:rsidRPr="004C5595" w:rsidRDefault="00D456C4" w:rsidP="009E53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vAlign w:val="center"/>
          </w:tcPr>
          <w:p w:rsidR="00D456C4" w:rsidRPr="004C5595" w:rsidRDefault="00D456C4" w:rsidP="00B11E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/>
              </w:rPr>
            </w:pPr>
          </w:p>
        </w:tc>
        <w:tc>
          <w:tcPr>
            <w:tcW w:w="1406" w:type="dxa"/>
            <w:vAlign w:val="center"/>
          </w:tcPr>
          <w:p w:rsidR="00D456C4" w:rsidRPr="004C5595" w:rsidRDefault="00D456C4" w:rsidP="009E53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</w:tr>
      <w:tr w:rsidR="006960A2" w:rsidRPr="004C5595" w:rsidTr="009C31E2">
        <w:trPr>
          <w:jc w:val="center"/>
        </w:trPr>
        <w:tc>
          <w:tcPr>
            <w:tcW w:w="517" w:type="dxa"/>
            <w:vMerge w:val="restart"/>
          </w:tcPr>
          <w:p w:rsidR="009C31E2" w:rsidRDefault="009C31E2" w:rsidP="009C31E2">
            <w:pPr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</w:p>
          <w:p w:rsidR="006960A2" w:rsidRPr="004C5595" w:rsidRDefault="004C5595" w:rsidP="009C31E2">
            <w:pPr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 w:rsidRPr="004C5595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23</w:t>
            </w:r>
          </w:p>
        </w:tc>
        <w:tc>
          <w:tcPr>
            <w:tcW w:w="1584" w:type="dxa"/>
            <w:vMerge w:val="restart"/>
          </w:tcPr>
          <w:p w:rsidR="009C31E2" w:rsidRDefault="009C31E2" w:rsidP="009C31E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</w:pPr>
          </w:p>
          <w:p w:rsidR="00A264DF" w:rsidRPr="004C5595" w:rsidRDefault="006960A2" w:rsidP="009C31E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</w:pPr>
            <w:proofErr w:type="gramStart"/>
            <w:r w:rsidRPr="004C5595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Хорошев</w:t>
            </w:r>
            <w:proofErr w:type="gramEnd"/>
            <w:r w:rsidRPr="004C5595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 xml:space="preserve"> Виталий Геннадьевич</w:t>
            </w:r>
          </w:p>
          <w:p w:rsidR="00A264DF" w:rsidRPr="004C5595" w:rsidRDefault="00A264DF" w:rsidP="009C31E2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A264DF" w:rsidRPr="004C5595" w:rsidRDefault="00A264DF" w:rsidP="009C31E2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A264DF" w:rsidRPr="004C5595" w:rsidRDefault="00A264DF" w:rsidP="009C31E2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6960A2" w:rsidRPr="004C5595" w:rsidRDefault="006960A2" w:rsidP="009C31E2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1819" w:type="dxa"/>
            <w:vMerge w:val="restart"/>
            <w:vAlign w:val="center"/>
          </w:tcPr>
          <w:p w:rsidR="006960A2" w:rsidRPr="004C5595" w:rsidRDefault="006960A2" w:rsidP="009E53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4C559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заместитель генерального директора по кораблестроению и судостроению‚ ядерно-радиационной безопасности</w:t>
            </w:r>
          </w:p>
        </w:tc>
        <w:tc>
          <w:tcPr>
            <w:tcW w:w="1571" w:type="dxa"/>
            <w:vAlign w:val="center"/>
          </w:tcPr>
          <w:p w:rsidR="006960A2" w:rsidRPr="004C5595" w:rsidRDefault="006960A2" w:rsidP="00006F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4C559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под</w:t>
            </w:r>
          </w:p>
          <w:p w:rsidR="006960A2" w:rsidRPr="004C5595" w:rsidRDefault="006960A2" w:rsidP="00006F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4C559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индивидуальное</w:t>
            </w:r>
          </w:p>
          <w:p w:rsidR="006960A2" w:rsidRPr="004C5595" w:rsidRDefault="006960A2" w:rsidP="00006F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4C559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жилищное</w:t>
            </w:r>
          </w:p>
          <w:p w:rsidR="006960A2" w:rsidRPr="004C5595" w:rsidRDefault="006960A2" w:rsidP="00006F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4C559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строительство</w:t>
            </w:r>
          </w:p>
        </w:tc>
        <w:tc>
          <w:tcPr>
            <w:tcW w:w="1831" w:type="dxa"/>
            <w:vAlign w:val="center"/>
          </w:tcPr>
          <w:p w:rsidR="006960A2" w:rsidRPr="004C5595" w:rsidRDefault="006960A2" w:rsidP="002A4C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4C559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индивидуальная</w:t>
            </w:r>
          </w:p>
        </w:tc>
        <w:tc>
          <w:tcPr>
            <w:tcW w:w="850" w:type="dxa"/>
            <w:vAlign w:val="center"/>
          </w:tcPr>
          <w:p w:rsidR="006960A2" w:rsidRPr="004C5595" w:rsidRDefault="006960A2" w:rsidP="009E53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4C559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988,0</w:t>
            </w:r>
          </w:p>
        </w:tc>
        <w:tc>
          <w:tcPr>
            <w:tcW w:w="1418" w:type="dxa"/>
            <w:vAlign w:val="center"/>
          </w:tcPr>
          <w:p w:rsidR="006960A2" w:rsidRPr="004C5595" w:rsidRDefault="006960A2" w:rsidP="00006F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4C559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Российская Федерация</w:t>
            </w:r>
          </w:p>
        </w:tc>
        <w:tc>
          <w:tcPr>
            <w:tcW w:w="992" w:type="dxa"/>
            <w:vAlign w:val="center"/>
          </w:tcPr>
          <w:p w:rsidR="006960A2" w:rsidRPr="004C5595" w:rsidRDefault="006960A2" w:rsidP="009E53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709" w:type="dxa"/>
            <w:vAlign w:val="center"/>
          </w:tcPr>
          <w:p w:rsidR="006960A2" w:rsidRPr="004C5595" w:rsidRDefault="006960A2" w:rsidP="009E53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146" w:type="dxa"/>
            <w:vAlign w:val="center"/>
          </w:tcPr>
          <w:p w:rsidR="006960A2" w:rsidRPr="004C5595" w:rsidRDefault="006960A2" w:rsidP="009E53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417" w:type="dxa"/>
            <w:vAlign w:val="center"/>
          </w:tcPr>
          <w:p w:rsidR="006960A2" w:rsidRPr="004C5595" w:rsidRDefault="006960A2" w:rsidP="00BB34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4C559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легковой</w:t>
            </w:r>
          </w:p>
          <w:p w:rsidR="006960A2" w:rsidRPr="004C5595" w:rsidRDefault="006960A2" w:rsidP="00BB34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4C559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автомобиль</w:t>
            </w:r>
          </w:p>
          <w:p w:rsidR="006960A2" w:rsidRPr="004C5595" w:rsidRDefault="006960A2" w:rsidP="00BB34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proofErr w:type="gramStart"/>
            <w:r w:rsidRPr="004C559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ШКОДА</w:t>
            </w:r>
            <w:proofErr w:type="gramEnd"/>
          </w:p>
          <w:p w:rsidR="006960A2" w:rsidRPr="004C5595" w:rsidRDefault="006960A2" w:rsidP="00BB34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proofErr w:type="spellStart"/>
            <w:r w:rsidRPr="004C559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кодиак</w:t>
            </w:r>
            <w:proofErr w:type="spellEnd"/>
          </w:p>
        </w:tc>
        <w:tc>
          <w:tcPr>
            <w:tcW w:w="1276" w:type="dxa"/>
            <w:vAlign w:val="center"/>
          </w:tcPr>
          <w:p w:rsidR="006960A2" w:rsidRPr="004C5595" w:rsidRDefault="006960A2" w:rsidP="00B11E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4C559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4 793 883,68</w:t>
            </w:r>
          </w:p>
        </w:tc>
        <w:tc>
          <w:tcPr>
            <w:tcW w:w="1406" w:type="dxa"/>
            <w:vAlign w:val="center"/>
          </w:tcPr>
          <w:p w:rsidR="006960A2" w:rsidRPr="004C5595" w:rsidRDefault="006960A2" w:rsidP="009E53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</w:tr>
      <w:tr w:rsidR="006960A2" w:rsidRPr="004C5595" w:rsidTr="00473AA8">
        <w:trPr>
          <w:jc w:val="center"/>
        </w:trPr>
        <w:tc>
          <w:tcPr>
            <w:tcW w:w="517" w:type="dxa"/>
            <w:vMerge/>
            <w:vAlign w:val="center"/>
          </w:tcPr>
          <w:p w:rsidR="006960A2" w:rsidRPr="004C5595" w:rsidRDefault="006960A2" w:rsidP="009C31E2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1584" w:type="dxa"/>
            <w:vMerge/>
            <w:vAlign w:val="center"/>
          </w:tcPr>
          <w:p w:rsidR="006960A2" w:rsidRPr="004C5595" w:rsidRDefault="006960A2" w:rsidP="009C31E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</w:pPr>
          </w:p>
        </w:tc>
        <w:tc>
          <w:tcPr>
            <w:tcW w:w="1819" w:type="dxa"/>
            <w:vMerge/>
            <w:vAlign w:val="center"/>
          </w:tcPr>
          <w:p w:rsidR="006960A2" w:rsidRPr="004C5595" w:rsidRDefault="006960A2" w:rsidP="009E53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571" w:type="dxa"/>
            <w:vAlign w:val="center"/>
          </w:tcPr>
          <w:p w:rsidR="006960A2" w:rsidRPr="004C5595" w:rsidRDefault="006960A2" w:rsidP="009E53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4C559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Жилой дом</w:t>
            </w:r>
          </w:p>
        </w:tc>
        <w:tc>
          <w:tcPr>
            <w:tcW w:w="1831" w:type="dxa"/>
            <w:vAlign w:val="center"/>
          </w:tcPr>
          <w:p w:rsidR="006960A2" w:rsidRPr="004C5595" w:rsidRDefault="006960A2" w:rsidP="002A4C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4C559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индивидуальная</w:t>
            </w:r>
          </w:p>
        </w:tc>
        <w:tc>
          <w:tcPr>
            <w:tcW w:w="850" w:type="dxa"/>
            <w:vAlign w:val="center"/>
          </w:tcPr>
          <w:p w:rsidR="006960A2" w:rsidRPr="004C5595" w:rsidRDefault="006960A2" w:rsidP="009E53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4C559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63,8</w:t>
            </w:r>
          </w:p>
        </w:tc>
        <w:tc>
          <w:tcPr>
            <w:tcW w:w="1418" w:type="dxa"/>
            <w:vAlign w:val="center"/>
          </w:tcPr>
          <w:p w:rsidR="006960A2" w:rsidRPr="004C5595" w:rsidRDefault="006960A2" w:rsidP="009E53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4C559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Российская Федерация</w:t>
            </w:r>
          </w:p>
        </w:tc>
        <w:tc>
          <w:tcPr>
            <w:tcW w:w="992" w:type="dxa"/>
            <w:vAlign w:val="center"/>
          </w:tcPr>
          <w:p w:rsidR="006960A2" w:rsidRPr="004C5595" w:rsidRDefault="006960A2" w:rsidP="009E53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709" w:type="dxa"/>
            <w:vAlign w:val="center"/>
          </w:tcPr>
          <w:p w:rsidR="006960A2" w:rsidRPr="004C5595" w:rsidRDefault="006960A2" w:rsidP="009E53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146" w:type="dxa"/>
            <w:vAlign w:val="center"/>
          </w:tcPr>
          <w:p w:rsidR="006960A2" w:rsidRPr="004C5595" w:rsidRDefault="006960A2" w:rsidP="009E53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417" w:type="dxa"/>
            <w:vAlign w:val="center"/>
          </w:tcPr>
          <w:p w:rsidR="006960A2" w:rsidRPr="004C5595" w:rsidRDefault="006960A2" w:rsidP="009E53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vAlign w:val="center"/>
          </w:tcPr>
          <w:p w:rsidR="006960A2" w:rsidRPr="004C5595" w:rsidRDefault="006960A2" w:rsidP="00B11E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406" w:type="dxa"/>
            <w:vAlign w:val="center"/>
          </w:tcPr>
          <w:p w:rsidR="006960A2" w:rsidRPr="004C5595" w:rsidRDefault="006960A2" w:rsidP="009E53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</w:tr>
      <w:tr w:rsidR="006960A2" w:rsidRPr="004C5595" w:rsidTr="00473AA8">
        <w:trPr>
          <w:jc w:val="center"/>
        </w:trPr>
        <w:tc>
          <w:tcPr>
            <w:tcW w:w="517" w:type="dxa"/>
            <w:vMerge/>
            <w:vAlign w:val="center"/>
          </w:tcPr>
          <w:p w:rsidR="006960A2" w:rsidRPr="004C5595" w:rsidRDefault="006960A2" w:rsidP="009C31E2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1584" w:type="dxa"/>
            <w:vMerge/>
            <w:vAlign w:val="center"/>
          </w:tcPr>
          <w:p w:rsidR="006960A2" w:rsidRPr="004C5595" w:rsidRDefault="006960A2" w:rsidP="009C31E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</w:pPr>
          </w:p>
        </w:tc>
        <w:tc>
          <w:tcPr>
            <w:tcW w:w="1819" w:type="dxa"/>
            <w:vMerge/>
            <w:vAlign w:val="center"/>
          </w:tcPr>
          <w:p w:rsidR="006960A2" w:rsidRPr="004C5595" w:rsidRDefault="006960A2" w:rsidP="009E53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571" w:type="dxa"/>
            <w:vAlign w:val="center"/>
          </w:tcPr>
          <w:p w:rsidR="006960A2" w:rsidRPr="004C5595" w:rsidRDefault="006960A2" w:rsidP="009E53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4C559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квартира</w:t>
            </w:r>
          </w:p>
        </w:tc>
        <w:tc>
          <w:tcPr>
            <w:tcW w:w="1831" w:type="dxa"/>
            <w:vAlign w:val="center"/>
          </w:tcPr>
          <w:p w:rsidR="006960A2" w:rsidRPr="004C5595" w:rsidRDefault="006960A2" w:rsidP="002A4C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4C559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индивидуальная</w:t>
            </w:r>
          </w:p>
        </w:tc>
        <w:tc>
          <w:tcPr>
            <w:tcW w:w="850" w:type="dxa"/>
            <w:vAlign w:val="center"/>
          </w:tcPr>
          <w:p w:rsidR="006960A2" w:rsidRPr="004C5595" w:rsidRDefault="006960A2" w:rsidP="009E53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4C559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86,5</w:t>
            </w:r>
          </w:p>
        </w:tc>
        <w:tc>
          <w:tcPr>
            <w:tcW w:w="1418" w:type="dxa"/>
            <w:vAlign w:val="center"/>
          </w:tcPr>
          <w:p w:rsidR="006960A2" w:rsidRPr="004C5595" w:rsidRDefault="006960A2" w:rsidP="009E53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4C559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Российская Федерация</w:t>
            </w:r>
          </w:p>
        </w:tc>
        <w:tc>
          <w:tcPr>
            <w:tcW w:w="992" w:type="dxa"/>
            <w:vAlign w:val="center"/>
          </w:tcPr>
          <w:p w:rsidR="006960A2" w:rsidRPr="004C5595" w:rsidRDefault="006960A2" w:rsidP="009E53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709" w:type="dxa"/>
            <w:vAlign w:val="center"/>
          </w:tcPr>
          <w:p w:rsidR="006960A2" w:rsidRPr="004C5595" w:rsidRDefault="006960A2" w:rsidP="009E53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146" w:type="dxa"/>
            <w:vAlign w:val="center"/>
          </w:tcPr>
          <w:p w:rsidR="006960A2" w:rsidRPr="004C5595" w:rsidRDefault="006960A2" w:rsidP="009E53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417" w:type="dxa"/>
            <w:vAlign w:val="center"/>
          </w:tcPr>
          <w:p w:rsidR="006960A2" w:rsidRPr="004C5595" w:rsidRDefault="006960A2" w:rsidP="009E53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vAlign w:val="center"/>
          </w:tcPr>
          <w:p w:rsidR="006960A2" w:rsidRPr="004C5595" w:rsidRDefault="006960A2" w:rsidP="00B11E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406" w:type="dxa"/>
            <w:vAlign w:val="center"/>
          </w:tcPr>
          <w:p w:rsidR="006960A2" w:rsidRPr="004C5595" w:rsidRDefault="006960A2" w:rsidP="009E53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</w:tr>
      <w:tr w:rsidR="006960A2" w:rsidRPr="004C5595" w:rsidTr="00473AA8">
        <w:trPr>
          <w:jc w:val="center"/>
        </w:trPr>
        <w:tc>
          <w:tcPr>
            <w:tcW w:w="517" w:type="dxa"/>
            <w:vMerge/>
            <w:vAlign w:val="center"/>
          </w:tcPr>
          <w:p w:rsidR="006960A2" w:rsidRPr="004C5595" w:rsidRDefault="006960A2" w:rsidP="009C31E2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1584" w:type="dxa"/>
            <w:vMerge/>
            <w:vAlign w:val="center"/>
          </w:tcPr>
          <w:p w:rsidR="006960A2" w:rsidRPr="004C5595" w:rsidRDefault="006960A2" w:rsidP="009C31E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</w:pPr>
          </w:p>
        </w:tc>
        <w:tc>
          <w:tcPr>
            <w:tcW w:w="1819" w:type="dxa"/>
            <w:vMerge/>
            <w:vAlign w:val="center"/>
          </w:tcPr>
          <w:p w:rsidR="006960A2" w:rsidRPr="004C5595" w:rsidRDefault="006960A2" w:rsidP="009E53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571" w:type="dxa"/>
            <w:vAlign w:val="center"/>
          </w:tcPr>
          <w:p w:rsidR="006960A2" w:rsidRPr="004C5595" w:rsidRDefault="006960A2" w:rsidP="00BB34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proofErr w:type="spellStart"/>
            <w:r w:rsidRPr="004C559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машиноместо</w:t>
            </w:r>
            <w:proofErr w:type="spellEnd"/>
          </w:p>
          <w:p w:rsidR="006960A2" w:rsidRPr="004C5595" w:rsidRDefault="006960A2" w:rsidP="004F07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4C559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в паркинге </w:t>
            </w:r>
          </w:p>
        </w:tc>
        <w:tc>
          <w:tcPr>
            <w:tcW w:w="1831" w:type="dxa"/>
            <w:vAlign w:val="center"/>
          </w:tcPr>
          <w:p w:rsidR="006960A2" w:rsidRPr="004C5595" w:rsidRDefault="006960A2" w:rsidP="002A4C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4C559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Общая долевая 1/85</w:t>
            </w:r>
          </w:p>
        </w:tc>
        <w:tc>
          <w:tcPr>
            <w:tcW w:w="850" w:type="dxa"/>
            <w:vAlign w:val="center"/>
          </w:tcPr>
          <w:p w:rsidR="006960A2" w:rsidRPr="004C5595" w:rsidRDefault="006960A2" w:rsidP="009E53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418" w:type="dxa"/>
            <w:vAlign w:val="center"/>
          </w:tcPr>
          <w:p w:rsidR="006960A2" w:rsidRPr="004C5595" w:rsidRDefault="006960A2" w:rsidP="009E53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4C559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Российская Федерация</w:t>
            </w:r>
          </w:p>
        </w:tc>
        <w:tc>
          <w:tcPr>
            <w:tcW w:w="992" w:type="dxa"/>
            <w:vAlign w:val="center"/>
          </w:tcPr>
          <w:p w:rsidR="006960A2" w:rsidRPr="004C5595" w:rsidRDefault="006960A2" w:rsidP="009E53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709" w:type="dxa"/>
            <w:vAlign w:val="center"/>
          </w:tcPr>
          <w:p w:rsidR="006960A2" w:rsidRPr="004C5595" w:rsidRDefault="006960A2" w:rsidP="009E53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146" w:type="dxa"/>
            <w:vAlign w:val="center"/>
          </w:tcPr>
          <w:p w:rsidR="006960A2" w:rsidRPr="004C5595" w:rsidRDefault="006960A2" w:rsidP="009E53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417" w:type="dxa"/>
            <w:vAlign w:val="center"/>
          </w:tcPr>
          <w:p w:rsidR="006960A2" w:rsidRPr="004C5595" w:rsidRDefault="006960A2" w:rsidP="009E53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vAlign w:val="center"/>
          </w:tcPr>
          <w:p w:rsidR="006960A2" w:rsidRPr="004C5595" w:rsidRDefault="006960A2" w:rsidP="00B11E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406" w:type="dxa"/>
            <w:vAlign w:val="center"/>
          </w:tcPr>
          <w:p w:rsidR="006960A2" w:rsidRPr="004C5595" w:rsidRDefault="006960A2" w:rsidP="009E53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</w:tr>
      <w:tr w:rsidR="00F311A1" w:rsidRPr="004C5595" w:rsidTr="009C31E2">
        <w:trPr>
          <w:jc w:val="center"/>
        </w:trPr>
        <w:tc>
          <w:tcPr>
            <w:tcW w:w="517" w:type="dxa"/>
            <w:vMerge/>
            <w:vAlign w:val="center"/>
          </w:tcPr>
          <w:p w:rsidR="00F311A1" w:rsidRPr="004C5595" w:rsidRDefault="00F311A1" w:rsidP="009C31E2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1584" w:type="dxa"/>
            <w:vMerge w:val="restart"/>
          </w:tcPr>
          <w:p w:rsidR="009C31E2" w:rsidRDefault="009C31E2" w:rsidP="009C31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  <w:p w:rsidR="00F311A1" w:rsidRPr="004C5595" w:rsidRDefault="009C31E2" w:rsidP="009C31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супруга</w:t>
            </w:r>
          </w:p>
        </w:tc>
        <w:tc>
          <w:tcPr>
            <w:tcW w:w="1819" w:type="dxa"/>
            <w:vMerge w:val="restart"/>
            <w:vAlign w:val="center"/>
          </w:tcPr>
          <w:p w:rsidR="00F311A1" w:rsidRPr="004C5595" w:rsidRDefault="00F311A1" w:rsidP="009E53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571" w:type="dxa"/>
            <w:vAlign w:val="center"/>
          </w:tcPr>
          <w:p w:rsidR="00F311A1" w:rsidRPr="004C5595" w:rsidRDefault="00F311A1" w:rsidP="00BB34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4C559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квартира</w:t>
            </w:r>
          </w:p>
        </w:tc>
        <w:tc>
          <w:tcPr>
            <w:tcW w:w="1831" w:type="dxa"/>
            <w:vAlign w:val="center"/>
          </w:tcPr>
          <w:p w:rsidR="00F311A1" w:rsidRPr="004C5595" w:rsidRDefault="00F311A1" w:rsidP="002A4C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4C559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индивидуальная</w:t>
            </w:r>
          </w:p>
        </w:tc>
        <w:tc>
          <w:tcPr>
            <w:tcW w:w="850" w:type="dxa"/>
            <w:vAlign w:val="center"/>
          </w:tcPr>
          <w:p w:rsidR="00F311A1" w:rsidRPr="004C5595" w:rsidRDefault="00F311A1" w:rsidP="009E53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4C559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26,5</w:t>
            </w:r>
          </w:p>
        </w:tc>
        <w:tc>
          <w:tcPr>
            <w:tcW w:w="1418" w:type="dxa"/>
            <w:vAlign w:val="center"/>
          </w:tcPr>
          <w:p w:rsidR="00F311A1" w:rsidRPr="004C5595" w:rsidRDefault="00F311A1" w:rsidP="009E53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4C559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Российская Федерация</w:t>
            </w:r>
          </w:p>
        </w:tc>
        <w:tc>
          <w:tcPr>
            <w:tcW w:w="992" w:type="dxa"/>
            <w:vAlign w:val="center"/>
          </w:tcPr>
          <w:p w:rsidR="00F311A1" w:rsidRPr="004C5595" w:rsidRDefault="00F311A1" w:rsidP="009E53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709" w:type="dxa"/>
            <w:vAlign w:val="center"/>
          </w:tcPr>
          <w:p w:rsidR="00F311A1" w:rsidRPr="004C5595" w:rsidRDefault="00F311A1" w:rsidP="009E53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146" w:type="dxa"/>
            <w:vAlign w:val="center"/>
          </w:tcPr>
          <w:p w:rsidR="00F311A1" w:rsidRPr="004C5595" w:rsidRDefault="00F311A1" w:rsidP="009E53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417" w:type="dxa"/>
            <w:vAlign w:val="center"/>
          </w:tcPr>
          <w:p w:rsidR="00F311A1" w:rsidRPr="004C5595" w:rsidRDefault="00F311A1" w:rsidP="009E53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vAlign w:val="center"/>
          </w:tcPr>
          <w:p w:rsidR="00F311A1" w:rsidRPr="004C5595" w:rsidRDefault="00F311A1" w:rsidP="00B11E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4C559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1 644 337,36</w:t>
            </w:r>
          </w:p>
        </w:tc>
        <w:tc>
          <w:tcPr>
            <w:tcW w:w="1406" w:type="dxa"/>
            <w:vAlign w:val="center"/>
          </w:tcPr>
          <w:p w:rsidR="00F311A1" w:rsidRPr="004C5595" w:rsidRDefault="00F311A1" w:rsidP="009E53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</w:tr>
      <w:tr w:rsidR="00F311A1" w:rsidRPr="004C5595" w:rsidTr="00473AA8">
        <w:trPr>
          <w:jc w:val="center"/>
        </w:trPr>
        <w:tc>
          <w:tcPr>
            <w:tcW w:w="517" w:type="dxa"/>
            <w:vMerge/>
            <w:vAlign w:val="center"/>
          </w:tcPr>
          <w:p w:rsidR="00F311A1" w:rsidRPr="004C5595" w:rsidRDefault="00F311A1" w:rsidP="009E5362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1584" w:type="dxa"/>
            <w:vMerge/>
            <w:vAlign w:val="center"/>
          </w:tcPr>
          <w:p w:rsidR="00F311A1" w:rsidRPr="004C5595" w:rsidRDefault="00F311A1" w:rsidP="009E53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819" w:type="dxa"/>
            <w:vMerge/>
            <w:vAlign w:val="center"/>
          </w:tcPr>
          <w:p w:rsidR="00F311A1" w:rsidRPr="004C5595" w:rsidRDefault="00F311A1" w:rsidP="009E53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571" w:type="dxa"/>
            <w:vAlign w:val="center"/>
          </w:tcPr>
          <w:p w:rsidR="00F311A1" w:rsidRPr="004C5595" w:rsidRDefault="00F311A1" w:rsidP="00BB34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4C559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квартира</w:t>
            </w:r>
          </w:p>
        </w:tc>
        <w:tc>
          <w:tcPr>
            <w:tcW w:w="1831" w:type="dxa"/>
            <w:vAlign w:val="center"/>
          </w:tcPr>
          <w:p w:rsidR="00F311A1" w:rsidRPr="004C5595" w:rsidRDefault="00F311A1" w:rsidP="002A4C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4C559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индивидуальная</w:t>
            </w:r>
          </w:p>
        </w:tc>
        <w:tc>
          <w:tcPr>
            <w:tcW w:w="850" w:type="dxa"/>
            <w:vAlign w:val="center"/>
          </w:tcPr>
          <w:p w:rsidR="00F311A1" w:rsidRPr="004C5595" w:rsidRDefault="00F311A1" w:rsidP="009E53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4C559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45,4</w:t>
            </w:r>
          </w:p>
        </w:tc>
        <w:tc>
          <w:tcPr>
            <w:tcW w:w="1418" w:type="dxa"/>
            <w:vAlign w:val="center"/>
          </w:tcPr>
          <w:p w:rsidR="00F311A1" w:rsidRPr="004C5595" w:rsidRDefault="00F311A1" w:rsidP="009E53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4C559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Российская Федерация</w:t>
            </w:r>
          </w:p>
        </w:tc>
        <w:tc>
          <w:tcPr>
            <w:tcW w:w="992" w:type="dxa"/>
            <w:vAlign w:val="center"/>
          </w:tcPr>
          <w:p w:rsidR="00F311A1" w:rsidRPr="004C5595" w:rsidRDefault="00F311A1" w:rsidP="009E53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709" w:type="dxa"/>
            <w:vAlign w:val="center"/>
          </w:tcPr>
          <w:p w:rsidR="00F311A1" w:rsidRPr="004C5595" w:rsidRDefault="00F311A1" w:rsidP="009E53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146" w:type="dxa"/>
            <w:vAlign w:val="center"/>
          </w:tcPr>
          <w:p w:rsidR="00F311A1" w:rsidRPr="004C5595" w:rsidRDefault="00F311A1" w:rsidP="009E53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417" w:type="dxa"/>
            <w:vAlign w:val="center"/>
          </w:tcPr>
          <w:p w:rsidR="00F311A1" w:rsidRPr="004C5595" w:rsidRDefault="00F311A1" w:rsidP="009E53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vAlign w:val="center"/>
          </w:tcPr>
          <w:p w:rsidR="00F311A1" w:rsidRPr="004C5595" w:rsidRDefault="00F311A1" w:rsidP="00B11E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406" w:type="dxa"/>
            <w:vAlign w:val="center"/>
          </w:tcPr>
          <w:p w:rsidR="00F311A1" w:rsidRPr="004C5595" w:rsidRDefault="00F311A1" w:rsidP="009E53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</w:tr>
      <w:tr w:rsidR="00F311A1" w:rsidRPr="004C5595" w:rsidTr="00473AA8">
        <w:trPr>
          <w:jc w:val="center"/>
        </w:trPr>
        <w:tc>
          <w:tcPr>
            <w:tcW w:w="517" w:type="dxa"/>
            <w:vMerge/>
            <w:vAlign w:val="center"/>
          </w:tcPr>
          <w:p w:rsidR="00F311A1" w:rsidRPr="004C5595" w:rsidRDefault="00F311A1" w:rsidP="009E5362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1584" w:type="dxa"/>
            <w:vMerge/>
            <w:vAlign w:val="center"/>
          </w:tcPr>
          <w:p w:rsidR="00F311A1" w:rsidRPr="004C5595" w:rsidRDefault="00F311A1" w:rsidP="009E53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819" w:type="dxa"/>
            <w:vMerge/>
            <w:vAlign w:val="center"/>
          </w:tcPr>
          <w:p w:rsidR="00F311A1" w:rsidRPr="004C5595" w:rsidRDefault="00F311A1" w:rsidP="009E53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571" w:type="dxa"/>
            <w:vAlign w:val="center"/>
          </w:tcPr>
          <w:p w:rsidR="00F311A1" w:rsidRPr="004C5595" w:rsidRDefault="00F311A1" w:rsidP="003134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proofErr w:type="spellStart"/>
            <w:r w:rsidRPr="004C559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машиноместо</w:t>
            </w:r>
            <w:proofErr w:type="spellEnd"/>
          </w:p>
          <w:p w:rsidR="00F311A1" w:rsidRPr="004C5595" w:rsidRDefault="00F311A1" w:rsidP="003134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4C559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в паркинге</w:t>
            </w:r>
          </w:p>
        </w:tc>
        <w:tc>
          <w:tcPr>
            <w:tcW w:w="1831" w:type="dxa"/>
            <w:vAlign w:val="center"/>
          </w:tcPr>
          <w:p w:rsidR="00F311A1" w:rsidRPr="004C5595" w:rsidRDefault="00F311A1" w:rsidP="002A4C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4C559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Общая долевая 1/111</w:t>
            </w:r>
          </w:p>
        </w:tc>
        <w:tc>
          <w:tcPr>
            <w:tcW w:w="850" w:type="dxa"/>
            <w:vAlign w:val="center"/>
          </w:tcPr>
          <w:p w:rsidR="00F311A1" w:rsidRPr="004C5595" w:rsidRDefault="00F311A1" w:rsidP="009E53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418" w:type="dxa"/>
            <w:vAlign w:val="center"/>
          </w:tcPr>
          <w:p w:rsidR="00F311A1" w:rsidRPr="004C5595" w:rsidRDefault="00F311A1" w:rsidP="009E53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4C559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Российская Федерация</w:t>
            </w:r>
          </w:p>
        </w:tc>
        <w:tc>
          <w:tcPr>
            <w:tcW w:w="992" w:type="dxa"/>
            <w:vAlign w:val="center"/>
          </w:tcPr>
          <w:p w:rsidR="00F311A1" w:rsidRPr="004C5595" w:rsidRDefault="00F311A1" w:rsidP="009E53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709" w:type="dxa"/>
            <w:vAlign w:val="center"/>
          </w:tcPr>
          <w:p w:rsidR="00F311A1" w:rsidRPr="004C5595" w:rsidRDefault="00F311A1" w:rsidP="009E53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146" w:type="dxa"/>
            <w:vAlign w:val="center"/>
          </w:tcPr>
          <w:p w:rsidR="00F311A1" w:rsidRPr="004C5595" w:rsidRDefault="00F311A1" w:rsidP="009E53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417" w:type="dxa"/>
            <w:vAlign w:val="center"/>
          </w:tcPr>
          <w:p w:rsidR="00F311A1" w:rsidRPr="004C5595" w:rsidRDefault="00F311A1" w:rsidP="009E53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vAlign w:val="center"/>
          </w:tcPr>
          <w:p w:rsidR="00F311A1" w:rsidRPr="004C5595" w:rsidRDefault="00F311A1" w:rsidP="00B11E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406" w:type="dxa"/>
            <w:vAlign w:val="center"/>
          </w:tcPr>
          <w:p w:rsidR="00F311A1" w:rsidRPr="004C5595" w:rsidRDefault="00F311A1" w:rsidP="009E53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</w:tr>
      <w:tr w:rsidR="00C62E4D" w:rsidRPr="004C5595" w:rsidTr="009C31E2">
        <w:trPr>
          <w:jc w:val="center"/>
        </w:trPr>
        <w:tc>
          <w:tcPr>
            <w:tcW w:w="517" w:type="dxa"/>
            <w:vMerge w:val="restart"/>
          </w:tcPr>
          <w:p w:rsidR="009C31E2" w:rsidRDefault="009C31E2" w:rsidP="009C31E2">
            <w:pPr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</w:p>
          <w:p w:rsidR="00C62E4D" w:rsidRPr="004C5595" w:rsidRDefault="004C5595" w:rsidP="009C31E2">
            <w:pPr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 w:rsidRPr="004C5595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24</w:t>
            </w:r>
          </w:p>
        </w:tc>
        <w:tc>
          <w:tcPr>
            <w:tcW w:w="1584" w:type="dxa"/>
            <w:vMerge w:val="restart"/>
            <w:vAlign w:val="center"/>
          </w:tcPr>
          <w:p w:rsidR="00C62E4D" w:rsidRPr="004C5595" w:rsidRDefault="00C62E4D" w:rsidP="009E536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</w:pPr>
            <w:proofErr w:type="spellStart"/>
            <w:r w:rsidRPr="004C5595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Штукина</w:t>
            </w:r>
            <w:proofErr w:type="spellEnd"/>
            <w:r w:rsidRPr="004C5595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 xml:space="preserve"> Елена Львовна</w:t>
            </w:r>
          </w:p>
        </w:tc>
        <w:tc>
          <w:tcPr>
            <w:tcW w:w="1819" w:type="dxa"/>
            <w:vMerge w:val="restart"/>
            <w:vAlign w:val="center"/>
          </w:tcPr>
          <w:p w:rsidR="00C62E4D" w:rsidRPr="004C5595" w:rsidRDefault="00C62E4D" w:rsidP="009E53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4C559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заместитель главного бухгалтера</w:t>
            </w:r>
          </w:p>
        </w:tc>
        <w:tc>
          <w:tcPr>
            <w:tcW w:w="1571" w:type="dxa"/>
            <w:vAlign w:val="center"/>
          </w:tcPr>
          <w:p w:rsidR="00C62E4D" w:rsidRPr="004C5595" w:rsidRDefault="00C62E4D" w:rsidP="003134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4C559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квартира</w:t>
            </w:r>
          </w:p>
        </w:tc>
        <w:tc>
          <w:tcPr>
            <w:tcW w:w="1831" w:type="dxa"/>
            <w:vAlign w:val="center"/>
          </w:tcPr>
          <w:p w:rsidR="00C62E4D" w:rsidRPr="004C5595" w:rsidRDefault="00C62E4D" w:rsidP="002A4C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4C559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индивидуальная</w:t>
            </w:r>
          </w:p>
        </w:tc>
        <w:tc>
          <w:tcPr>
            <w:tcW w:w="850" w:type="dxa"/>
            <w:vAlign w:val="center"/>
          </w:tcPr>
          <w:p w:rsidR="00C62E4D" w:rsidRPr="004C5595" w:rsidRDefault="00C62E4D" w:rsidP="009E53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4C559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94,1</w:t>
            </w:r>
          </w:p>
        </w:tc>
        <w:tc>
          <w:tcPr>
            <w:tcW w:w="1418" w:type="dxa"/>
            <w:vAlign w:val="center"/>
          </w:tcPr>
          <w:p w:rsidR="00C62E4D" w:rsidRPr="004C5595" w:rsidRDefault="00C62E4D" w:rsidP="009E53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4C559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Российская Федерация</w:t>
            </w:r>
          </w:p>
        </w:tc>
        <w:tc>
          <w:tcPr>
            <w:tcW w:w="992" w:type="dxa"/>
            <w:vAlign w:val="center"/>
          </w:tcPr>
          <w:p w:rsidR="00C62E4D" w:rsidRPr="004C5595" w:rsidRDefault="00C62E4D" w:rsidP="009E53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709" w:type="dxa"/>
            <w:vAlign w:val="center"/>
          </w:tcPr>
          <w:p w:rsidR="00C62E4D" w:rsidRPr="004C5595" w:rsidRDefault="00C62E4D" w:rsidP="009E53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146" w:type="dxa"/>
            <w:vAlign w:val="center"/>
          </w:tcPr>
          <w:p w:rsidR="00C62E4D" w:rsidRPr="004C5595" w:rsidRDefault="00C62E4D" w:rsidP="009E53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417" w:type="dxa"/>
            <w:vAlign w:val="center"/>
          </w:tcPr>
          <w:p w:rsidR="00C62E4D" w:rsidRPr="004C5595" w:rsidRDefault="00C62E4D" w:rsidP="009E53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vAlign w:val="center"/>
          </w:tcPr>
          <w:p w:rsidR="00C62E4D" w:rsidRPr="004C5595" w:rsidRDefault="00C62E4D" w:rsidP="00B11E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4C559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1 211 390,56</w:t>
            </w:r>
          </w:p>
        </w:tc>
        <w:tc>
          <w:tcPr>
            <w:tcW w:w="1406" w:type="dxa"/>
            <w:vAlign w:val="center"/>
          </w:tcPr>
          <w:p w:rsidR="00C62E4D" w:rsidRPr="004C5595" w:rsidRDefault="00C62E4D" w:rsidP="009E53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</w:tr>
      <w:tr w:rsidR="00C62E4D" w:rsidRPr="004C5595" w:rsidTr="00473AA8">
        <w:trPr>
          <w:jc w:val="center"/>
        </w:trPr>
        <w:tc>
          <w:tcPr>
            <w:tcW w:w="517" w:type="dxa"/>
            <w:vMerge/>
            <w:vAlign w:val="center"/>
          </w:tcPr>
          <w:p w:rsidR="00C62E4D" w:rsidRPr="004C5595" w:rsidRDefault="00C62E4D" w:rsidP="009E5362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1584" w:type="dxa"/>
            <w:vMerge/>
            <w:vAlign w:val="center"/>
          </w:tcPr>
          <w:p w:rsidR="00C62E4D" w:rsidRPr="004C5595" w:rsidRDefault="00C62E4D" w:rsidP="009E536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</w:pPr>
          </w:p>
        </w:tc>
        <w:tc>
          <w:tcPr>
            <w:tcW w:w="1819" w:type="dxa"/>
            <w:vMerge/>
            <w:vAlign w:val="center"/>
          </w:tcPr>
          <w:p w:rsidR="00C62E4D" w:rsidRPr="004C5595" w:rsidRDefault="00C62E4D" w:rsidP="009E53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571" w:type="dxa"/>
            <w:vAlign w:val="center"/>
          </w:tcPr>
          <w:p w:rsidR="00C62E4D" w:rsidRPr="004C5595" w:rsidRDefault="00C62E4D" w:rsidP="003134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4C559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квартира</w:t>
            </w:r>
          </w:p>
        </w:tc>
        <w:tc>
          <w:tcPr>
            <w:tcW w:w="1831" w:type="dxa"/>
            <w:vAlign w:val="center"/>
          </w:tcPr>
          <w:p w:rsidR="00C62E4D" w:rsidRPr="004C5595" w:rsidRDefault="00C62E4D" w:rsidP="002A4C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4C559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индивидуальная</w:t>
            </w:r>
          </w:p>
        </w:tc>
        <w:tc>
          <w:tcPr>
            <w:tcW w:w="850" w:type="dxa"/>
            <w:vAlign w:val="center"/>
          </w:tcPr>
          <w:p w:rsidR="00C62E4D" w:rsidRPr="004C5595" w:rsidRDefault="00C62E4D" w:rsidP="009E53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4C559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42,7</w:t>
            </w:r>
          </w:p>
        </w:tc>
        <w:tc>
          <w:tcPr>
            <w:tcW w:w="1418" w:type="dxa"/>
            <w:vAlign w:val="center"/>
          </w:tcPr>
          <w:p w:rsidR="00C62E4D" w:rsidRPr="004C5595" w:rsidRDefault="00C62E4D" w:rsidP="009E53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4C559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Российская Федерация</w:t>
            </w:r>
          </w:p>
        </w:tc>
        <w:tc>
          <w:tcPr>
            <w:tcW w:w="992" w:type="dxa"/>
            <w:vAlign w:val="center"/>
          </w:tcPr>
          <w:p w:rsidR="00C62E4D" w:rsidRPr="004C5595" w:rsidRDefault="00C62E4D" w:rsidP="009E53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709" w:type="dxa"/>
            <w:vAlign w:val="center"/>
          </w:tcPr>
          <w:p w:rsidR="00C62E4D" w:rsidRPr="004C5595" w:rsidRDefault="00C62E4D" w:rsidP="009E53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146" w:type="dxa"/>
            <w:vAlign w:val="center"/>
          </w:tcPr>
          <w:p w:rsidR="00C62E4D" w:rsidRPr="004C5595" w:rsidRDefault="00C62E4D" w:rsidP="009E53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417" w:type="dxa"/>
            <w:vAlign w:val="center"/>
          </w:tcPr>
          <w:p w:rsidR="00C62E4D" w:rsidRPr="004C5595" w:rsidRDefault="00C62E4D" w:rsidP="009E53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vAlign w:val="center"/>
          </w:tcPr>
          <w:p w:rsidR="00C62E4D" w:rsidRPr="004C5595" w:rsidRDefault="00C62E4D" w:rsidP="00B11E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406" w:type="dxa"/>
            <w:vAlign w:val="center"/>
          </w:tcPr>
          <w:p w:rsidR="00C62E4D" w:rsidRPr="004C5595" w:rsidRDefault="00C62E4D" w:rsidP="009E53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</w:tr>
      <w:tr w:rsidR="00C62E4D" w:rsidRPr="004C5595" w:rsidTr="009C31E2">
        <w:trPr>
          <w:jc w:val="center"/>
        </w:trPr>
        <w:tc>
          <w:tcPr>
            <w:tcW w:w="517" w:type="dxa"/>
            <w:vMerge/>
            <w:vAlign w:val="center"/>
          </w:tcPr>
          <w:p w:rsidR="00C62E4D" w:rsidRPr="004C5595" w:rsidRDefault="00C62E4D" w:rsidP="009E5362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1584" w:type="dxa"/>
            <w:vMerge w:val="restart"/>
          </w:tcPr>
          <w:p w:rsidR="009C31E2" w:rsidRDefault="009C31E2" w:rsidP="009C31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  <w:p w:rsidR="00C62E4D" w:rsidRPr="004C5595" w:rsidRDefault="00C62E4D" w:rsidP="009C31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4C559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супруг</w:t>
            </w:r>
          </w:p>
        </w:tc>
        <w:tc>
          <w:tcPr>
            <w:tcW w:w="1819" w:type="dxa"/>
            <w:vMerge w:val="restart"/>
            <w:vAlign w:val="center"/>
          </w:tcPr>
          <w:p w:rsidR="00C62E4D" w:rsidRPr="004C5595" w:rsidRDefault="00C62E4D" w:rsidP="009E53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571" w:type="dxa"/>
            <w:vAlign w:val="center"/>
          </w:tcPr>
          <w:p w:rsidR="00C62E4D" w:rsidRPr="004C5595" w:rsidRDefault="00C62E4D" w:rsidP="003134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4C559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дачный</w:t>
            </w:r>
          </w:p>
        </w:tc>
        <w:tc>
          <w:tcPr>
            <w:tcW w:w="1831" w:type="dxa"/>
            <w:vAlign w:val="center"/>
          </w:tcPr>
          <w:p w:rsidR="00C62E4D" w:rsidRPr="004C5595" w:rsidRDefault="00C62E4D" w:rsidP="002A4C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4C559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индивидуальная</w:t>
            </w:r>
          </w:p>
        </w:tc>
        <w:tc>
          <w:tcPr>
            <w:tcW w:w="850" w:type="dxa"/>
            <w:vAlign w:val="center"/>
          </w:tcPr>
          <w:p w:rsidR="00C62E4D" w:rsidRPr="004C5595" w:rsidRDefault="00C62E4D" w:rsidP="009E53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4C559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2500,0</w:t>
            </w:r>
          </w:p>
        </w:tc>
        <w:tc>
          <w:tcPr>
            <w:tcW w:w="1418" w:type="dxa"/>
            <w:vAlign w:val="center"/>
          </w:tcPr>
          <w:p w:rsidR="00C62E4D" w:rsidRPr="004C5595" w:rsidRDefault="00C62E4D" w:rsidP="009E53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4C559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Российская Федерация</w:t>
            </w:r>
          </w:p>
        </w:tc>
        <w:tc>
          <w:tcPr>
            <w:tcW w:w="992" w:type="dxa"/>
            <w:vAlign w:val="center"/>
          </w:tcPr>
          <w:p w:rsidR="00C62E4D" w:rsidRPr="004C5595" w:rsidRDefault="00C62E4D" w:rsidP="009E53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709" w:type="dxa"/>
            <w:vAlign w:val="center"/>
          </w:tcPr>
          <w:p w:rsidR="00C62E4D" w:rsidRPr="004C5595" w:rsidRDefault="00C62E4D" w:rsidP="009E53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146" w:type="dxa"/>
            <w:vAlign w:val="center"/>
          </w:tcPr>
          <w:p w:rsidR="00C62E4D" w:rsidRPr="004C5595" w:rsidRDefault="00C62E4D" w:rsidP="009E53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417" w:type="dxa"/>
            <w:vAlign w:val="center"/>
          </w:tcPr>
          <w:p w:rsidR="00C62E4D" w:rsidRPr="004C5595" w:rsidRDefault="00C62E4D" w:rsidP="006960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4C559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легковой</w:t>
            </w:r>
          </w:p>
          <w:p w:rsidR="00C62E4D" w:rsidRPr="004C5595" w:rsidRDefault="00C62E4D" w:rsidP="006960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4C559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автомобиль ВОЛЬВО ХС90</w:t>
            </w:r>
          </w:p>
        </w:tc>
        <w:tc>
          <w:tcPr>
            <w:tcW w:w="1276" w:type="dxa"/>
            <w:vAlign w:val="center"/>
          </w:tcPr>
          <w:p w:rsidR="00C62E4D" w:rsidRPr="004C5595" w:rsidRDefault="00C62E4D" w:rsidP="00B11E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4C559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1 294 129,31</w:t>
            </w:r>
          </w:p>
        </w:tc>
        <w:tc>
          <w:tcPr>
            <w:tcW w:w="1406" w:type="dxa"/>
            <w:vAlign w:val="center"/>
          </w:tcPr>
          <w:p w:rsidR="00C62E4D" w:rsidRPr="004C5595" w:rsidRDefault="00C62E4D" w:rsidP="009E53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</w:tr>
      <w:tr w:rsidR="00C62E4D" w:rsidRPr="004C5595" w:rsidTr="00473AA8">
        <w:trPr>
          <w:jc w:val="center"/>
        </w:trPr>
        <w:tc>
          <w:tcPr>
            <w:tcW w:w="517" w:type="dxa"/>
            <w:vMerge/>
            <w:vAlign w:val="center"/>
          </w:tcPr>
          <w:p w:rsidR="00C62E4D" w:rsidRPr="004C5595" w:rsidRDefault="00C62E4D" w:rsidP="009E5362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1584" w:type="dxa"/>
            <w:vMerge/>
            <w:vAlign w:val="center"/>
          </w:tcPr>
          <w:p w:rsidR="00C62E4D" w:rsidRPr="004C5595" w:rsidRDefault="00C62E4D" w:rsidP="009E53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819" w:type="dxa"/>
            <w:vMerge/>
            <w:vAlign w:val="center"/>
          </w:tcPr>
          <w:p w:rsidR="00C62E4D" w:rsidRPr="004C5595" w:rsidRDefault="00C62E4D" w:rsidP="009E53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571" w:type="dxa"/>
            <w:vAlign w:val="center"/>
          </w:tcPr>
          <w:p w:rsidR="00C62E4D" w:rsidRPr="004C5595" w:rsidRDefault="00C62E4D" w:rsidP="003134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4C559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Хозяйственное строение или сооружение</w:t>
            </w:r>
          </w:p>
        </w:tc>
        <w:tc>
          <w:tcPr>
            <w:tcW w:w="1831" w:type="dxa"/>
            <w:vAlign w:val="center"/>
          </w:tcPr>
          <w:p w:rsidR="00C62E4D" w:rsidRPr="004C5595" w:rsidRDefault="00C62E4D" w:rsidP="002A4C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4C559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индивидуальная</w:t>
            </w:r>
          </w:p>
        </w:tc>
        <w:tc>
          <w:tcPr>
            <w:tcW w:w="850" w:type="dxa"/>
            <w:vAlign w:val="center"/>
          </w:tcPr>
          <w:p w:rsidR="00C62E4D" w:rsidRPr="004C5595" w:rsidRDefault="00C62E4D" w:rsidP="009E53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4C559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24,0</w:t>
            </w:r>
          </w:p>
        </w:tc>
        <w:tc>
          <w:tcPr>
            <w:tcW w:w="1418" w:type="dxa"/>
            <w:vAlign w:val="center"/>
          </w:tcPr>
          <w:p w:rsidR="00C62E4D" w:rsidRPr="004C5595" w:rsidRDefault="00C62E4D" w:rsidP="009E53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4C559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Российская Федерация</w:t>
            </w:r>
          </w:p>
        </w:tc>
        <w:tc>
          <w:tcPr>
            <w:tcW w:w="992" w:type="dxa"/>
            <w:vAlign w:val="center"/>
          </w:tcPr>
          <w:p w:rsidR="00C62E4D" w:rsidRPr="004C5595" w:rsidRDefault="00C62E4D" w:rsidP="009E53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709" w:type="dxa"/>
            <w:vAlign w:val="center"/>
          </w:tcPr>
          <w:p w:rsidR="00C62E4D" w:rsidRPr="004C5595" w:rsidRDefault="00C62E4D" w:rsidP="009E53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146" w:type="dxa"/>
            <w:vAlign w:val="center"/>
          </w:tcPr>
          <w:p w:rsidR="00C62E4D" w:rsidRPr="004C5595" w:rsidRDefault="00C62E4D" w:rsidP="009E53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417" w:type="dxa"/>
            <w:vAlign w:val="center"/>
          </w:tcPr>
          <w:p w:rsidR="00C62E4D" w:rsidRPr="004C5595" w:rsidRDefault="00C62E4D" w:rsidP="009E53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vAlign w:val="center"/>
          </w:tcPr>
          <w:p w:rsidR="00C62E4D" w:rsidRPr="004C5595" w:rsidRDefault="00C62E4D" w:rsidP="009E53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406" w:type="dxa"/>
            <w:vAlign w:val="center"/>
          </w:tcPr>
          <w:p w:rsidR="00C62E4D" w:rsidRPr="004C5595" w:rsidRDefault="00C62E4D" w:rsidP="009E53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</w:tr>
    </w:tbl>
    <w:p w:rsidR="001A3E4C" w:rsidRDefault="001A3E4C" w:rsidP="00094CFC">
      <w:pPr>
        <w:rPr>
          <w:sz w:val="19"/>
          <w:szCs w:val="19"/>
        </w:rPr>
      </w:pPr>
    </w:p>
    <w:sectPr w:rsidR="001A3E4C" w:rsidSect="00F66EC2">
      <w:footerReference w:type="default" r:id="rId9"/>
      <w:pgSz w:w="16838" w:h="11906" w:orient="landscape"/>
      <w:pgMar w:top="-567" w:right="964" w:bottom="0" w:left="964" w:header="284" w:footer="17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6680" w:rsidRDefault="00876680" w:rsidP="007A3B2C">
      <w:pPr>
        <w:spacing w:after="0" w:line="240" w:lineRule="auto"/>
      </w:pPr>
      <w:r>
        <w:separator/>
      </w:r>
    </w:p>
  </w:endnote>
  <w:endnote w:type="continuationSeparator" w:id="0">
    <w:p w:rsidR="00876680" w:rsidRDefault="00876680" w:rsidP="007A3B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2798857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ED4A3A" w:rsidRPr="00806659" w:rsidRDefault="00ED4A3A" w:rsidP="0030070C">
        <w:pPr>
          <w:pStyle w:val="a6"/>
          <w:jc w:val="right"/>
          <w:rPr>
            <w:rFonts w:ascii="Times New Roman" w:hAnsi="Times New Roman" w:cs="Times New Roman"/>
          </w:rPr>
        </w:pPr>
        <w:r w:rsidRPr="00806659">
          <w:rPr>
            <w:rFonts w:ascii="Times New Roman" w:hAnsi="Times New Roman" w:cs="Times New Roman"/>
          </w:rPr>
          <w:fldChar w:fldCharType="begin"/>
        </w:r>
        <w:r w:rsidRPr="00806659">
          <w:rPr>
            <w:rFonts w:ascii="Times New Roman" w:hAnsi="Times New Roman" w:cs="Times New Roman"/>
          </w:rPr>
          <w:instrText>PAGE   \* MERGEFORMAT</w:instrText>
        </w:r>
        <w:r w:rsidRPr="00806659">
          <w:rPr>
            <w:rFonts w:ascii="Times New Roman" w:hAnsi="Times New Roman" w:cs="Times New Roman"/>
          </w:rPr>
          <w:fldChar w:fldCharType="separate"/>
        </w:r>
        <w:r w:rsidR="004D6A08">
          <w:rPr>
            <w:rFonts w:ascii="Times New Roman" w:hAnsi="Times New Roman" w:cs="Times New Roman"/>
            <w:noProof/>
          </w:rPr>
          <w:t>11</w:t>
        </w:r>
        <w:r w:rsidRPr="00806659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6680" w:rsidRDefault="00876680" w:rsidP="007A3B2C">
      <w:pPr>
        <w:spacing w:after="0" w:line="240" w:lineRule="auto"/>
      </w:pPr>
      <w:r>
        <w:separator/>
      </w:r>
    </w:p>
  </w:footnote>
  <w:footnote w:type="continuationSeparator" w:id="0">
    <w:p w:rsidR="00876680" w:rsidRDefault="00876680" w:rsidP="007A3B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669EC"/>
    <w:multiLevelType w:val="hybridMultilevel"/>
    <w:tmpl w:val="83EA4A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1726AF"/>
    <w:multiLevelType w:val="hybridMultilevel"/>
    <w:tmpl w:val="7730F1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F70B5C"/>
    <w:multiLevelType w:val="hybridMultilevel"/>
    <w:tmpl w:val="DBC800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F15ED5"/>
    <w:multiLevelType w:val="hybridMultilevel"/>
    <w:tmpl w:val="D51AE1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B2C"/>
    <w:rsid w:val="0000073E"/>
    <w:rsid w:val="0000177A"/>
    <w:rsid w:val="00006F89"/>
    <w:rsid w:val="00013B0C"/>
    <w:rsid w:val="0001709A"/>
    <w:rsid w:val="00035421"/>
    <w:rsid w:val="00037F38"/>
    <w:rsid w:val="000414A0"/>
    <w:rsid w:val="00041626"/>
    <w:rsid w:val="000479E9"/>
    <w:rsid w:val="00051C55"/>
    <w:rsid w:val="0005312E"/>
    <w:rsid w:val="00053992"/>
    <w:rsid w:val="00081A6A"/>
    <w:rsid w:val="00094CFC"/>
    <w:rsid w:val="000B5775"/>
    <w:rsid w:val="000C0707"/>
    <w:rsid w:val="000C742C"/>
    <w:rsid w:val="000D103F"/>
    <w:rsid w:val="000D33E1"/>
    <w:rsid w:val="000E7110"/>
    <w:rsid w:val="00115E84"/>
    <w:rsid w:val="0011629D"/>
    <w:rsid w:val="00116E70"/>
    <w:rsid w:val="00123068"/>
    <w:rsid w:val="00125C86"/>
    <w:rsid w:val="001272B3"/>
    <w:rsid w:val="001329FF"/>
    <w:rsid w:val="00133754"/>
    <w:rsid w:val="001354FC"/>
    <w:rsid w:val="001468E1"/>
    <w:rsid w:val="0015379F"/>
    <w:rsid w:val="001647D1"/>
    <w:rsid w:val="00165388"/>
    <w:rsid w:val="00166B9D"/>
    <w:rsid w:val="00167C1A"/>
    <w:rsid w:val="0017189D"/>
    <w:rsid w:val="00176C18"/>
    <w:rsid w:val="00186BBF"/>
    <w:rsid w:val="00187595"/>
    <w:rsid w:val="00194B3D"/>
    <w:rsid w:val="001979BD"/>
    <w:rsid w:val="001A3E4C"/>
    <w:rsid w:val="001B1080"/>
    <w:rsid w:val="001B193A"/>
    <w:rsid w:val="001B36D3"/>
    <w:rsid w:val="001B41D1"/>
    <w:rsid w:val="001B482D"/>
    <w:rsid w:val="001C28EF"/>
    <w:rsid w:val="001C2C67"/>
    <w:rsid w:val="001E0DDD"/>
    <w:rsid w:val="001E587D"/>
    <w:rsid w:val="001F0450"/>
    <w:rsid w:val="001F1583"/>
    <w:rsid w:val="001F4287"/>
    <w:rsid w:val="00215297"/>
    <w:rsid w:val="00226716"/>
    <w:rsid w:val="00227857"/>
    <w:rsid w:val="00246E7E"/>
    <w:rsid w:val="002542F8"/>
    <w:rsid w:val="00256AED"/>
    <w:rsid w:val="00266C17"/>
    <w:rsid w:val="00270E15"/>
    <w:rsid w:val="0027284C"/>
    <w:rsid w:val="002816EA"/>
    <w:rsid w:val="002822BD"/>
    <w:rsid w:val="0028365F"/>
    <w:rsid w:val="002A491F"/>
    <w:rsid w:val="002A4CB2"/>
    <w:rsid w:val="002A7AD0"/>
    <w:rsid w:val="002B4BE1"/>
    <w:rsid w:val="002B51FE"/>
    <w:rsid w:val="002B5620"/>
    <w:rsid w:val="002B6A25"/>
    <w:rsid w:val="002D2696"/>
    <w:rsid w:val="002D2E51"/>
    <w:rsid w:val="002E2D09"/>
    <w:rsid w:val="002E62FD"/>
    <w:rsid w:val="002F254C"/>
    <w:rsid w:val="002F3E2D"/>
    <w:rsid w:val="002F5FC3"/>
    <w:rsid w:val="002F698F"/>
    <w:rsid w:val="0030070C"/>
    <w:rsid w:val="00305465"/>
    <w:rsid w:val="00313200"/>
    <w:rsid w:val="003134C1"/>
    <w:rsid w:val="0031654D"/>
    <w:rsid w:val="00321135"/>
    <w:rsid w:val="00321E53"/>
    <w:rsid w:val="00333E6D"/>
    <w:rsid w:val="00337C91"/>
    <w:rsid w:val="00341ADF"/>
    <w:rsid w:val="00344AA2"/>
    <w:rsid w:val="00347935"/>
    <w:rsid w:val="003506A7"/>
    <w:rsid w:val="00350734"/>
    <w:rsid w:val="0036306F"/>
    <w:rsid w:val="0037106D"/>
    <w:rsid w:val="0038253C"/>
    <w:rsid w:val="00391069"/>
    <w:rsid w:val="003A3EC4"/>
    <w:rsid w:val="003C4265"/>
    <w:rsid w:val="003D1281"/>
    <w:rsid w:val="003D12E8"/>
    <w:rsid w:val="003D7A15"/>
    <w:rsid w:val="003E3789"/>
    <w:rsid w:val="003E7E86"/>
    <w:rsid w:val="00400961"/>
    <w:rsid w:val="004048A2"/>
    <w:rsid w:val="0042257D"/>
    <w:rsid w:val="00427F29"/>
    <w:rsid w:val="004344F5"/>
    <w:rsid w:val="00436F36"/>
    <w:rsid w:val="00445DD3"/>
    <w:rsid w:val="00453914"/>
    <w:rsid w:val="0045679B"/>
    <w:rsid w:val="00460065"/>
    <w:rsid w:val="00462629"/>
    <w:rsid w:val="00462995"/>
    <w:rsid w:val="0046466F"/>
    <w:rsid w:val="0046493C"/>
    <w:rsid w:val="00466336"/>
    <w:rsid w:val="00473AA8"/>
    <w:rsid w:val="00485D18"/>
    <w:rsid w:val="004A6209"/>
    <w:rsid w:val="004B116B"/>
    <w:rsid w:val="004B5F28"/>
    <w:rsid w:val="004C3764"/>
    <w:rsid w:val="004C412B"/>
    <w:rsid w:val="004C5595"/>
    <w:rsid w:val="004C669C"/>
    <w:rsid w:val="004D3A24"/>
    <w:rsid w:val="004D6A08"/>
    <w:rsid w:val="004E6E69"/>
    <w:rsid w:val="004F07CE"/>
    <w:rsid w:val="004F1CD1"/>
    <w:rsid w:val="004F6F4B"/>
    <w:rsid w:val="00510CC9"/>
    <w:rsid w:val="00512D4F"/>
    <w:rsid w:val="00540ECE"/>
    <w:rsid w:val="00543255"/>
    <w:rsid w:val="00547D49"/>
    <w:rsid w:val="00550D57"/>
    <w:rsid w:val="00550E62"/>
    <w:rsid w:val="005623C1"/>
    <w:rsid w:val="00565E37"/>
    <w:rsid w:val="005715BE"/>
    <w:rsid w:val="00573910"/>
    <w:rsid w:val="005803E9"/>
    <w:rsid w:val="00591B53"/>
    <w:rsid w:val="005B2B87"/>
    <w:rsid w:val="005B7FAE"/>
    <w:rsid w:val="005D0552"/>
    <w:rsid w:val="005D34A6"/>
    <w:rsid w:val="005D666A"/>
    <w:rsid w:val="005D737F"/>
    <w:rsid w:val="005D7CF3"/>
    <w:rsid w:val="005E0712"/>
    <w:rsid w:val="005F2762"/>
    <w:rsid w:val="005F2F38"/>
    <w:rsid w:val="00601E3F"/>
    <w:rsid w:val="006079E6"/>
    <w:rsid w:val="006132B3"/>
    <w:rsid w:val="0062563B"/>
    <w:rsid w:val="00631E0D"/>
    <w:rsid w:val="0063240A"/>
    <w:rsid w:val="00637111"/>
    <w:rsid w:val="00642A88"/>
    <w:rsid w:val="00645285"/>
    <w:rsid w:val="00650BC5"/>
    <w:rsid w:val="00662BAA"/>
    <w:rsid w:val="00663E1E"/>
    <w:rsid w:val="00675F41"/>
    <w:rsid w:val="00685F37"/>
    <w:rsid w:val="00690C30"/>
    <w:rsid w:val="00691D01"/>
    <w:rsid w:val="006960A2"/>
    <w:rsid w:val="006B124B"/>
    <w:rsid w:val="006C16EA"/>
    <w:rsid w:val="006C34DB"/>
    <w:rsid w:val="006D38E3"/>
    <w:rsid w:val="006D4516"/>
    <w:rsid w:val="006D6DD7"/>
    <w:rsid w:val="006E1555"/>
    <w:rsid w:val="006E3A39"/>
    <w:rsid w:val="006F2545"/>
    <w:rsid w:val="00704FB2"/>
    <w:rsid w:val="00712D5B"/>
    <w:rsid w:val="007173B0"/>
    <w:rsid w:val="00721EE1"/>
    <w:rsid w:val="00724626"/>
    <w:rsid w:val="007267E7"/>
    <w:rsid w:val="00730109"/>
    <w:rsid w:val="00743E6D"/>
    <w:rsid w:val="007466A6"/>
    <w:rsid w:val="00753745"/>
    <w:rsid w:val="007557F7"/>
    <w:rsid w:val="00755EE3"/>
    <w:rsid w:val="00756372"/>
    <w:rsid w:val="00764B8A"/>
    <w:rsid w:val="00777E45"/>
    <w:rsid w:val="00793216"/>
    <w:rsid w:val="00796E07"/>
    <w:rsid w:val="007977ED"/>
    <w:rsid w:val="007A33A3"/>
    <w:rsid w:val="007A3B2C"/>
    <w:rsid w:val="007A6119"/>
    <w:rsid w:val="007C397F"/>
    <w:rsid w:val="007D68A8"/>
    <w:rsid w:val="007E15E8"/>
    <w:rsid w:val="007E2F9E"/>
    <w:rsid w:val="007E542F"/>
    <w:rsid w:val="007E7768"/>
    <w:rsid w:val="007F5806"/>
    <w:rsid w:val="007F6993"/>
    <w:rsid w:val="0080392B"/>
    <w:rsid w:val="00806659"/>
    <w:rsid w:val="00806934"/>
    <w:rsid w:val="008112DD"/>
    <w:rsid w:val="00812767"/>
    <w:rsid w:val="00812807"/>
    <w:rsid w:val="00820F92"/>
    <w:rsid w:val="00821407"/>
    <w:rsid w:val="00834231"/>
    <w:rsid w:val="00842A35"/>
    <w:rsid w:val="008555C9"/>
    <w:rsid w:val="00863493"/>
    <w:rsid w:val="00864838"/>
    <w:rsid w:val="008670B4"/>
    <w:rsid w:val="00876680"/>
    <w:rsid w:val="008A3B59"/>
    <w:rsid w:val="008F2323"/>
    <w:rsid w:val="008F53B8"/>
    <w:rsid w:val="009007DE"/>
    <w:rsid w:val="00904604"/>
    <w:rsid w:val="009079CA"/>
    <w:rsid w:val="009110A1"/>
    <w:rsid w:val="0092060B"/>
    <w:rsid w:val="00923275"/>
    <w:rsid w:val="0092762C"/>
    <w:rsid w:val="009419A1"/>
    <w:rsid w:val="0094618E"/>
    <w:rsid w:val="00952E91"/>
    <w:rsid w:val="00970430"/>
    <w:rsid w:val="00970679"/>
    <w:rsid w:val="00977F80"/>
    <w:rsid w:val="009802CF"/>
    <w:rsid w:val="009837D8"/>
    <w:rsid w:val="0098410E"/>
    <w:rsid w:val="00986062"/>
    <w:rsid w:val="00990FA0"/>
    <w:rsid w:val="00995C59"/>
    <w:rsid w:val="00997077"/>
    <w:rsid w:val="009A0D22"/>
    <w:rsid w:val="009A2252"/>
    <w:rsid w:val="009A6BE1"/>
    <w:rsid w:val="009B1825"/>
    <w:rsid w:val="009C039A"/>
    <w:rsid w:val="009C31E2"/>
    <w:rsid w:val="009C3A20"/>
    <w:rsid w:val="009D3C7C"/>
    <w:rsid w:val="009D447D"/>
    <w:rsid w:val="009D5A59"/>
    <w:rsid w:val="009E5362"/>
    <w:rsid w:val="009F0419"/>
    <w:rsid w:val="009F6492"/>
    <w:rsid w:val="009F68AF"/>
    <w:rsid w:val="00A264DF"/>
    <w:rsid w:val="00A45592"/>
    <w:rsid w:val="00A46905"/>
    <w:rsid w:val="00A47A06"/>
    <w:rsid w:val="00A51D92"/>
    <w:rsid w:val="00A53FD5"/>
    <w:rsid w:val="00A55B90"/>
    <w:rsid w:val="00A563CA"/>
    <w:rsid w:val="00A63AB7"/>
    <w:rsid w:val="00A655CE"/>
    <w:rsid w:val="00A7162A"/>
    <w:rsid w:val="00A717EB"/>
    <w:rsid w:val="00A72717"/>
    <w:rsid w:val="00A72FEC"/>
    <w:rsid w:val="00A731C8"/>
    <w:rsid w:val="00A82FB0"/>
    <w:rsid w:val="00A874C8"/>
    <w:rsid w:val="00A964D8"/>
    <w:rsid w:val="00AA35BF"/>
    <w:rsid w:val="00AA4A40"/>
    <w:rsid w:val="00AC7D6C"/>
    <w:rsid w:val="00AC7E44"/>
    <w:rsid w:val="00AE06DA"/>
    <w:rsid w:val="00AE7B58"/>
    <w:rsid w:val="00AF48DF"/>
    <w:rsid w:val="00AF50E1"/>
    <w:rsid w:val="00B11EC6"/>
    <w:rsid w:val="00B140BA"/>
    <w:rsid w:val="00B1734C"/>
    <w:rsid w:val="00B25CB9"/>
    <w:rsid w:val="00B27DB3"/>
    <w:rsid w:val="00B332D3"/>
    <w:rsid w:val="00B35B8F"/>
    <w:rsid w:val="00B667A6"/>
    <w:rsid w:val="00B81CC2"/>
    <w:rsid w:val="00B85F56"/>
    <w:rsid w:val="00B870A9"/>
    <w:rsid w:val="00BA3A2F"/>
    <w:rsid w:val="00BA664A"/>
    <w:rsid w:val="00BB036F"/>
    <w:rsid w:val="00BB348A"/>
    <w:rsid w:val="00BB34CD"/>
    <w:rsid w:val="00BC3458"/>
    <w:rsid w:val="00BD39DD"/>
    <w:rsid w:val="00BE31EA"/>
    <w:rsid w:val="00BF2BE1"/>
    <w:rsid w:val="00BF390E"/>
    <w:rsid w:val="00BF5E39"/>
    <w:rsid w:val="00BF7AEE"/>
    <w:rsid w:val="00BF7B22"/>
    <w:rsid w:val="00C01D2C"/>
    <w:rsid w:val="00C141BA"/>
    <w:rsid w:val="00C14F7A"/>
    <w:rsid w:val="00C21AF7"/>
    <w:rsid w:val="00C226D4"/>
    <w:rsid w:val="00C229FF"/>
    <w:rsid w:val="00C24799"/>
    <w:rsid w:val="00C30F9B"/>
    <w:rsid w:val="00C345E0"/>
    <w:rsid w:val="00C35D06"/>
    <w:rsid w:val="00C35ED9"/>
    <w:rsid w:val="00C375F0"/>
    <w:rsid w:val="00C62E4D"/>
    <w:rsid w:val="00C63833"/>
    <w:rsid w:val="00C728CF"/>
    <w:rsid w:val="00C736B8"/>
    <w:rsid w:val="00C74A0A"/>
    <w:rsid w:val="00C75C84"/>
    <w:rsid w:val="00C770A1"/>
    <w:rsid w:val="00C8141C"/>
    <w:rsid w:val="00C81E53"/>
    <w:rsid w:val="00C853BC"/>
    <w:rsid w:val="00C8779C"/>
    <w:rsid w:val="00C90BCC"/>
    <w:rsid w:val="00C91A28"/>
    <w:rsid w:val="00C92B53"/>
    <w:rsid w:val="00C9558A"/>
    <w:rsid w:val="00CA1701"/>
    <w:rsid w:val="00CB072F"/>
    <w:rsid w:val="00CB792A"/>
    <w:rsid w:val="00CC22AA"/>
    <w:rsid w:val="00CC2743"/>
    <w:rsid w:val="00CC2FF2"/>
    <w:rsid w:val="00CD1B71"/>
    <w:rsid w:val="00CD30E6"/>
    <w:rsid w:val="00CE0025"/>
    <w:rsid w:val="00CF3611"/>
    <w:rsid w:val="00D02B1E"/>
    <w:rsid w:val="00D05391"/>
    <w:rsid w:val="00D05F2F"/>
    <w:rsid w:val="00D1356B"/>
    <w:rsid w:val="00D17A79"/>
    <w:rsid w:val="00D20C25"/>
    <w:rsid w:val="00D24B81"/>
    <w:rsid w:val="00D27109"/>
    <w:rsid w:val="00D2756D"/>
    <w:rsid w:val="00D43EF7"/>
    <w:rsid w:val="00D456C4"/>
    <w:rsid w:val="00D73518"/>
    <w:rsid w:val="00D7558F"/>
    <w:rsid w:val="00D77A88"/>
    <w:rsid w:val="00D87965"/>
    <w:rsid w:val="00D926E2"/>
    <w:rsid w:val="00D93684"/>
    <w:rsid w:val="00DA21A0"/>
    <w:rsid w:val="00DB122D"/>
    <w:rsid w:val="00DC0B2D"/>
    <w:rsid w:val="00DC3297"/>
    <w:rsid w:val="00DC67FA"/>
    <w:rsid w:val="00DD7BDB"/>
    <w:rsid w:val="00DE2CE9"/>
    <w:rsid w:val="00DE407A"/>
    <w:rsid w:val="00DE55BA"/>
    <w:rsid w:val="00DE58E9"/>
    <w:rsid w:val="00DE7E16"/>
    <w:rsid w:val="00DF2C8F"/>
    <w:rsid w:val="00DF466F"/>
    <w:rsid w:val="00E13C2A"/>
    <w:rsid w:val="00E14C64"/>
    <w:rsid w:val="00E16001"/>
    <w:rsid w:val="00E163D2"/>
    <w:rsid w:val="00E2036B"/>
    <w:rsid w:val="00E270DA"/>
    <w:rsid w:val="00E30D85"/>
    <w:rsid w:val="00E328BA"/>
    <w:rsid w:val="00E32B92"/>
    <w:rsid w:val="00E367A1"/>
    <w:rsid w:val="00E44AE3"/>
    <w:rsid w:val="00E450A4"/>
    <w:rsid w:val="00E4554F"/>
    <w:rsid w:val="00E476EE"/>
    <w:rsid w:val="00E57760"/>
    <w:rsid w:val="00E7386B"/>
    <w:rsid w:val="00E81A00"/>
    <w:rsid w:val="00E845AB"/>
    <w:rsid w:val="00E856DC"/>
    <w:rsid w:val="00EA2320"/>
    <w:rsid w:val="00EA26F6"/>
    <w:rsid w:val="00EA4A7C"/>
    <w:rsid w:val="00EA6C6B"/>
    <w:rsid w:val="00EC1408"/>
    <w:rsid w:val="00EC4A1F"/>
    <w:rsid w:val="00ED4A3A"/>
    <w:rsid w:val="00EE48B4"/>
    <w:rsid w:val="00EF1776"/>
    <w:rsid w:val="00F02D87"/>
    <w:rsid w:val="00F1200A"/>
    <w:rsid w:val="00F170B2"/>
    <w:rsid w:val="00F209AB"/>
    <w:rsid w:val="00F20BC5"/>
    <w:rsid w:val="00F211E6"/>
    <w:rsid w:val="00F2389D"/>
    <w:rsid w:val="00F25B21"/>
    <w:rsid w:val="00F304BA"/>
    <w:rsid w:val="00F311A1"/>
    <w:rsid w:val="00F34D6B"/>
    <w:rsid w:val="00F43041"/>
    <w:rsid w:val="00F43855"/>
    <w:rsid w:val="00F5438A"/>
    <w:rsid w:val="00F66EC2"/>
    <w:rsid w:val="00F80335"/>
    <w:rsid w:val="00F8373C"/>
    <w:rsid w:val="00F8504F"/>
    <w:rsid w:val="00F91039"/>
    <w:rsid w:val="00F91F8F"/>
    <w:rsid w:val="00F94CFF"/>
    <w:rsid w:val="00FB4EC3"/>
    <w:rsid w:val="00FC7468"/>
    <w:rsid w:val="00FE62A4"/>
    <w:rsid w:val="00FF3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B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13F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">
    <w:name w:val="table"/>
    <w:rsid w:val="007A3B2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link w:val="a5"/>
    <w:uiPriority w:val="99"/>
    <w:unhideWhenUsed/>
    <w:rsid w:val="001A3E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A3E4C"/>
  </w:style>
  <w:style w:type="paragraph" w:styleId="a6">
    <w:name w:val="footer"/>
    <w:basedOn w:val="a"/>
    <w:link w:val="a7"/>
    <w:uiPriority w:val="99"/>
    <w:unhideWhenUsed/>
    <w:rsid w:val="001A3E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A3E4C"/>
  </w:style>
  <w:style w:type="paragraph" w:styleId="a8">
    <w:name w:val="List Paragraph"/>
    <w:basedOn w:val="a"/>
    <w:uiPriority w:val="34"/>
    <w:qFormat/>
    <w:rsid w:val="004C3764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2E62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E62F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B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13F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">
    <w:name w:val="table"/>
    <w:rsid w:val="007A3B2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link w:val="a5"/>
    <w:uiPriority w:val="99"/>
    <w:unhideWhenUsed/>
    <w:rsid w:val="001A3E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A3E4C"/>
  </w:style>
  <w:style w:type="paragraph" w:styleId="a6">
    <w:name w:val="footer"/>
    <w:basedOn w:val="a"/>
    <w:link w:val="a7"/>
    <w:uiPriority w:val="99"/>
    <w:unhideWhenUsed/>
    <w:rsid w:val="001A3E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A3E4C"/>
  </w:style>
  <w:style w:type="paragraph" w:styleId="a8">
    <w:name w:val="List Paragraph"/>
    <w:basedOn w:val="a"/>
    <w:uiPriority w:val="34"/>
    <w:qFormat/>
    <w:rsid w:val="004C3764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2E62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E62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13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BAD3E6-75A2-4585-8425-00DCCC1F99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862</TotalTime>
  <Pages>11</Pages>
  <Words>1945</Words>
  <Characters>11088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Ретюнских Алексей Сергеевич</dc:creator>
  <cp:lastModifiedBy>Соловьева Лариса Анатольевна</cp:lastModifiedBy>
  <cp:revision>58</cp:revision>
  <cp:lastPrinted>2022-05-20T07:33:00Z</cp:lastPrinted>
  <dcterms:created xsi:type="dcterms:W3CDTF">2021-12-22T07:21:00Z</dcterms:created>
  <dcterms:modified xsi:type="dcterms:W3CDTF">2022-05-20T07:33:00Z</dcterms:modified>
</cp:coreProperties>
</file>