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4C" w:rsidRDefault="003E3789" w:rsidP="003E3789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DF3F48">
        <w:rPr>
          <w:rFonts w:ascii="Times New Roman" w:hAnsi="Times New Roman" w:cs="Times New Roman"/>
          <w:noProof/>
          <w:sz w:val="28"/>
        </w:rPr>
        <w:t>Сведения о</w:t>
      </w:r>
      <w:r w:rsidRPr="00DF3F48">
        <w:rPr>
          <w:rFonts w:ascii="Times New Roman" w:hAnsi="Times New Roman" w:cs="Times New Roman"/>
          <w:sz w:val="28"/>
        </w:rPr>
        <w:t xml:space="preserve"> доходах, расходах, об имуществе и обязательствах имущественного характера </w:t>
      </w:r>
      <w:r w:rsidR="00AC7D6C">
        <w:rPr>
          <w:rFonts w:ascii="Times New Roman" w:hAnsi="Times New Roman" w:cs="Times New Roman"/>
          <w:sz w:val="28"/>
        </w:rPr>
        <w:t>руководства</w:t>
      </w:r>
      <w:r w:rsidRPr="00DF3F48">
        <w:rPr>
          <w:rFonts w:ascii="Times New Roman" w:hAnsi="Times New Roman" w:cs="Times New Roman"/>
          <w:sz w:val="28"/>
        </w:rPr>
        <w:t xml:space="preserve"> </w:t>
      </w:r>
      <w:r w:rsidR="00675F41" w:rsidRPr="00675F41">
        <w:rPr>
          <w:rFonts w:ascii="Times New Roman" w:hAnsi="Times New Roman" w:cs="Times New Roman"/>
          <w:sz w:val="28"/>
        </w:rPr>
        <w:t xml:space="preserve">                             </w:t>
      </w:r>
      <w:r w:rsidR="00AC7D6C">
        <w:rPr>
          <w:rFonts w:ascii="Times New Roman" w:hAnsi="Times New Roman" w:cs="Times New Roman"/>
          <w:sz w:val="28"/>
        </w:rPr>
        <w:t>ФГУП</w:t>
      </w:r>
      <w:r w:rsidRPr="00DF3F48">
        <w:rPr>
          <w:rFonts w:ascii="Times New Roman" w:hAnsi="Times New Roman" w:cs="Times New Roman"/>
          <w:sz w:val="28"/>
        </w:rPr>
        <w:t xml:space="preserve"> </w:t>
      </w:r>
      <w:r w:rsidR="00AC7D6C">
        <w:rPr>
          <w:rFonts w:ascii="Times New Roman" w:hAnsi="Times New Roman" w:cs="Times New Roman"/>
          <w:sz w:val="28"/>
        </w:rPr>
        <w:t>«Крыловский государственный научный центр» за период с 1 января 201</w:t>
      </w:r>
      <w:r w:rsidR="005D0552">
        <w:rPr>
          <w:rFonts w:ascii="Times New Roman" w:hAnsi="Times New Roman" w:cs="Times New Roman"/>
          <w:sz w:val="28"/>
        </w:rPr>
        <w:t>9</w:t>
      </w:r>
      <w:r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  <w:r w:rsidR="00AC7D6C">
        <w:rPr>
          <w:rFonts w:ascii="Times New Roman" w:hAnsi="Times New Roman" w:cs="Times New Roman"/>
          <w:sz w:val="28"/>
        </w:rPr>
        <w:t xml:space="preserve"> по 31 декабря 201</w:t>
      </w:r>
      <w:r w:rsidR="005D0552">
        <w:rPr>
          <w:rFonts w:ascii="Times New Roman" w:hAnsi="Times New Roman" w:cs="Times New Roman"/>
          <w:sz w:val="28"/>
        </w:rPr>
        <w:t>9</w:t>
      </w:r>
      <w:r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</w:p>
    <w:p w:rsidR="002E62FD" w:rsidRPr="004048A2" w:rsidRDefault="002E62FD" w:rsidP="002E62FD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5364" w:type="pct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1717"/>
        <w:gridCol w:w="1430"/>
        <w:gridCol w:w="1418"/>
        <w:gridCol w:w="1559"/>
        <w:gridCol w:w="868"/>
        <w:gridCol w:w="1260"/>
        <w:gridCol w:w="1008"/>
        <w:gridCol w:w="1119"/>
        <w:gridCol w:w="1267"/>
        <w:gridCol w:w="1380"/>
        <w:gridCol w:w="1363"/>
        <w:gridCol w:w="1349"/>
      </w:tblGrid>
      <w:tr w:rsidR="0036306F" w:rsidRPr="00E32B92" w:rsidTr="00460065">
        <w:trPr>
          <w:trHeight w:val="795"/>
          <w:jc w:val="center"/>
        </w:trPr>
        <w:tc>
          <w:tcPr>
            <w:tcW w:w="489" w:type="dxa"/>
            <w:vMerge w:val="restart"/>
          </w:tcPr>
          <w:p w:rsidR="0036306F" w:rsidRPr="00E32B92" w:rsidRDefault="0036306F" w:rsidP="004048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36306F" w:rsidRPr="00E32B92" w:rsidRDefault="0036306F" w:rsidP="00923275">
            <w:pPr>
              <w:ind w:left="-20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17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30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105" w:type="dxa"/>
            <w:gridSpan w:val="4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4" w:type="dxa"/>
            <w:gridSpan w:val="3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  <w:p w:rsidR="0036306F" w:rsidRPr="00E32B92" w:rsidRDefault="0036306F" w:rsidP="00115E84">
            <w:pPr>
              <w:tabs>
                <w:tab w:val="left" w:pos="30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63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9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306F" w:rsidRPr="00E32B92" w:rsidTr="00460065">
        <w:trPr>
          <w:trHeight w:val="810"/>
          <w:jc w:val="center"/>
        </w:trPr>
        <w:tc>
          <w:tcPr>
            <w:tcW w:w="489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868" w:type="dxa"/>
            <w:vAlign w:val="center"/>
          </w:tcPr>
          <w:p w:rsidR="0036306F" w:rsidRPr="00E32B92" w:rsidRDefault="00923275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6306F" w:rsidRPr="008A3B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площадь</w:t>
            </w:r>
            <w:r w:rsidR="008A3B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36306F"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(кв. м)</w:t>
            </w:r>
          </w:p>
        </w:tc>
        <w:tc>
          <w:tcPr>
            <w:tcW w:w="1260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008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119" w:type="dxa"/>
            <w:vAlign w:val="center"/>
          </w:tcPr>
          <w:p w:rsidR="0036306F" w:rsidRPr="00E32B92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площадь </w:t>
            </w:r>
          </w:p>
          <w:p w:rsidR="0036306F" w:rsidRPr="00E32B92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7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36306F" w:rsidRPr="00E32B92" w:rsidRDefault="0036306F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B124B" w:rsidRPr="00E32B92" w:rsidTr="00321E53">
        <w:trPr>
          <w:jc w:val="center"/>
        </w:trPr>
        <w:tc>
          <w:tcPr>
            <w:tcW w:w="489" w:type="dxa"/>
            <w:vMerge w:val="restart"/>
            <w:vAlign w:val="center"/>
          </w:tcPr>
          <w:p w:rsidR="006B124B" w:rsidRPr="00E32B92" w:rsidRDefault="001E0DDD" w:rsidP="00321E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vMerge w:val="restart"/>
            <w:vAlign w:val="center"/>
          </w:tcPr>
          <w:p w:rsidR="006B124B" w:rsidRPr="00E32B92" w:rsidRDefault="00EC4A1F" w:rsidP="00051C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Атьков</w:t>
            </w:r>
            <w:proofErr w:type="spellEnd"/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Ростислав Юрьевич</w:t>
            </w:r>
          </w:p>
        </w:tc>
        <w:tc>
          <w:tcPr>
            <w:tcW w:w="1430" w:type="dxa"/>
            <w:vMerge w:val="restart"/>
            <w:vAlign w:val="center"/>
          </w:tcPr>
          <w:p w:rsidR="006B124B" w:rsidRPr="00EF1776" w:rsidRDefault="00EC4A1F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F17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заместитель генерального директора – руководитель Московского представительства</w:t>
            </w:r>
          </w:p>
        </w:tc>
        <w:tc>
          <w:tcPr>
            <w:tcW w:w="1418" w:type="dxa"/>
            <w:vAlign w:val="center"/>
          </w:tcPr>
          <w:p w:rsidR="006B124B" w:rsidRPr="00E32B92" w:rsidRDefault="00341ADF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6B124B" w:rsidRPr="00E32B92" w:rsidRDefault="00341ADF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868" w:type="dxa"/>
            <w:vAlign w:val="center"/>
          </w:tcPr>
          <w:p w:rsidR="006B124B" w:rsidRPr="00E32B92" w:rsidRDefault="00341ADF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260" w:type="dxa"/>
            <w:vAlign w:val="center"/>
          </w:tcPr>
          <w:p w:rsidR="006B124B" w:rsidRPr="00E32B92" w:rsidRDefault="00341ADF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B124B" w:rsidRPr="00E32B92" w:rsidRDefault="006B124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B124B" w:rsidRPr="00E32B92" w:rsidRDefault="006B124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B124B" w:rsidRPr="00E32B92" w:rsidRDefault="006B124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B124B" w:rsidRPr="00013B0C" w:rsidRDefault="00BC345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легковой автомобиль </w:t>
            </w: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Nissan</w:t>
            </w:r>
            <w:r w:rsidRPr="0001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Murano</w:t>
            </w:r>
            <w:proofErr w:type="spellEnd"/>
            <w:r w:rsidR="0001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vAlign w:val="center"/>
          </w:tcPr>
          <w:p w:rsidR="006B124B" w:rsidRPr="00E32B92" w:rsidRDefault="00051C55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4 781 450,07</w:t>
            </w:r>
          </w:p>
        </w:tc>
        <w:tc>
          <w:tcPr>
            <w:tcW w:w="1349" w:type="dxa"/>
          </w:tcPr>
          <w:p w:rsidR="006B124B" w:rsidRPr="00E32B92" w:rsidRDefault="006B124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051C55">
        <w:trPr>
          <w:trHeight w:val="305"/>
          <w:jc w:val="center"/>
        </w:trPr>
        <w:tc>
          <w:tcPr>
            <w:tcW w:w="489" w:type="dxa"/>
            <w:vMerge/>
          </w:tcPr>
          <w:p w:rsidR="00637111" w:rsidRPr="00E32B92" w:rsidRDefault="00637111" w:rsidP="00E856DC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гараж-бокс</w:t>
            </w:r>
          </w:p>
        </w:tc>
        <w:tc>
          <w:tcPr>
            <w:tcW w:w="1559" w:type="dxa"/>
            <w:vAlign w:val="center"/>
          </w:tcPr>
          <w:p w:rsidR="00637111" w:rsidRPr="00637111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60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18759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5715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Merge w:val="restart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868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260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637111" w:rsidRPr="00E32B92" w:rsidRDefault="00187595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251 993,99</w:t>
            </w:r>
          </w:p>
        </w:tc>
        <w:tc>
          <w:tcPr>
            <w:tcW w:w="1349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7466A6">
        <w:trPr>
          <w:trHeight w:val="654"/>
          <w:jc w:val="center"/>
        </w:trPr>
        <w:tc>
          <w:tcPr>
            <w:tcW w:w="489" w:type="dxa"/>
            <w:vMerge/>
          </w:tcPr>
          <w:p w:rsidR="00637111" w:rsidRPr="00E32B92" w:rsidRDefault="00637111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637111" w:rsidRPr="00637111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1260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45E0" w:rsidRPr="00E32B92" w:rsidTr="007466A6">
        <w:trPr>
          <w:trHeight w:val="1469"/>
          <w:jc w:val="center"/>
        </w:trPr>
        <w:tc>
          <w:tcPr>
            <w:tcW w:w="489" w:type="dxa"/>
            <w:vMerge w:val="restart"/>
            <w:vAlign w:val="center"/>
          </w:tcPr>
          <w:p w:rsidR="00C345E0" w:rsidRPr="00E32B92" w:rsidRDefault="00C345E0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7" w:type="dxa"/>
            <w:vAlign w:val="center"/>
          </w:tcPr>
          <w:p w:rsidR="00C345E0" w:rsidRDefault="00C345E0" w:rsidP="00051C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Богданов</w:t>
            </w:r>
          </w:p>
          <w:p w:rsidR="00C345E0" w:rsidRDefault="00C345E0" w:rsidP="00051C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Сергей</w:t>
            </w:r>
          </w:p>
          <w:p w:rsidR="00C345E0" w:rsidRPr="00051C55" w:rsidRDefault="00C345E0" w:rsidP="00051C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Петрович</w:t>
            </w:r>
          </w:p>
        </w:tc>
        <w:tc>
          <w:tcPr>
            <w:tcW w:w="1430" w:type="dxa"/>
            <w:vAlign w:val="center"/>
          </w:tcPr>
          <w:p w:rsidR="00C345E0" w:rsidRPr="00E32B92" w:rsidRDefault="00C345E0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генерального директора по безопасности и режиму</w:t>
            </w:r>
          </w:p>
        </w:tc>
        <w:tc>
          <w:tcPr>
            <w:tcW w:w="1418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C345E0" w:rsidRPr="00637111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 (1/3)</w:t>
            </w:r>
          </w:p>
        </w:tc>
        <w:tc>
          <w:tcPr>
            <w:tcW w:w="868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260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C345E0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C345E0" w:rsidRPr="00C226D4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ХЕНДЭ </w:t>
            </w:r>
            <w:r w:rsidR="00C22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Santa</w:t>
            </w:r>
            <w:r w:rsidR="00C226D4" w:rsidRPr="00165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2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Fe</w:t>
            </w:r>
          </w:p>
        </w:tc>
        <w:tc>
          <w:tcPr>
            <w:tcW w:w="1363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5 890 000,00</w:t>
            </w:r>
          </w:p>
        </w:tc>
        <w:tc>
          <w:tcPr>
            <w:tcW w:w="1349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45E0" w:rsidRPr="00E32B92" w:rsidTr="00C345E0">
        <w:trPr>
          <w:jc w:val="center"/>
        </w:trPr>
        <w:tc>
          <w:tcPr>
            <w:tcW w:w="489" w:type="dxa"/>
            <w:vMerge/>
          </w:tcPr>
          <w:p w:rsidR="00C345E0" w:rsidRPr="00E32B92" w:rsidRDefault="00C345E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C345E0" w:rsidRPr="002E2D09" w:rsidRDefault="00C345E0" w:rsidP="002E2D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Merge w:val="restart"/>
          </w:tcPr>
          <w:p w:rsidR="00C345E0" w:rsidRPr="00E32B92" w:rsidRDefault="00C345E0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5E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под индивидуальное жилищное строительство</w:t>
            </w:r>
          </w:p>
        </w:tc>
        <w:tc>
          <w:tcPr>
            <w:tcW w:w="1559" w:type="dxa"/>
            <w:vAlign w:val="center"/>
          </w:tcPr>
          <w:p w:rsidR="00C345E0" w:rsidRPr="00637111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345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1082,0</w:t>
            </w:r>
          </w:p>
        </w:tc>
        <w:tc>
          <w:tcPr>
            <w:tcW w:w="1260" w:type="dxa"/>
            <w:vAlign w:val="center"/>
          </w:tcPr>
          <w:p w:rsidR="00C345E0" w:rsidRDefault="00C345E0" w:rsidP="00C345E0">
            <w:pPr>
              <w:jc w:val="center"/>
            </w:pPr>
            <w:r w:rsidRPr="00480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2 625 000,00</w:t>
            </w:r>
          </w:p>
        </w:tc>
        <w:tc>
          <w:tcPr>
            <w:tcW w:w="1349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45E0" w:rsidRPr="00E32B92" w:rsidTr="00C345E0">
        <w:trPr>
          <w:jc w:val="center"/>
        </w:trPr>
        <w:tc>
          <w:tcPr>
            <w:tcW w:w="489" w:type="dxa"/>
            <w:vMerge/>
          </w:tcPr>
          <w:p w:rsidR="00C345E0" w:rsidRPr="00E32B92" w:rsidRDefault="00C345E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345E0" w:rsidRDefault="00C345E0" w:rsidP="002E2D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C345E0" w:rsidRPr="00E32B92" w:rsidRDefault="00C345E0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C345E0" w:rsidRPr="00637111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345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147,9</w:t>
            </w:r>
          </w:p>
        </w:tc>
        <w:tc>
          <w:tcPr>
            <w:tcW w:w="1260" w:type="dxa"/>
            <w:vAlign w:val="center"/>
          </w:tcPr>
          <w:p w:rsidR="00C345E0" w:rsidRDefault="00C345E0" w:rsidP="00C345E0">
            <w:pPr>
              <w:jc w:val="center"/>
            </w:pPr>
            <w:r w:rsidRPr="00480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C345E0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45E0" w:rsidRPr="00E32B92" w:rsidTr="00C345E0">
        <w:trPr>
          <w:jc w:val="center"/>
        </w:trPr>
        <w:tc>
          <w:tcPr>
            <w:tcW w:w="489" w:type="dxa"/>
            <w:vMerge/>
          </w:tcPr>
          <w:p w:rsidR="00C345E0" w:rsidRPr="00E32B92" w:rsidRDefault="00C345E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345E0" w:rsidRDefault="00C345E0" w:rsidP="002E2D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C345E0" w:rsidRPr="00E32B92" w:rsidRDefault="00C345E0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C345E0" w:rsidRPr="00637111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345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 (1/3)</w:t>
            </w:r>
          </w:p>
        </w:tc>
        <w:tc>
          <w:tcPr>
            <w:tcW w:w="868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260" w:type="dxa"/>
            <w:vAlign w:val="center"/>
          </w:tcPr>
          <w:p w:rsidR="00C345E0" w:rsidRDefault="00C345E0" w:rsidP="00C345E0">
            <w:pPr>
              <w:jc w:val="center"/>
            </w:pPr>
            <w:r w:rsidRPr="00480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C345E0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45E0" w:rsidRPr="00E32B92" w:rsidTr="007466A6">
        <w:trPr>
          <w:trHeight w:val="886"/>
          <w:jc w:val="center"/>
        </w:trPr>
        <w:tc>
          <w:tcPr>
            <w:tcW w:w="489" w:type="dxa"/>
            <w:vMerge/>
          </w:tcPr>
          <w:p w:rsidR="00C345E0" w:rsidRPr="00E32B92" w:rsidRDefault="00C345E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345E0" w:rsidRDefault="00C345E0" w:rsidP="002E2D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C345E0" w:rsidRPr="00E32B92" w:rsidRDefault="00C345E0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C345E0" w:rsidRPr="00637111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345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60" w:type="dxa"/>
            <w:vAlign w:val="center"/>
          </w:tcPr>
          <w:p w:rsidR="00C345E0" w:rsidRDefault="00C345E0" w:rsidP="00C345E0">
            <w:pPr>
              <w:jc w:val="center"/>
            </w:pPr>
            <w:r w:rsidRPr="00480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C345E0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C345E0" w:rsidRPr="00E32B92" w:rsidRDefault="00C345E0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66A6" w:rsidRPr="00E32B92" w:rsidTr="007466A6">
        <w:trPr>
          <w:jc w:val="center"/>
        </w:trPr>
        <w:tc>
          <w:tcPr>
            <w:tcW w:w="489" w:type="dxa"/>
            <w:vMerge w:val="restart"/>
            <w:vAlign w:val="center"/>
          </w:tcPr>
          <w:p w:rsidR="007466A6" w:rsidRPr="00E32B92" w:rsidRDefault="007466A6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7" w:type="dxa"/>
            <w:vAlign w:val="center"/>
          </w:tcPr>
          <w:p w:rsidR="007466A6" w:rsidRDefault="007466A6" w:rsidP="00746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Горяев</w:t>
            </w:r>
          </w:p>
          <w:p w:rsidR="007466A6" w:rsidRDefault="007466A6" w:rsidP="00746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Константин</w:t>
            </w:r>
          </w:p>
          <w:p w:rsidR="007466A6" w:rsidRPr="007466A6" w:rsidRDefault="007466A6" w:rsidP="00746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430" w:type="dxa"/>
            <w:vAlign w:val="center"/>
          </w:tcPr>
          <w:p w:rsidR="007466A6" w:rsidRPr="007466A6" w:rsidRDefault="007466A6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466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заместитель генерального директора</w:t>
            </w:r>
          </w:p>
          <w:p w:rsidR="007466A6" w:rsidRPr="007466A6" w:rsidRDefault="007466A6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7466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 операционной</w:t>
            </w:r>
            <w:proofErr w:type="gramEnd"/>
            <w:r w:rsidRPr="007466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деятельности</w:t>
            </w:r>
          </w:p>
        </w:tc>
        <w:tc>
          <w:tcPr>
            <w:tcW w:w="1418" w:type="dxa"/>
            <w:vAlign w:val="center"/>
          </w:tcPr>
          <w:p w:rsidR="007466A6" w:rsidRPr="00C345E0" w:rsidRDefault="007466A6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66A6" w:rsidRPr="00C345E0" w:rsidRDefault="007466A6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7466A6" w:rsidRDefault="007466A6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466A6" w:rsidRPr="0048017B" w:rsidRDefault="007466A6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7466A6" w:rsidRPr="00E32B92" w:rsidRDefault="00812767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7466A6" w:rsidRPr="00E32B92" w:rsidRDefault="00812767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67" w:type="dxa"/>
            <w:vAlign w:val="center"/>
          </w:tcPr>
          <w:p w:rsidR="007466A6" w:rsidRPr="00E32B92" w:rsidRDefault="00812767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7466A6" w:rsidRDefault="007466A6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7466A6" w:rsidRPr="00E32B92" w:rsidRDefault="00C226D4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363" w:type="dxa"/>
            <w:vAlign w:val="center"/>
          </w:tcPr>
          <w:p w:rsidR="007466A6" w:rsidRDefault="007466A6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4 581 204,83</w:t>
            </w:r>
          </w:p>
        </w:tc>
        <w:tc>
          <w:tcPr>
            <w:tcW w:w="1349" w:type="dxa"/>
            <w:vAlign w:val="center"/>
          </w:tcPr>
          <w:p w:rsidR="007466A6" w:rsidRPr="00E32B92" w:rsidRDefault="007466A6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66A6" w:rsidRPr="00E32B92" w:rsidTr="007466A6">
        <w:trPr>
          <w:jc w:val="center"/>
        </w:trPr>
        <w:tc>
          <w:tcPr>
            <w:tcW w:w="489" w:type="dxa"/>
            <w:vMerge/>
          </w:tcPr>
          <w:p w:rsidR="007466A6" w:rsidRPr="00E32B92" w:rsidRDefault="007466A6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466A6" w:rsidRDefault="00812767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Align w:val="center"/>
          </w:tcPr>
          <w:p w:rsidR="007466A6" w:rsidRPr="00E32B92" w:rsidRDefault="007466A6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66A6" w:rsidRPr="00C345E0" w:rsidRDefault="00F25B21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812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ачный</w:t>
            </w:r>
          </w:p>
        </w:tc>
        <w:tc>
          <w:tcPr>
            <w:tcW w:w="1559" w:type="dxa"/>
            <w:vAlign w:val="center"/>
          </w:tcPr>
          <w:p w:rsidR="007466A6" w:rsidRPr="00C345E0" w:rsidRDefault="00812767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12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7466A6" w:rsidRDefault="00812767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260" w:type="dxa"/>
            <w:vAlign w:val="center"/>
          </w:tcPr>
          <w:p w:rsidR="007466A6" w:rsidRPr="0048017B" w:rsidRDefault="00812767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466A6" w:rsidRPr="00E32B92" w:rsidRDefault="00812767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7466A6" w:rsidRPr="00E32B92" w:rsidRDefault="00812767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267" w:type="dxa"/>
            <w:vAlign w:val="center"/>
          </w:tcPr>
          <w:p w:rsidR="007466A6" w:rsidRPr="00E32B92" w:rsidRDefault="00812767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7466A6" w:rsidRDefault="00812767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812767" w:rsidRPr="00E32B92" w:rsidRDefault="00C226D4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Пиканто</w:t>
            </w:r>
            <w:proofErr w:type="spellEnd"/>
          </w:p>
        </w:tc>
        <w:tc>
          <w:tcPr>
            <w:tcW w:w="1363" w:type="dxa"/>
            <w:vAlign w:val="center"/>
          </w:tcPr>
          <w:p w:rsidR="007466A6" w:rsidRDefault="00812767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964 744,00</w:t>
            </w:r>
          </w:p>
        </w:tc>
        <w:tc>
          <w:tcPr>
            <w:tcW w:w="1349" w:type="dxa"/>
            <w:vAlign w:val="center"/>
          </w:tcPr>
          <w:p w:rsidR="007466A6" w:rsidRPr="00E32B92" w:rsidRDefault="007466A6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B21" w:rsidRPr="00E32B92" w:rsidTr="00F25B21">
        <w:trPr>
          <w:jc w:val="center"/>
        </w:trPr>
        <w:tc>
          <w:tcPr>
            <w:tcW w:w="489" w:type="dxa"/>
            <w:vMerge w:val="restart"/>
            <w:vAlign w:val="center"/>
          </w:tcPr>
          <w:p w:rsidR="00F25B21" w:rsidRPr="00E32B92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7" w:type="dxa"/>
            <w:vMerge w:val="restart"/>
            <w:vAlign w:val="center"/>
          </w:tcPr>
          <w:p w:rsidR="00F25B21" w:rsidRDefault="00F25B21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Евтюшкина</w:t>
            </w:r>
          </w:p>
          <w:p w:rsidR="00F25B21" w:rsidRPr="00F25B21" w:rsidRDefault="00F25B21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Елена Анатольевна</w:t>
            </w:r>
          </w:p>
        </w:tc>
        <w:tc>
          <w:tcPr>
            <w:tcW w:w="1430" w:type="dxa"/>
            <w:vMerge w:val="restart"/>
            <w:vAlign w:val="center"/>
          </w:tcPr>
          <w:p w:rsidR="00F25B21" w:rsidRPr="00E32B92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  <w:vAlign w:val="center"/>
          </w:tcPr>
          <w:p w:rsidR="00F25B21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</w:t>
            </w:r>
          </w:p>
        </w:tc>
        <w:tc>
          <w:tcPr>
            <w:tcW w:w="1559" w:type="dxa"/>
            <w:vAlign w:val="center"/>
          </w:tcPr>
          <w:p w:rsidR="00F25B21" w:rsidRPr="00C345E0" w:rsidRDefault="00F25B21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12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F25B21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1030,0</w:t>
            </w:r>
          </w:p>
        </w:tc>
        <w:tc>
          <w:tcPr>
            <w:tcW w:w="1260" w:type="dxa"/>
            <w:vAlign w:val="center"/>
          </w:tcPr>
          <w:p w:rsidR="00F25B21" w:rsidRPr="00812767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F25B21" w:rsidRDefault="00990F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F25B21" w:rsidRDefault="00990F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1267" w:type="dxa"/>
            <w:vAlign w:val="center"/>
          </w:tcPr>
          <w:p w:rsidR="00F25B21" w:rsidRPr="00812767" w:rsidRDefault="00990F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0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F25B21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F25B21" w:rsidRPr="00F25B21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solaris</w:t>
            </w:r>
            <w:proofErr w:type="spellEnd"/>
          </w:p>
        </w:tc>
        <w:tc>
          <w:tcPr>
            <w:tcW w:w="1363" w:type="dxa"/>
            <w:vAlign w:val="center"/>
          </w:tcPr>
          <w:p w:rsidR="00F25B21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3 017 824,41</w:t>
            </w:r>
          </w:p>
        </w:tc>
        <w:tc>
          <w:tcPr>
            <w:tcW w:w="1349" w:type="dxa"/>
            <w:vAlign w:val="center"/>
          </w:tcPr>
          <w:p w:rsidR="00F25B21" w:rsidRPr="00E32B92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B21" w:rsidRPr="00E32B92" w:rsidTr="00F25B21">
        <w:trPr>
          <w:jc w:val="center"/>
        </w:trPr>
        <w:tc>
          <w:tcPr>
            <w:tcW w:w="489" w:type="dxa"/>
            <w:vMerge/>
          </w:tcPr>
          <w:p w:rsidR="00F25B21" w:rsidRPr="00E32B92" w:rsidRDefault="00F25B21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F25B21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F25B21" w:rsidRPr="00E32B92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5B21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F25B21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F25B21" w:rsidRPr="00812767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68" w:type="dxa"/>
            <w:vAlign w:val="center"/>
          </w:tcPr>
          <w:p w:rsidR="00F25B21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260" w:type="dxa"/>
            <w:vAlign w:val="center"/>
          </w:tcPr>
          <w:p w:rsidR="00F25B21" w:rsidRPr="00812767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F25B21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F25B21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F25B21" w:rsidRPr="00812767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F25B21" w:rsidRPr="00812767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F25B21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F25B21" w:rsidRPr="00E32B92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B21" w:rsidRPr="00E32B92" w:rsidTr="00F25B21">
        <w:trPr>
          <w:jc w:val="center"/>
        </w:trPr>
        <w:tc>
          <w:tcPr>
            <w:tcW w:w="489" w:type="dxa"/>
            <w:vMerge/>
          </w:tcPr>
          <w:p w:rsidR="00F25B21" w:rsidRPr="00E32B92" w:rsidRDefault="00F25B21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F25B21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30" w:type="dxa"/>
            <w:vAlign w:val="center"/>
          </w:tcPr>
          <w:p w:rsidR="00F25B21" w:rsidRPr="00E32B92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5B21" w:rsidRDefault="00990F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990FA0" w:rsidRPr="00990FA0" w:rsidRDefault="00990F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90F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F25B21" w:rsidRDefault="00990F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(1/3</w:t>
            </w:r>
            <w:r w:rsidRPr="00990F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868" w:type="dxa"/>
            <w:vAlign w:val="center"/>
          </w:tcPr>
          <w:p w:rsidR="00F25B21" w:rsidRDefault="00990F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1260" w:type="dxa"/>
            <w:vAlign w:val="center"/>
          </w:tcPr>
          <w:p w:rsidR="00F25B21" w:rsidRPr="00F25B21" w:rsidRDefault="00990F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0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F25B21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F25B21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F25B21" w:rsidRPr="00812767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990FA0" w:rsidRPr="00990FA0" w:rsidRDefault="00990F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0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F25B21" w:rsidRPr="00165388" w:rsidRDefault="00990F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KIA</w:t>
            </w:r>
            <w:r w:rsidRPr="00990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CERATO</w:t>
            </w:r>
            <w:r w:rsidRPr="00990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FORTE</w:t>
            </w:r>
          </w:p>
        </w:tc>
        <w:tc>
          <w:tcPr>
            <w:tcW w:w="1363" w:type="dxa"/>
            <w:vAlign w:val="center"/>
          </w:tcPr>
          <w:p w:rsidR="00F25B21" w:rsidRDefault="00990F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1 909 405,10</w:t>
            </w:r>
          </w:p>
        </w:tc>
        <w:tc>
          <w:tcPr>
            <w:tcW w:w="1349" w:type="dxa"/>
            <w:vAlign w:val="center"/>
          </w:tcPr>
          <w:p w:rsidR="00F25B21" w:rsidRPr="00E32B92" w:rsidRDefault="00F25B2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6D4" w:rsidRPr="00E32B92" w:rsidTr="00685F37">
        <w:trPr>
          <w:jc w:val="center"/>
        </w:trPr>
        <w:tc>
          <w:tcPr>
            <w:tcW w:w="489" w:type="dxa"/>
            <w:vAlign w:val="center"/>
          </w:tcPr>
          <w:p w:rsidR="00C226D4" w:rsidRPr="00E32B92" w:rsidRDefault="00C226D4" w:rsidP="00685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7" w:type="dxa"/>
            <w:vAlign w:val="center"/>
          </w:tcPr>
          <w:p w:rsidR="00C226D4" w:rsidRDefault="00C226D4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Захарова</w:t>
            </w:r>
          </w:p>
          <w:p w:rsidR="00C226D4" w:rsidRDefault="00C226D4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Александра</w:t>
            </w:r>
          </w:p>
          <w:p w:rsidR="00C226D4" w:rsidRPr="00C226D4" w:rsidRDefault="00C226D4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1430" w:type="dxa"/>
            <w:vAlign w:val="center"/>
          </w:tcPr>
          <w:p w:rsidR="00C226D4" w:rsidRDefault="00C226D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главного</w:t>
            </w:r>
          </w:p>
          <w:p w:rsidR="00C226D4" w:rsidRPr="00E32B92" w:rsidRDefault="00C226D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бухгалтера</w:t>
            </w:r>
          </w:p>
        </w:tc>
        <w:tc>
          <w:tcPr>
            <w:tcW w:w="1418" w:type="dxa"/>
            <w:vAlign w:val="center"/>
          </w:tcPr>
          <w:p w:rsidR="00C226D4" w:rsidRDefault="00C226D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226D4" w:rsidRPr="00990FA0" w:rsidRDefault="00C226D4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C226D4" w:rsidRDefault="00C226D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226D4" w:rsidRPr="00990FA0" w:rsidRDefault="00C226D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C226D4" w:rsidRDefault="00C226D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C226D4" w:rsidRDefault="00C226D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267" w:type="dxa"/>
            <w:vAlign w:val="center"/>
          </w:tcPr>
          <w:p w:rsidR="00C226D4" w:rsidRPr="00812767" w:rsidRDefault="00C226D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C226D4" w:rsidRPr="00C226D4" w:rsidRDefault="00C226D4" w:rsidP="00C226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C226D4" w:rsidRPr="00990FA0" w:rsidRDefault="00C226D4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363" w:type="dxa"/>
            <w:vAlign w:val="center"/>
          </w:tcPr>
          <w:p w:rsidR="00C226D4" w:rsidRDefault="00C226D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1 993 395,58</w:t>
            </w:r>
          </w:p>
        </w:tc>
        <w:tc>
          <w:tcPr>
            <w:tcW w:w="1349" w:type="dxa"/>
            <w:vAlign w:val="center"/>
          </w:tcPr>
          <w:p w:rsidR="00C226D4" w:rsidRPr="00E32B92" w:rsidRDefault="00C226D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6D4" w:rsidRPr="00E32B92" w:rsidTr="00685F37">
        <w:trPr>
          <w:jc w:val="center"/>
        </w:trPr>
        <w:tc>
          <w:tcPr>
            <w:tcW w:w="489" w:type="dxa"/>
            <w:vAlign w:val="center"/>
          </w:tcPr>
          <w:p w:rsidR="00C226D4" w:rsidRPr="00E32B92" w:rsidRDefault="00685F37" w:rsidP="00685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7" w:type="dxa"/>
            <w:vAlign w:val="center"/>
          </w:tcPr>
          <w:p w:rsidR="00C226D4" w:rsidRDefault="00685F37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Зон </w:t>
            </w:r>
          </w:p>
          <w:p w:rsidR="00685F37" w:rsidRDefault="00685F37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Анна</w:t>
            </w:r>
          </w:p>
          <w:p w:rsidR="00685F37" w:rsidRPr="00685F37" w:rsidRDefault="00685F37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430" w:type="dxa"/>
            <w:vAlign w:val="center"/>
          </w:tcPr>
          <w:p w:rsidR="00685F37" w:rsidRPr="00685F37" w:rsidRDefault="00685F37" w:rsidP="00685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главного</w:t>
            </w:r>
          </w:p>
          <w:p w:rsidR="00C226D4" w:rsidRPr="00E32B92" w:rsidRDefault="00685F37" w:rsidP="00685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бухгалтера</w:t>
            </w:r>
          </w:p>
        </w:tc>
        <w:tc>
          <w:tcPr>
            <w:tcW w:w="1418" w:type="dxa"/>
            <w:vAlign w:val="center"/>
          </w:tcPr>
          <w:p w:rsidR="00C226D4" w:rsidRDefault="00685F3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685F37" w:rsidRPr="00685F37" w:rsidRDefault="00685F37" w:rsidP="00685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85F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C226D4" w:rsidRPr="00990FA0" w:rsidRDefault="00685F37" w:rsidP="00685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85F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(1/3)</w:t>
            </w:r>
          </w:p>
        </w:tc>
        <w:tc>
          <w:tcPr>
            <w:tcW w:w="868" w:type="dxa"/>
            <w:vAlign w:val="center"/>
          </w:tcPr>
          <w:p w:rsidR="00C226D4" w:rsidRDefault="00685F3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260" w:type="dxa"/>
            <w:vAlign w:val="center"/>
          </w:tcPr>
          <w:p w:rsidR="00C226D4" w:rsidRPr="00990FA0" w:rsidRDefault="00685F3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C226D4" w:rsidRDefault="00C226D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226D4" w:rsidRDefault="00C226D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C226D4" w:rsidRPr="00812767" w:rsidRDefault="00C226D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C226D4" w:rsidRPr="00990FA0" w:rsidRDefault="00C226D4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C226D4" w:rsidRDefault="00685F3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2 149 705,53</w:t>
            </w:r>
          </w:p>
        </w:tc>
        <w:tc>
          <w:tcPr>
            <w:tcW w:w="1349" w:type="dxa"/>
            <w:vAlign w:val="center"/>
          </w:tcPr>
          <w:p w:rsidR="00C226D4" w:rsidRPr="00E32B92" w:rsidRDefault="00C226D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0E1" w:rsidRPr="00E32B92" w:rsidTr="00952E91">
        <w:trPr>
          <w:jc w:val="center"/>
        </w:trPr>
        <w:tc>
          <w:tcPr>
            <w:tcW w:w="489" w:type="dxa"/>
            <w:vMerge w:val="restart"/>
            <w:vAlign w:val="center"/>
          </w:tcPr>
          <w:p w:rsidR="00AF50E1" w:rsidRPr="00E32B92" w:rsidRDefault="00AF50E1" w:rsidP="00952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7" w:type="dxa"/>
            <w:vMerge w:val="restart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Ляпидов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Константин</w:t>
            </w:r>
          </w:p>
          <w:p w:rsidR="00AF50E1" w:rsidRPr="00952E91" w:rsidRDefault="00AF50E1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Станиславович</w:t>
            </w:r>
          </w:p>
        </w:tc>
        <w:tc>
          <w:tcPr>
            <w:tcW w:w="1430" w:type="dxa"/>
            <w:vMerge w:val="restart"/>
            <w:vAlign w:val="center"/>
          </w:tcPr>
          <w:p w:rsidR="00AF50E1" w:rsidRPr="00E32B92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генерального директора – директор филиала ЦНИИ «СЭТ»</w:t>
            </w:r>
          </w:p>
        </w:tc>
        <w:tc>
          <w:tcPr>
            <w:tcW w:w="141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</w:t>
            </w:r>
          </w:p>
        </w:tc>
        <w:tc>
          <w:tcPr>
            <w:tcW w:w="1559" w:type="dxa"/>
            <w:vAlign w:val="center"/>
          </w:tcPr>
          <w:p w:rsidR="00AF50E1" w:rsidRPr="00C345E0" w:rsidRDefault="00AF50E1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12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60" w:type="dxa"/>
            <w:vAlign w:val="center"/>
          </w:tcPr>
          <w:p w:rsidR="00AF50E1" w:rsidRPr="00990FA0" w:rsidRDefault="00AF50E1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F50E1" w:rsidRPr="00812767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AF50E1" w:rsidRPr="00AF50E1" w:rsidRDefault="00AF50E1" w:rsidP="00AF50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AF50E1" w:rsidRDefault="00AF50E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БМВ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XDRIVE</w:t>
            </w:r>
            <w:r w:rsidRPr="00AF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</w:p>
          <w:p w:rsidR="00AF50E1" w:rsidRPr="00165388" w:rsidRDefault="00AF50E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Снегоход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YAMAHA</w:t>
            </w:r>
            <w:r w:rsidRPr="00165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VK</w:t>
            </w:r>
            <w:r w:rsidRPr="00165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1363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3 929 496,51</w:t>
            </w:r>
          </w:p>
        </w:tc>
        <w:tc>
          <w:tcPr>
            <w:tcW w:w="1349" w:type="dxa"/>
            <w:vAlign w:val="center"/>
          </w:tcPr>
          <w:p w:rsidR="00AF50E1" w:rsidRPr="00E32B92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0E1" w:rsidRPr="00E32B92" w:rsidTr="00C226D4">
        <w:trPr>
          <w:jc w:val="center"/>
        </w:trPr>
        <w:tc>
          <w:tcPr>
            <w:tcW w:w="489" w:type="dxa"/>
            <w:vMerge/>
          </w:tcPr>
          <w:p w:rsidR="00AF50E1" w:rsidRPr="00E32B92" w:rsidRDefault="00AF50E1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AF50E1" w:rsidRPr="00E32B92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1559" w:type="dxa"/>
            <w:vAlign w:val="center"/>
          </w:tcPr>
          <w:p w:rsidR="00AF50E1" w:rsidRDefault="00AF50E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AF50E1" w:rsidRPr="00990FA0" w:rsidRDefault="00AF50E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(162/38770)</w:t>
            </w:r>
          </w:p>
        </w:tc>
        <w:tc>
          <w:tcPr>
            <w:tcW w:w="86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3877,0</w:t>
            </w:r>
          </w:p>
        </w:tc>
        <w:tc>
          <w:tcPr>
            <w:tcW w:w="1260" w:type="dxa"/>
            <w:vAlign w:val="center"/>
          </w:tcPr>
          <w:p w:rsidR="00AF50E1" w:rsidRPr="00990FA0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F50E1" w:rsidRPr="00812767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AF50E1" w:rsidRPr="00990FA0" w:rsidRDefault="00AF50E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AF50E1" w:rsidRPr="00E32B92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0E1" w:rsidRPr="00E32B92" w:rsidTr="00C226D4">
        <w:trPr>
          <w:jc w:val="center"/>
        </w:trPr>
        <w:tc>
          <w:tcPr>
            <w:tcW w:w="489" w:type="dxa"/>
            <w:vMerge/>
          </w:tcPr>
          <w:p w:rsidR="00AF50E1" w:rsidRPr="00E32B92" w:rsidRDefault="00AF50E1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AF50E1" w:rsidRPr="00E32B92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</w:t>
            </w:r>
          </w:p>
        </w:tc>
        <w:tc>
          <w:tcPr>
            <w:tcW w:w="1559" w:type="dxa"/>
            <w:vAlign w:val="center"/>
          </w:tcPr>
          <w:p w:rsidR="00AF50E1" w:rsidRPr="00990FA0" w:rsidRDefault="00AF50E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1260" w:type="dxa"/>
            <w:vAlign w:val="center"/>
          </w:tcPr>
          <w:p w:rsidR="00AF50E1" w:rsidRPr="00990FA0" w:rsidRDefault="00AF50E1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F50E1" w:rsidRPr="00812767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AF50E1" w:rsidRPr="00990FA0" w:rsidRDefault="00AF50E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AF50E1" w:rsidRPr="00E32B92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0E1" w:rsidRPr="00E32B92" w:rsidTr="00C226D4">
        <w:trPr>
          <w:jc w:val="center"/>
        </w:trPr>
        <w:tc>
          <w:tcPr>
            <w:tcW w:w="489" w:type="dxa"/>
            <w:vMerge/>
          </w:tcPr>
          <w:p w:rsidR="00AF50E1" w:rsidRPr="00E32B92" w:rsidRDefault="00AF50E1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AF50E1" w:rsidRPr="00E32B92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 без права регистрации</w:t>
            </w:r>
          </w:p>
        </w:tc>
        <w:tc>
          <w:tcPr>
            <w:tcW w:w="1559" w:type="dxa"/>
            <w:vAlign w:val="center"/>
          </w:tcPr>
          <w:p w:rsidR="00AF50E1" w:rsidRPr="00990FA0" w:rsidRDefault="00AF50E1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60" w:type="dxa"/>
            <w:vAlign w:val="center"/>
          </w:tcPr>
          <w:p w:rsidR="00AF50E1" w:rsidRPr="00990FA0" w:rsidRDefault="00AF50E1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F50E1" w:rsidRPr="00812767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AF50E1" w:rsidRPr="00990FA0" w:rsidRDefault="00AF50E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AF50E1" w:rsidRPr="00E32B92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0E1" w:rsidRPr="00E32B92" w:rsidTr="00C226D4">
        <w:trPr>
          <w:jc w:val="center"/>
        </w:trPr>
        <w:tc>
          <w:tcPr>
            <w:tcW w:w="489" w:type="dxa"/>
            <w:vMerge/>
          </w:tcPr>
          <w:p w:rsidR="00AF50E1" w:rsidRPr="00E32B92" w:rsidRDefault="00AF50E1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AF50E1" w:rsidRPr="00E32B92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 дом</w:t>
            </w:r>
          </w:p>
        </w:tc>
        <w:tc>
          <w:tcPr>
            <w:tcW w:w="1559" w:type="dxa"/>
            <w:vAlign w:val="center"/>
          </w:tcPr>
          <w:p w:rsidR="00AF50E1" w:rsidRPr="00990FA0" w:rsidRDefault="00AF50E1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60" w:type="dxa"/>
            <w:vAlign w:val="center"/>
          </w:tcPr>
          <w:p w:rsidR="00AF50E1" w:rsidRPr="00990FA0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F50E1" w:rsidRPr="00812767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AF50E1" w:rsidRPr="00990FA0" w:rsidRDefault="00AF50E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AF50E1" w:rsidRPr="00E32B92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0E1" w:rsidRPr="00E32B92" w:rsidTr="00C226D4">
        <w:trPr>
          <w:jc w:val="center"/>
        </w:trPr>
        <w:tc>
          <w:tcPr>
            <w:tcW w:w="489" w:type="dxa"/>
            <w:vMerge/>
          </w:tcPr>
          <w:p w:rsidR="00AF50E1" w:rsidRPr="00E32B92" w:rsidRDefault="00AF50E1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AF50E1" w:rsidRPr="00E32B92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AF50E1" w:rsidRPr="00990FA0" w:rsidRDefault="00AF50E1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260" w:type="dxa"/>
            <w:vAlign w:val="center"/>
          </w:tcPr>
          <w:p w:rsidR="00AF50E1" w:rsidRPr="00990FA0" w:rsidRDefault="00DF466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F50E1" w:rsidRPr="00812767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AF50E1" w:rsidRPr="00990FA0" w:rsidRDefault="00AF50E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AF50E1" w:rsidRPr="00E32B92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0E1" w:rsidRPr="00E32B92" w:rsidTr="00C226D4">
        <w:trPr>
          <w:jc w:val="center"/>
        </w:trPr>
        <w:tc>
          <w:tcPr>
            <w:tcW w:w="489" w:type="dxa"/>
            <w:vMerge/>
          </w:tcPr>
          <w:p w:rsidR="00AF50E1" w:rsidRPr="00E32B92" w:rsidRDefault="00AF50E1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AF50E1" w:rsidRPr="00E32B92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AF50E1" w:rsidRDefault="00AF50E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AF50E1" w:rsidRPr="00990FA0" w:rsidRDefault="00AF50E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(2/3)</w:t>
            </w:r>
          </w:p>
        </w:tc>
        <w:tc>
          <w:tcPr>
            <w:tcW w:w="86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260" w:type="dxa"/>
            <w:vAlign w:val="center"/>
          </w:tcPr>
          <w:p w:rsidR="00AF50E1" w:rsidRPr="00990FA0" w:rsidRDefault="00DF466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F50E1" w:rsidRPr="00812767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AF50E1" w:rsidRPr="00990FA0" w:rsidRDefault="00AF50E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AF50E1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AF50E1" w:rsidRPr="00E32B92" w:rsidRDefault="00AF50E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466F" w:rsidRPr="00E32B92" w:rsidTr="00C226D4">
        <w:trPr>
          <w:jc w:val="center"/>
        </w:trPr>
        <w:tc>
          <w:tcPr>
            <w:tcW w:w="489" w:type="dxa"/>
            <w:vMerge/>
          </w:tcPr>
          <w:p w:rsidR="00DF466F" w:rsidRPr="00E32B92" w:rsidRDefault="00DF466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DF466F" w:rsidRDefault="00DF466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Align w:val="center"/>
          </w:tcPr>
          <w:p w:rsidR="00DF466F" w:rsidRPr="00E32B92" w:rsidRDefault="00DF466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466F" w:rsidRDefault="00DF466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F466F" w:rsidRPr="00990FA0" w:rsidRDefault="00DF466F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F466F" w:rsidRDefault="00DF466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260" w:type="dxa"/>
            <w:vAlign w:val="center"/>
          </w:tcPr>
          <w:p w:rsidR="00DF466F" w:rsidRPr="00990FA0" w:rsidRDefault="00DF466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F466F" w:rsidRDefault="00DF466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DF466F" w:rsidRDefault="00DF466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267" w:type="dxa"/>
            <w:vAlign w:val="center"/>
          </w:tcPr>
          <w:p w:rsidR="00DF466F" w:rsidRPr="00812767" w:rsidRDefault="00DF466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DF466F" w:rsidRPr="00990FA0" w:rsidRDefault="00DF466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F466F" w:rsidRPr="00DF466F" w:rsidRDefault="00DF466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137 544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49" w:type="dxa"/>
            <w:vAlign w:val="center"/>
          </w:tcPr>
          <w:p w:rsidR="00DF466F" w:rsidRPr="00E32B92" w:rsidRDefault="00DF466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1EA" w:rsidRPr="00E32B92" w:rsidTr="00E13C2A">
        <w:trPr>
          <w:jc w:val="center"/>
        </w:trPr>
        <w:tc>
          <w:tcPr>
            <w:tcW w:w="489" w:type="dxa"/>
            <w:vMerge w:val="restart"/>
            <w:vAlign w:val="center"/>
          </w:tcPr>
          <w:p w:rsidR="00BE31EA" w:rsidRPr="00E32B92" w:rsidRDefault="00BE31EA" w:rsidP="00E13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7" w:type="dxa"/>
            <w:vMerge w:val="restart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Никульшина</w:t>
            </w:r>
          </w:p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Елена</w:t>
            </w:r>
          </w:p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Александровна</w:t>
            </w:r>
          </w:p>
          <w:p w:rsidR="00E30D85" w:rsidRPr="00E30D85" w:rsidRDefault="00E30D8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(уволена)</w:t>
            </w:r>
          </w:p>
        </w:tc>
        <w:tc>
          <w:tcPr>
            <w:tcW w:w="1430" w:type="dxa"/>
            <w:vMerge w:val="restart"/>
            <w:vAlign w:val="center"/>
          </w:tcPr>
          <w:p w:rsidR="00BE31EA" w:rsidRPr="00E32B92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генерального директора по экономике</w:t>
            </w:r>
          </w:p>
        </w:tc>
        <w:tc>
          <w:tcPr>
            <w:tcW w:w="141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C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для сельскохозяйственного использования</w:t>
            </w:r>
          </w:p>
        </w:tc>
        <w:tc>
          <w:tcPr>
            <w:tcW w:w="1559" w:type="dxa"/>
            <w:vAlign w:val="center"/>
          </w:tcPr>
          <w:p w:rsidR="00BE31EA" w:rsidRPr="00990FA0" w:rsidRDefault="00BE31EA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1260" w:type="dxa"/>
            <w:vAlign w:val="center"/>
          </w:tcPr>
          <w:p w:rsidR="00BE31EA" w:rsidRDefault="00BE31EA" w:rsidP="00E13C2A">
            <w:pPr>
              <w:jc w:val="center"/>
            </w:pPr>
            <w:r w:rsidRPr="0014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BE31EA" w:rsidRPr="00812767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E31EA" w:rsidRPr="00A63AB7" w:rsidRDefault="00BE31EA" w:rsidP="00A63A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BE31EA" w:rsidRPr="00A63AB7" w:rsidRDefault="00BE31E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Мазда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SX-5</w:t>
            </w:r>
          </w:p>
        </w:tc>
        <w:tc>
          <w:tcPr>
            <w:tcW w:w="1363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6 313 981,23</w:t>
            </w:r>
          </w:p>
        </w:tc>
        <w:tc>
          <w:tcPr>
            <w:tcW w:w="1349" w:type="dxa"/>
            <w:vAlign w:val="center"/>
          </w:tcPr>
          <w:p w:rsidR="00BE31EA" w:rsidRPr="00E32B92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1EA" w:rsidRPr="00E32B92" w:rsidTr="00724626">
        <w:trPr>
          <w:jc w:val="center"/>
        </w:trPr>
        <w:tc>
          <w:tcPr>
            <w:tcW w:w="489" w:type="dxa"/>
            <w:vMerge/>
          </w:tcPr>
          <w:p w:rsidR="00BE31EA" w:rsidRPr="00E32B92" w:rsidRDefault="00BE31EA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BE31EA" w:rsidRPr="00E32B92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C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для сельскохозяйственного использования</w:t>
            </w:r>
          </w:p>
        </w:tc>
        <w:tc>
          <w:tcPr>
            <w:tcW w:w="1559" w:type="dxa"/>
            <w:vAlign w:val="center"/>
          </w:tcPr>
          <w:p w:rsidR="00BE31EA" w:rsidRPr="00990FA0" w:rsidRDefault="00BE31EA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947,0</w:t>
            </w:r>
          </w:p>
        </w:tc>
        <w:tc>
          <w:tcPr>
            <w:tcW w:w="1260" w:type="dxa"/>
          </w:tcPr>
          <w:p w:rsidR="00BE31EA" w:rsidRDefault="00BE31EA">
            <w:r w:rsidRPr="0014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BE31EA" w:rsidRPr="00812767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E31EA" w:rsidRPr="00990FA0" w:rsidRDefault="00BE31E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BE31EA" w:rsidRPr="00E32B92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1EA" w:rsidRPr="00E32B92" w:rsidTr="00724626">
        <w:trPr>
          <w:jc w:val="center"/>
        </w:trPr>
        <w:tc>
          <w:tcPr>
            <w:tcW w:w="489" w:type="dxa"/>
            <w:vMerge/>
          </w:tcPr>
          <w:p w:rsidR="00BE31EA" w:rsidRPr="00E32B92" w:rsidRDefault="00BE31EA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BE31EA" w:rsidRPr="00E32B92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BE31EA" w:rsidRPr="00990FA0" w:rsidRDefault="00BE31EA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260" w:type="dxa"/>
          </w:tcPr>
          <w:p w:rsidR="00BE31EA" w:rsidRDefault="00BE31EA">
            <w:r w:rsidRPr="0014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BE31EA" w:rsidRPr="00812767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E31EA" w:rsidRPr="00990FA0" w:rsidRDefault="00BE31E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BE31EA" w:rsidRPr="00E32B92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1EA" w:rsidRPr="00E32B92" w:rsidTr="00724626">
        <w:trPr>
          <w:jc w:val="center"/>
        </w:trPr>
        <w:tc>
          <w:tcPr>
            <w:tcW w:w="489" w:type="dxa"/>
            <w:vMerge/>
          </w:tcPr>
          <w:p w:rsidR="00BE31EA" w:rsidRPr="00E32B92" w:rsidRDefault="00BE31EA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BE31EA" w:rsidRPr="00E32B92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1EA" w:rsidRDefault="00BE31EA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BE31EA" w:rsidRPr="00990FA0" w:rsidRDefault="00BE31EA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260" w:type="dxa"/>
          </w:tcPr>
          <w:p w:rsidR="00BE31EA" w:rsidRDefault="00BE31EA">
            <w:r w:rsidRPr="0014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BE31EA" w:rsidRPr="00812767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E31EA" w:rsidRPr="00990FA0" w:rsidRDefault="00BE31E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BE31EA" w:rsidRPr="00E32B92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1EA" w:rsidRPr="00E32B92" w:rsidTr="00724626">
        <w:trPr>
          <w:jc w:val="center"/>
        </w:trPr>
        <w:tc>
          <w:tcPr>
            <w:tcW w:w="489" w:type="dxa"/>
            <w:vMerge/>
          </w:tcPr>
          <w:p w:rsidR="00BE31EA" w:rsidRPr="00E32B92" w:rsidRDefault="00BE31EA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BE31EA" w:rsidRPr="00E32B92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1EA" w:rsidRDefault="00BE31EA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BE31EA" w:rsidRPr="00990FA0" w:rsidRDefault="00BE31EA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60" w:type="dxa"/>
          </w:tcPr>
          <w:p w:rsidR="00BE31EA" w:rsidRDefault="00BE31EA">
            <w:r w:rsidRPr="0014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BE31EA" w:rsidRPr="00812767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E31EA" w:rsidRPr="00990FA0" w:rsidRDefault="00BE31E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BE31EA" w:rsidRPr="00E32B92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1EA" w:rsidRPr="00E32B92" w:rsidTr="00724626">
        <w:trPr>
          <w:jc w:val="center"/>
        </w:trPr>
        <w:tc>
          <w:tcPr>
            <w:tcW w:w="489" w:type="dxa"/>
            <w:vMerge/>
          </w:tcPr>
          <w:p w:rsidR="00BE31EA" w:rsidRPr="00E32B92" w:rsidRDefault="00BE31EA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BE31EA" w:rsidRPr="00E32B92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vAlign w:val="center"/>
          </w:tcPr>
          <w:p w:rsidR="00BE31EA" w:rsidRPr="00990FA0" w:rsidRDefault="00BE31EA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260" w:type="dxa"/>
          </w:tcPr>
          <w:p w:rsidR="00BE31EA" w:rsidRDefault="00BE31EA">
            <w:r w:rsidRPr="0014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BE31EA" w:rsidRPr="00812767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E31EA" w:rsidRPr="00990FA0" w:rsidRDefault="00BE31E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BE31EA" w:rsidRPr="00E32B92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1EA" w:rsidRPr="00E32B92" w:rsidTr="00BE31EA">
        <w:trPr>
          <w:jc w:val="center"/>
        </w:trPr>
        <w:tc>
          <w:tcPr>
            <w:tcW w:w="489" w:type="dxa"/>
            <w:vMerge/>
          </w:tcPr>
          <w:p w:rsidR="00BE31EA" w:rsidRPr="00E32B92" w:rsidRDefault="00BE31EA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30" w:type="dxa"/>
            <w:vMerge w:val="restart"/>
            <w:vAlign w:val="center"/>
          </w:tcPr>
          <w:p w:rsidR="00BE31EA" w:rsidRPr="00E32B92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BE31EA" w:rsidRDefault="00BE31EA" w:rsidP="00BE31EA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60" w:type="dxa"/>
          </w:tcPr>
          <w:p w:rsidR="00BE31EA" w:rsidRDefault="00BE31EA"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BE31EA" w:rsidRPr="00812767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E31EA" w:rsidRPr="00990FA0" w:rsidRDefault="00BE31E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</w:tc>
        <w:tc>
          <w:tcPr>
            <w:tcW w:w="1363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1 057 320,16</w:t>
            </w:r>
          </w:p>
        </w:tc>
        <w:tc>
          <w:tcPr>
            <w:tcW w:w="1349" w:type="dxa"/>
            <w:vAlign w:val="center"/>
          </w:tcPr>
          <w:p w:rsidR="00BE31EA" w:rsidRPr="00E32B92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1EA" w:rsidRPr="00E32B92" w:rsidTr="00BE31EA">
        <w:trPr>
          <w:jc w:val="center"/>
        </w:trPr>
        <w:tc>
          <w:tcPr>
            <w:tcW w:w="489" w:type="dxa"/>
            <w:vMerge/>
          </w:tcPr>
          <w:p w:rsidR="00BE31EA" w:rsidRPr="00E32B92" w:rsidRDefault="00BE31EA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BE31EA" w:rsidRPr="00E32B92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BE31EA" w:rsidRDefault="00BE31EA" w:rsidP="00BE31EA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</w:tcPr>
          <w:p w:rsidR="00BE31EA" w:rsidRDefault="00BE31EA"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BE31EA" w:rsidRPr="00812767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E31EA" w:rsidRPr="00990FA0" w:rsidRDefault="00BE31E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BE31EA" w:rsidRPr="00E32B92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1EA" w:rsidRPr="00E32B92" w:rsidTr="00C226D4">
        <w:trPr>
          <w:jc w:val="center"/>
        </w:trPr>
        <w:tc>
          <w:tcPr>
            <w:tcW w:w="489" w:type="dxa"/>
            <w:vMerge/>
          </w:tcPr>
          <w:p w:rsidR="00BE31EA" w:rsidRPr="00E32B92" w:rsidRDefault="00BE31EA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BE31EA" w:rsidRPr="00E32B92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E31EA" w:rsidRPr="00990FA0" w:rsidRDefault="00BE31E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E31EA" w:rsidRPr="00990FA0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BE31EA" w:rsidRPr="00812767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E31EA" w:rsidRPr="00990FA0" w:rsidRDefault="00BE31E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BE31EA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BE31EA" w:rsidRPr="00E32B92" w:rsidRDefault="00BE31E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216" w:rsidRPr="00E32B92" w:rsidTr="00A47A06">
        <w:trPr>
          <w:jc w:val="center"/>
        </w:trPr>
        <w:tc>
          <w:tcPr>
            <w:tcW w:w="489" w:type="dxa"/>
            <w:vMerge w:val="restart"/>
            <w:vAlign w:val="center"/>
          </w:tcPr>
          <w:p w:rsidR="00793216" w:rsidRPr="00E32B92" w:rsidRDefault="00793216" w:rsidP="00A47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7" w:type="dxa"/>
            <w:vMerge w:val="restart"/>
            <w:vAlign w:val="center"/>
          </w:tcPr>
          <w:p w:rsidR="00793216" w:rsidRPr="00A47A06" w:rsidRDefault="00793216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7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Новиков Александр Сергеевич</w:t>
            </w:r>
          </w:p>
        </w:tc>
        <w:tc>
          <w:tcPr>
            <w:tcW w:w="1430" w:type="dxa"/>
            <w:vMerge w:val="restart"/>
            <w:vAlign w:val="center"/>
          </w:tcPr>
          <w:p w:rsidR="00793216" w:rsidRPr="00E32B92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производственно-технологическому обеспечению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</w:t>
            </w:r>
            <w:r w:rsidRPr="00A4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ЦНИИ «СЭТ»)</w:t>
            </w:r>
          </w:p>
        </w:tc>
        <w:tc>
          <w:tcPr>
            <w:tcW w:w="1418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дачный</w:t>
            </w:r>
          </w:p>
        </w:tc>
        <w:tc>
          <w:tcPr>
            <w:tcW w:w="1559" w:type="dxa"/>
            <w:vAlign w:val="center"/>
          </w:tcPr>
          <w:p w:rsidR="00793216" w:rsidRDefault="00793216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1345,0</w:t>
            </w:r>
          </w:p>
        </w:tc>
        <w:tc>
          <w:tcPr>
            <w:tcW w:w="1260" w:type="dxa"/>
            <w:vAlign w:val="center"/>
          </w:tcPr>
          <w:p w:rsidR="00793216" w:rsidRDefault="00793216" w:rsidP="00A47A0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93216" w:rsidRPr="00812767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93216" w:rsidRDefault="0079321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793216" w:rsidRDefault="0079321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БМВ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  <w:p w:rsidR="00793216" w:rsidRDefault="0079321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Мотоцикл ХАРЛЕЙ ДЕВИДСОН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FLTHK</w:t>
            </w:r>
          </w:p>
          <w:p w:rsidR="00793216" w:rsidRPr="00E14C64" w:rsidRDefault="0079321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Моторная лодка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SILVER</w:t>
            </w:r>
            <w:r w:rsidRPr="00E14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HAWK</w:t>
            </w:r>
            <w:r w:rsidRPr="00E14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HT</w:t>
            </w:r>
          </w:p>
          <w:p w:rsidR="00793216" w:rsidRPr="00165388" w:rsidRDefault="0079321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Прицеп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SARK</w:t>
            </w:r>
            <w:r w:rsidRPr="00165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  <w:p w:rsidR="00793216" w:rsidRPr="00E14C64" w:rsidRDefault="0079321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Прицеп ЛАВ 81012</w:t>
            </w:r>
          </w:p>
        </w:tc>
        <w:tc>
          <w:tcPr>
            <w:tcW w:w="1363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2 347 582,17</w:t>
            </w:r>
          </w:p>
        </w:tc>
        <w:tc>
          <w:tcPr>
            <w:tcW w:w="1349" w:type="dxa"/>
            <w:vAlign w:val="center"/>
          </w:tcPr>
          <w:p w:rsidR="00793216" w:rsidRPr="00E32B92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216" w:rsidRPr="00E32B92" w:rsidTr="00A47A06">
        <w:trPr>
          <w:jc w:val="center"/>
        </w:trPr>
        <w:tc>
          <w:tcPr>
            <w:tcW w:w="489" w:type="dxa"/>
            <w:vMerge/>
          </w:tcPr>
          <w:p w:rsidR="00793216" w:rsidRPr="00E32B92" w:rsidRDefault="00793216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793216" w:rsidRPr="00E32B92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3216" w:rsidRPr="00A47A0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A47A0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находящиеся</w:t>
            </w:r>
            <w:proofErr w:type="gramEnd"/>
            <w:r w:rsidRPr="00A47A0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в составе дачных, садоводческих и огороднических </w:t>
            </w:r>
            <w:r w:rsidRPr="00A47A0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lastRenderedPageBreak/>
              <w:t>объединений</w:t>
            </w:r>
          </w:p>
        </w:tc>
        <w:tc>
          <w:tcPr>
            <w:tcW w:w="1559" w:type="dxa"/>
            <w:vAlign w:val="center"/>
          </w:tcPr>
          <w:p w:rsidR="00793216" w:rsidRDefault="00793216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индивидуальная</w:t>
            </w:r>
          </w:p>
        </w:tc>
        <w:tc>
          <w:tcPr>
            <w:tcW w:w="868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0" w:type="dxa"/>
            <w:vAlign w:val="center"/>
          </w:tcPr>
          <w:p w:rsidR="00793216" w:rsidRDefault="00793216" w:rsidP="00A47A0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93216" w:rsidRPr="00812767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93216" w:rsidRPr="00990FA0" w:rsidRDefault="0079321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793216" w:rsidRPr="00E32B92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216" w:rsidRPr="00E32B92" w:rsidTr="00A47A06">
        <w:trPr>
          <w:jc w:val="center"/>
        </w:trPr>
        <w:tc>
          <w:tcPr>
            <w:tcW w:w="489" w:type="dxa"/>
            <w:vMerge/>
          </w:tcPr>
          <w:p w:rsidR="00793216" w:rsidRPr="00E32B92" w:rsidRDefault="00793216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793216" w:rsidRPr="00E32B92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47A0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находящиеся</w:t>
            </w:r>
            <w:proofErr w:type="gramEnd"/>
            <w:r w:rsidRPr="00A47A0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559" w:type="dxa"/>
            <w:vAlign w:val="center"/>
          </w:tcPr>
          <w:p w:rsidR="00793216" w:rsidRDefault="00793216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0" w:type="dxa"/>
            <w:vAlign w:val="center"/>
          </w:tcPr>
          <w:p w:rsidR="00793216" w:rsidRDefault="00793216" w:rsidP="00A47A0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93216" w:rsidRPr="00812767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93216" w:rsidRPr="00990FA0" w:rsidRDefault="0079321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793216" w:rsidRPr="00E32B92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216" w:rsidRPr="00E32B92" w:rsidTr="00A47A06">
        <w:trPr>
          <w:jc w:val="center"/>
        </w:trPr>
        <w:tc>
          <w:tcPr>
            <w:tcW w:w="489" w:type="dxa"/>
            <w:vMerge/>
          </w:tcPr>
          <w:p w:rsidR="00793216" w:rsidRPr="00E32B92" w:rsidRDefault="00793216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793216" w:rsidRPr="00E32B92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793216" w:rsidRDefault="00793216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260" w:type="dxa"/>
            <w:vAlign w:val="center"/>
          </w:tcPr>
          <w:p w:rsidR="00793216" w:rsidRDefault="00793216" w:rsidP="00A47A0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93216" w:rsidRPr="00812767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93216" w:rsidRPr="00990FA0" w:rsidRDefault="0079321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349" w:type="dxa"/>
            <w:vAlign w:val="center"/>
          </w:tcPr>
          <w:p w:rsidR="00793216" w:rsidRPr="00E32B92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216" w:rsidRPr="00E32B92" w:rsidTr="00C226D4">
        <w:trPr>
          <w:jc w:val="center"/>
        </w:trPr>
        <w:tc>
          <w:tcPr>
            <w:tcW w:w="489" w:type="dxa"/>
            <w:vMerge/>
          </w:tcPr>
          <w:p w:rsidR="00793216" w:rsidRPr="00E32B92" w:rsidRDefault="00793216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Align w:val="center"/>
          </w:tcPr>
          <w:p w:rsidR="00793216" w:rsidRPr="00E32B92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793216" w:rsidRDefault="00793216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1260" w:type="dxa"/>
            <w:vAlign w:val="center"/>
          </w:tcPr>
          <w:p w:rsidR="00793216" w:rsidRDefault="00793216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93216" w:rsidRPr="00812767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93216" w:rsidRPr="00990FA0" w:rsidRDefault="0079321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793216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793216" w:rsidRPr="00E32B92" w:rsidRDefault="0079321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3297" w:rsidRPr="00E32B92" w:rsidTr="008F53B8">
        <w:trPr>
          <w:jc w:val="center"/>
        </w:trPr>
        <w:tc>
          <w:tcPr>
            <w:tcW w:w="489" w:type="dxa"/>
            <w:vMerge w:val="restart"/>
            <w:vAlign w:val="center"/>
          </w:tcPr>
          <w:p w:rsidR="00DC3297" w:rsidRPr="00E32B92" w:rsidRDefault="00DC3297" w:rsidP="008F5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7" w:type="dxa"/>
            <w:vMerge w:val="restart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Новиков</w:t>
            </w:r>
          </w:p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Дмитрий</w:t>
            </w:r>
          </w:p>
          <w:p w:rsidR="00DC3297" w:rsidRPr="008F53B8" w:rsidRDefault="00DC3297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1430" w:type="dxa"/>
            <w:vMerge w:val="restart"/>
            <w:vAlign w:val="center"/>
          </w:tcPr>
          <w:p w:rsidR="00DC3297" w:rsidRPr="00E32B92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8F5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аместитель генерального директора по спецпроектам</w:t>
            </w:r>
          </w:p>
        </w:tc>
        <w:tc>
          <w:tcPr>
            <w:tcW w:w="141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размещения домов индивидуальной жилой застройки</w:t>
            </w:r>
          </w:p>
        </w:tc>
        <w:tc>
          <w:tcPr>
            <w:tcW w:w="1559" w:type="dxa"/>
            <w:vAlign w:val="center"/>
          </w:tcPr>
          <w:p w:rsidR="00DC3297" w:rsidRDefault="00DC3297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3189,0</w:t>
            </w:r>
          </w:p>
        </w:tc>
        <w:tc>
          <w:tcPr>
            <w:tcW w:w="1260" w:type="dxa"/>
            <w:vAlign w:val="center"/>
          </w:tcPr>
          <w:p w:rsidR="00DC3297" w:rsidRDefault="00DC3297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C3297" w:rsidRPr="0081276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C3297" w:rsidRDefault="00DC3297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3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DC3297" w:rsidRPr="00990FA0" w:rsidRDefault="00DC3297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БМВ Х5</w:t>
            </w:r>
          </w:p>
        </w:tc>
        <w:tc>
          <w:tcPr>
            <w:tcW w:w="1363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5 178 536,10</w:t>
            </w:r>
          </w:p>
        </w:tc>
        <w:tc>
          <w:tcPr>
            <w:tcW w:w="1349" w:type="dxa"/>
            <w:vAlign w:val="center"/>
          </w:tcPr>
          <w:p w:rsidR="00DC3297" w:rsidRPr="00E32B92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3297" w:rsidRPr="00E32B92" w:rsidTr="00C226D4">
        <w:trPr>
          <w:jc w:val="center"/>
        </w:trPr>
        <w:tc>
          <w:tcPr>
            <w:tcW w:w="489" w:type="dxa"/>
            <w:vMerge/>
          </w:tcPr>
          <w:p w:rsidR="00DC3297" w:rsidRPr="00E32B92" w:rsidRDefault="00DC3297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C3297" w:rsidRPr="00E32B92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</w:t>
            </w:r>
          </w:p>
        </w:tc>
        <w:tc>
          <w:tcPr>
            <w:tcW w:w="1559" w:type="dxa"/>
            <w:vAlign w:val="center"/>
          </w:tcPr>
          <w:p w:rsidR="00DC3297" w:rsidRDefault="00DC3297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0" w:type="dxa"/>
            <w:vAlign w:val="center"/>
          </w:tcPr>
          <w:p w:rsidR="00DC3297" w:rsidRDefault="00DC3297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C3297" w:rsidRPr="0081276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C3297" w:rsidRPr="00990FA0" w:rsidRDefault="00DC3297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C3297" w:rsidRPr="00E32B92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3297" w:rsidRPr="00E32B92" w:rsidTr="00C226D4">
        <w:trPr>
          <w:jc w:val="center"/>
        </w:trPr>
        <w:tc>
          <w:tcPr>
            <w:tcW w:w="489" w:type="dxa"/>
            <w:vMerge/>
          </w:tcPr>
          <w:p w:rsidR="00DC3297" w:rsidRPr="00E32B92" w:rsidRDefault="00DC3297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C3297" w:rsidRPr="00E32B92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3297" w:rsidRDefault="00DC3297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</w:t>
            </w:r>
          </w:p>
        </w:tc>
        <w:tc>
          <w:tcPr>
            <w:tcW w:w="1559" w:type="dxa"/>
            <w:vAlign w:val="center"/>
          </w:tcPr>
          <w:p w:rsidR="00DC3297" w:rsidRDefault="00DC3297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0" w:type="dxa"/>
            <w:vAlign w:val="center"/>
          </w:tcPr>
          <w:p w:rsidR="00DC3297" w:rsidRDefault="00DC3297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C3297" w:rsidRPr="0081276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C3297" w:rsidRPr="00990FA0" w:rsidRDefault="00DC3297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C3297" w:rsidRPr="00E32B92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3297" w:rsidRPr="00E32B92" w:rsidTr="00C226D4">
        <w:trPr>
          <w:jc w:val="center"/>
        </w:trPr>
        <w:tc>
          <w:tcPr>
            <w:tcW w:w="489" w:type="dxa"/>
            <w:vMerge/>
          </w:tcPr>
          <w:p w:rsidR="00DC3297" w:rsidRPr="00E32B92" w:rsidRDefault="00DC3297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C3297" w:rsidRPr="00E32B92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C3297" w:rsidRDefault="00DC3297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260" w:type="dxa"/>
            <w:vAlign w:val="center"/>
          </w:tcPr>
          <w:p w:rsidR="00DC3297" w:rsidRDefault="00DC3297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C3297" w:rsidRPr="0081276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C3297" w:rsidRPr="00990FA0" w:rsidRDefault="00DC3297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C3297" w:rsidRPr="00E32B92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3297" w:rsidRPr="00E32B92" w:rsidTr="00C226D4">
        <w:trPr>
          <w:jc w:val="center"/>
        </w:trPr>
        <w:tc>
          <w:tcPr>
            <w:tcW w:w="489" w:type="dxa"/>
            <w:vMerge/>
          </w:tcPr>
          <w:p w:rsidR="00DC3297" w:rsidRPr="00E32B92" w:rsidRDefault="00DC3297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Align w:val="center"/>
          </w:tcPr>
          <w:p w:rsidR="00DC3297" w:rsidRPr="00E32B92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3297" w:rsidRPr="00990FA0" w:rsidRDefault="00DC3297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C3297" w:rsidRPr="00990FA0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C3297" w:rsidRPr="0081276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C3297" w:rsidRPr="00990FA0" w:rsidRDefault="00DC3297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1 497 537,35</w:t>
            </w:r>
          </w:p>
        </w:tc>
        <w:tc>
          <w:tcPr>
            <w:tcW w:w="1349" w:type="dxa"/>
            <w:vAlign w:val="center"/>
          </w:tcPr>
          <w:p w:rsidR="00DC3297" w:rsidRPr="00E32B92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3297" w:rsidRPr="00E32B92" w:rsidTr="00C226D4">
        <w:trPr>
          <w:jc w:val="center"/>
        </w:trPr>
        <w:tc>
          <w:tcPr>
            <w:tcW w:w="489" w:type="dxa"/>
            <w:vMerge/>
          </w:tcPr>
          <w:p w:rsidR="00DC3297" w:rsidRPr="00E32B92" w:rsidRDefault="00DC3297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DC3297" w:rsidRPr="00E32B92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3297" w:rsidRPr="00990FA0" w:rsidRDefault="00DC3297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C3297" w:rsidRPr="00990FA0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C3297" w:rsidRPr="0081276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C3297" w:rsidRPr="00990FA0" w:rsidRDefault="00DC3297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DC3297" w:rsidRPr="00E32B92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3297" w:rsidRPr="00E32B92" w:rsidTr="00C226D4">
        <w:trPr>
          <w:jc w:val="center"/>
        </w:trPr>
        <w:tc>
          <w:tcPr>
            <w:tcW w:w="489" w:type="dxa"/>
            <w:vMerge/>
          </w:tcPr>
          <w:p w:rsidR="00DC3297" w:rsidRPr="00E32B92" w:rsidRDefault="00DC3297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DC3297" w:rsidRPr="00E32B92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3297" w:rsidRPr="00990FA0" w:rsidRDefault="00DC3297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C3297" w:rsidRPr="00990FA0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C3297" w:rsidRPr="0081276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C3297" w:rsidRPr="00990FA0" w:rsidRDefault="00DC3297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C3297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DC3297" w:rsidRPr="00E32B92" w:rsidRDefault="00DC329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4626" w:rsidRPr="00E32B92" w:rsidTr="00DC3297">
        <w:trPr>
          <w:jc w:val="center"/>
        </w:trPr>
        <w:tc>
          <w:tcPr>
            <w:tcW w:w="489" w:type="dxa"/>
            <w:vMerge w:val="restart"/>
            <w:vAlign w:val="center"/>
          </w:tcPr>
          <w:p w:rsidR="00724626" w:rsidRPr="00E32B92" w:rsidRDefault="00724626" w:rsidP="00DC3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7" w:type="dxa"/>
            <w:vMerge w:val="restart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Попов</w:t>
            </w:r>
          </w:p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Владимир</w:t>
            </w:r>
          </w:p>
          <w:p w:rsidR="00724626" w:rsidRPr="0046466F" w:rsidRDefault="00724626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1430" w:type="dxa"/>
            <w:vMerge w:val="restart"/>
            <w:vAlign w:val="center"/>
          </w:tcPr>
          <w:p w:rsidR="00724626" w:rsidRPr="00E32B92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инженер</w:t>
            </w:r>
          </w:p>
        </w:tc>
        <w:tc>
          <w:tcPr>
            <w:tcW w:w="141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724626" w:rsidRDefault="00724626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1260" w:type="dxa"/>
            <w:vAlign w:val="center"/>
          </w:tcPr>
          <w:p w:rsidR="00724626" w:rsidRDefault="00724626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24626" w:rsidRPr="00812767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24626" w:rsidRDefault="0072462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724626" w:rsidRPr="00D926E2" w:rsidRDefault="0072462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Fortuner</w:t>
            </w:r>
            <w:proofErr w:type="spellEnd"/>
          </w:p>
        </w:tc>
        <w:tc>
          <w:tcPr>
            <w:tcW w:w="1363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4 019 846,10</w:t>
            </w:r>
          </w:p>
        </w:tc>
        <w:tc>
          <w:tcPr>
            <w:tcW w:w="1349" w:type="dxa"/>
            <w:vAlign w:val="center"/>
          </w:tcPr>
          <w:p w:rsidR="00724626" w:rsidRPr="00E32B92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4626" w:rsidRPr="00E32B92" w:rsidTr="00C226D4">
        <w:trPr>
          <w:jc w:val="center"/>
        </w:trPr>
        <w:tc>
          <w:tcPr>
            <w:tcW w:w="489" w:type="dxa"/>
            <w:vMerge/>
          </w:tcPr>
          <w:p w:rsidR="00724626" w:rsidRPr="00E32B92" w:rsidRDefault="00724626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724626" w:rsidRPr="00E32B92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4626" w:rsidRDefault="00724626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724626" w:rsidRDefault="00724626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260" w:type="dxa"/>
            <w:vAlign w:val="center"/>
          </w:tcPr>
          <w:p w:rsidR="00724626" w:rsidRDefault="00724626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24626" w:rsidRPr="00812767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24626" w:rsidRPr="00990FA0" w:rsidRDefault="0072462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724626" w:rsidRPr="00E32B92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4626" w:rsidRPr="00E32B92" w:rsidTr="00724626">
        <w:trPr>
          <w:trHeight w:val="946"/>
          <w:jc w:val="center"/>
        </w:trPr>
        <w:tc>
          <w:tcPr>
            <w:tcW w:w="489" w:type="dxa"/>
            <w:vMerge/>
          </w:tcPr>
          <w:p w:rsidR="00724626" w:rsidRPr="00E32B92" w:rsidRDefault="00724626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724626" w:rsidRPr="00E32B92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машиноместо в подземном паркинге</w:t>
            </w:r>
          </w:p>
        </w:tc>
        <w:tc>
          <w:tcPr>
            <w:tcW w:w="1559" w:type="dxa"/>
            <w:vAlign w:val="center"/>
          </w:tcPr>
          <w:p w:rsidR="00724626" w:rsidRDefault="0072462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724626" w:rsidRPr="00990FA0" w:rsidRDefault="0072462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(1/96)</w:t>
            </w:r>
          </w:p>
        </w:tc>
        <w:tc>
          <w:tcPr>
            <w:tcW w:w="86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2774,8</w:t>
            </w:r>
          </w:p>
        </w:tc>
        <w:tc>
          <w:tcPr>
            <w:tcW w:w="1260" w:type="dxa"/>
            <w:vAlign w:val="center"/>
          </w:tcPr>
          <w:p w:rsidR="00724626" w:rsidRDefault="00724626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24626" w:rsidRPr="00812767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24626" w:rsidRPr="00990FA0" w:rsidRDefault="0072462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724626" w:rsidRPr="00E32B92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4626" w:rsidRPr="00E32B92" w:rsidTr="00C226D4">
        <w:trPr>
          <w:jc w:val="center"/>
        </w:trPr>
        <w:tc>
          <w:tcPr>
            <w:tcW w:w="489" w:type="dxa"/>
            <w:vMerge/>
          </w:tcPr>
          <w:p w:rsidR="00724626" w:rsidRPr="00E32B92" w:rsidRDefault="00724626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Merge w:val="restart"/>
            <w:vAlign w:val="center"/>
          </w:tcPr>
          <w:p w:rsidR="00724626" w:rsidRPr="00E32B92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47A0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находящиеся</w:t>
            </w:r>
            <w:proofErr w:type="gramEnd"/>
            <w:r w:rsidRPr="00A47A0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559" w:type="dxa"/>
            <w:vAlign w:val="center"/>
          </w:tcPr>
          <w:p w:rsidR="00724626" w:rsidRDefault="0072462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724626" w:rsidRPr="00990FA0" w:rsidRDefault="0072462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6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0" w:type="dxa"/>
            <w:vAlign w:val="center"/>
          </w:tcPr>
          <w:p w:rsidR="00724626" w:rsidRDefault="00724626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24626" w:rsidRPr="00812767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24626" w:rsidRPr="00990FA0" w:rsidRDefault="0072462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143 222,31</w:t>
            </w:r>
          </w:p>
        </w:tc>
        <w:tc>
          <w:tcPr>
            <w:tcW w:w="1349" w:type="dxa"/>
            <w:vAlign w:val="center"/>
          </w:tcPr>
          <w:p w:rsidR="00724626" w:rsidRPr="00E32B92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4626" w:rsidRPr="00E32B92" w:rsidTr="00C226D4">
        <w:trPr>
          <w:jc w:val="center"/>
        </w:trPr>
        <w:tc>
          <w:tcPr>
            <w:tcW w:w="489" w:type="dxa"/>
            <w:vMerge/>
          </w:tcPr>
          <w:p w:rsidR="00724626" w:rsidRPr="00E32B92" w:rsidRDefault="00724626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724626" w:rsidRPr="00E32B92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дача</w:t>
            </w:r>
          </w:p>
        </w:tc>
        <w:tc>
          <w:tcPr>
            <w:tcW w:w="1559" w:type="dxa"/>
            <w:vAlign w:val="center"/>
          </w:tcPr>
          <w:p w:rsidR="00724626" w:rsidRDefault="00724626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724626" w:rsidRPr="00990FA0" w:rsidRDefault="00724626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6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260" w:type="dxa"/>
            <w:vAlign w:val="center"/>
          </w:tcPr>
          <w:p w:rsidR="00724626" w:rsidRDefault="00724626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24626" w:rsidRPr="00812767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24626" w:rsidRPr="00990FA0" w:rsidRDefault="0072462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724626" w:rsidRPr="00E32B92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4626" w:rsidRPr="00E32B92" w:rsidTr="00C226D4">
        <w:trPr>
          <w:jc w:val="center"/>
        </w:trPr>
        <w:tc>
          <w:tcPr>
            <w:tcW w:w="489" w:type="dxa"/>
            <w:vMerge/>
          </w:tcPr>
          <w:p w:rsidR="00724626" w:rsidRPr="00E32B92" w:rsidRDefault="00724626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724626" w:rsidRPr="00E32B92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724626" w:rsidRDefault="00724626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724626" w:rsidRPr="00990FA0" w:rsidRDefault="00724626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(1/8)</w:t>
            </w:r>
          </w:p>
        </w:tc>
        <w:tc>
          <w:tcPr>
            <w:tcW w:w="86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260" w:type="dxa"/>
            <w:vAlign w:val="center"/>
          </w:tcPr>
          <w:p w:rsidR="00724626" w:rsidRDefault="00724626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24626" w:rsidRPr="00812767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24626" w:rsidRPr="00990FA0" w:rsidRDefault="0072462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724626" w:rsidRPr="00E32B92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4626" w:rsidRPr="00E32B92" w:rsidTr="00C226D4">
        <w:trPr>
          <w:jc w:val="center"/>
        </w:trPr>
        <w:tc>
          <w:tcPr>
            <w:tcW w:w="489" w:type="dxa"/>
            <w:vMerge/>
          </w:tcPr>
          <w:p w:rsidR="00724626" w:rsidRPr="00E32B92" w:rsidRDefault="00724626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724626" w:rsidRPr="00E32B92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724626" w:rsidRDefault="00724626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724626" w:rsidRPr="00990FA0" w:rsidRDefault="00724626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(1/4)</w:t>
            </w:r>
          </w:p>
        </w:tc>
        <w:tc>
          <w:tcPr>
            <w:tcW w:w="86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260" w:type="dxa"/>
            <w:vAlign w:val="center"/>
          </w:tcPr>
          <w:p w:rsidR="00724626" w:rsidRDefault="00724626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24626" w:rsidRPr="00812767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24626" w:rsidRPr="00990FA0" w:rsidRDefault="0072462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724626" w:rsidRPr="00E32B92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4626" w:rsidRPr="00E32B92" w:rsidTr="00C226D4">
        <w:trPr>
          <w:jc w:val="center"/>
        </w:trPr>
        <w:tc>
          <w:tcPr>
            <w:tcW w:w="489" w:type="dxa"/>
            <w:vMerge/>
          </w:tcPr>
          <w:p w:rsidR="00724626" w:rsidRPr="00E32B92" w:rsidRDefault="00724626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24626" w:rsidRDefault="00724626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724626" w:rsidRPr="00E32B92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724626" w:rsidRDefault="00724626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724626" w:rsidRPr="00990FA0" w:rsidRDefault="00724626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(1/4)</w:t>
            </w:r>
          </w:p>
        </w:tc>
        <w:tc>
          <w:tcPr>
            <w:tcW w:w="868" w:type="dxa"/>
            <w:vAlign w:val="center"/>
          </w:tcPr>
          <w:p w:rsidR="00724626" w:rsidRDefault="00724626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260" w:type="dxa"/>
            <w:vAlign w:val="center"/>
          </w:tcPr>
          <w:p w:rsidR="00724626" w:rsidRDefault="00724626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24626" w:rsidRPr="00812767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24626" w:rsidRPr="00990FA0" w:rsidRDefault="0072462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15 309,00</w:t>
            </w:r>
          </w:p>
        </w:tc>
        <w:tc>
          <w:tcPr>
            <w:tcW w:w="1349" w:type="dxa"/>
            <w:vAlign w:val="center"/>
          </w:tcPr>
          <w:p w:rsidR="00724626" w:rsidRPr="00E32B92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4626" w:rsidRPr="00E32B92" w:rsidTr="00C226D4">
        <w:trPr>
          <w:jc w:val="center"/>
        </w:trPr>
        <w:tc>
          <w:tcPr>
            <w:tcW w:w="489" w:type="dxa"/>
            <w:vMerge/>
          </w:tcPr>
          <w:p w:rsidR="00724626" w:rsidRPr="00E32B92" w:rsidRDefault="00724626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24626" w:rsidRDefault="00724626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724626" w:rsidRPr="00E32B92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24626" w:rsidRPr="00990FA0" w:rsidRDefault="0072462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24626" w:rsidRPr="00990FA0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24626" w:rsidRPr="00812767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24626" w:rsidRPr="00990FA0" w:rsidRDefault="0072462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724626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724626" w:rsidRPr="00E32B92" w:rsidRDefault="0072462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32B3" w:rsidRPr="00E32B92" w:rsidTr="00724626">
        <w:trPr>
          <w:jc w:val="center"/>
        </w:trPr>
        <w:tc>
          <w:tcPr>
            <w:tcW w:w="489" w:type="dxa"/>
            <w:vMerge w:val="restart"/>
            <w:vAlign w:val="center"/>
          </w:tcPr>
          <w:p w:rsidR="006132B3" w:rsidRPr="00E32B92" w:rsidRDefault="006132B3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7" w:type="dxa"/>
            <w:vMerge w:val="restart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Поточинский</w:t>
            </w:r>
            <w:proofErr w:type="spellEnd"/>
          </w:p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Евгений </w:t>
            </w:r>
          </w:p>
          <w:p w:rsidR="006132B3" w:rsidRPr="00724626" w:rsidRDefault="006132B3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430" w:type="dxa"/>
            <w:vMerge w:val="restart"/>
            <w:vAlign w:val="center"/>
          </w:tcPr>
          <w:p w:rsidR="006132B3" w:rsidRPr="00E32B92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2B3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заместитель руководителя Московского представительства</w:t>
            </w:r>
          </w:p>
        </w:tc>
        <w:tc>
          <w:tcPr>
            <w:tcW w:w="1418" w:type="dxa"/>
            <w:vAlign w:val="center"/>
          </w:tcPr>
          <w:p w:rsidR="006132B3" w:rsidRDefault="006132B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6132B3" w:rsidRDefault="006132B3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260" w:type="dxa"/>
            <w:vAlign w:val="center"/>
          </w:tcPr>
          <w:p w:rsidR="006132B3" w:rsidRDefault="006132B3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6132B3" w:rsidRPr="00812767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6132B3" w:rsidRDefault="006132B3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2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6132B3" w:rsidRPr="007E2F9E" w:rsidRDefault="006132B3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FORD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Фокус</w:t>
            </w:r>
          </w:p>
        </w:tc>
        <w:tc>
          <w:tcPr>
            <w:tcW w:w="1363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2 016 895,70</w:t>
            </w:r>
          </w:p>
        </w:tc>
        <w:tc>
          <w:tcPr>
            <w:tcW w:w="1349" w:type="dxa"/>
            <w:vAlign w:val="center"/>
          </w:tcPr>
          <w:p w:rsidR="006132B3" w:rsidRPr="00E32B92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32B3" w:rsidRPr="00E32B92" w:rsidTr="00C226D4">
        <w:trPr>
          <w:jc w:val="center"/>
        </w:trPr>
        <w:tc>
          <w:tcPr>
            <w:tcW w:w="489" w:type="dxa"/>
            <w:vMerge/>
          </w:tcPr>
          <w:p w:rsidR="006132B3" w:rsidRPr="00E32B92" w:rsidRDefault="006132B3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6132B3" w:rsidRPr="00E32B92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32B3" w:rsidRDefault="006132B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6132B3" w:rsidRDefault="006132B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6132B3" w:rsidRPr="00990FA0" w:rsidRDefault="006132B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68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60" w:type="dxa"/>
            <w:vAlign w:val="center"/>
          </w:tcPr>
          <w:p w:rsidR="006132B3" w:rsidRDefault="006132B3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6132B3" w:rsidRPr="00812767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6132B3" w:rsidRPr="00990FA0" w:rsidRDefault="006132B3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6132B3" w:rsidRPr="00E32B92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23C1" w:rsidRPr="00E32B92" w:rsidTr="00C226D4">
        <w:trPr>
          <w:jc w:val="center"/>
        </w:trPr>
        <w:tc>
          <w:tcPr>
            <w:tcW w:w="489" w:type="dxa"/>
            <w:vMerge/>
          </w:tcPr>
          <w:p w:rsidR="005623C1" w:rsidRPr="00E32B92" w:rsidRDefault="005623C1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623C1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Align w:val="center"/>
          </w:tcPr>
          <w:p w:rsidR="005623C1" w:rsidRPr="00E32B92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23C1" w:rsidRDefault="005623C1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5623C1" w:rsidRDefault="005623C1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5623C1" w:rsidRPr="00990FA0" w:rsidRDefault="005623C1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68" w:type="dxa"/>
            <w:vAlign w:val="center"/>
          </w:tcPr>
          <w:p w:rsidR="005623C1" w:rsidRDefault="005623C1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60" w:type="dxa"/>
            <w:vAlign w:val="center"/>
          </w:tcPr>
          <w:p w:rsidR="005623C1" w:rsidRDefault="005623C1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5623C1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5623C1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5623C1" w:rsidRPr="00812767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5623C1" w:rsidRPr="00990FA0" w:rsidRDefault="005623C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5623C1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5623C1" w:rsidRPr="00E32B92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23C1" w:rsidRPr="00E32B92" w:rsidTr="00C226D4">
        <w:trPr>
          <w:jc w:val="center"/>
        </w:trPr>
        <w:tc>
          <w:tcPr>
            <w:tcW w:w="489" w:type="dxa"/>
            <w:vMerge/>
          </w:tcPr>
          <w:p w:rsidR="005623C1" w:rsidRPr="00E32B92" w:rsidRDefault="005623C1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623C1" w:rsidRDefault="005623C1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5623C1" w:rsidRPr="00E32B92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23C1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623C1" w:rsidRPr="00990FA0" w:rsidRDefault="005623C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5623C1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623C1" w:rsidRPr="00990FA0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5623C1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5623C1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5623C1" w:rsidRPr="00812767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5623C1" w:rsidRPr="00990FA0" w:rsidRDefault="005623C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5623C1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5623C1" w:rsidRPr="00E32B92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23C1" w:rsidRPr="00E32B92" w:rsidTr="00C226D4">
        <w:trPr>
          <w:jc w:val="center"/>
        </w:trPr>
        <w:tc>
          <w:tcPr>
            <w:tcW w:w="489" w:type="dxa"/>
            <w:vMerge/>
          </w:tcPr>
          <w:p w:rsidR="005623C1" w:rsidRPr="00E32B92" w:rsidRDefault="005623C1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623C1" w:rsidRDefault="005623C1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5623C1" w:rsidRPr="00E32B92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23C1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623C1" w:rsidRPr="00990FA0" w:rsidRDefault="005623C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5623C1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623C1" w:rsidRPr="00990FA0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5623C1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5623C1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5623C1" w:rsidRPr="00812767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5623C1" w:rsidRPr="00990FA0" w:rsidRDefault="005623C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5623C1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5623C1" w:rsidRPr="00E32B92" w:rsidRDefault="005623C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32B3" w:rsidRPr="00E32B92" w:rsidTr="006132B3">
        <w:trPr>
          <w:jc w:val="center"/>
        </w:trPr>
        <w:tc>
          <w:tcPr>
            <w:tcW w:w="489" w:type="dxa"/>
            <w:vMerge w:val="restart"/>
            <w:vAlign w:val="center"/>
          </w:tcPr>
          <w:p w:rsidR="006132B3" w:rsidRPr="00E32B92" w:rsidRDefault="006132B3" w:rsidP="006132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7" w:type="dxa"/>
            <w:vMerge w:val="restart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Рымарь</w:t>
            </w:r>
            <w:proofErr w:type="spellEnd"/>
          </w:p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Александра</w:t>
            </w:r>
          </w:p>
          <w:p w:rsidR="006132B3" w:rsidRP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430" w:type="dxa"/>
            <w:vMerge w:val="restart"/>
            <w:vAlign w:val="center"/>
          </w:tcPr>
          <w:p w:rsidR="006132B3" w:rsidRPr="00E32B92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418" w:type="dxa"/>
            <w:vAlign w:val="center"/>
          </w:tcPr>
          <w:p w:rsidR="006132B3" w:rsidRDefault="006132B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6132B3" w:rsidRDefault="006132B3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260" w:type="dxa"/>
            <w:vAlign w:val="center"/>
          </w:tcPr>
          <w:p w:rsidR="006132B3" w:rsidRDefault="006132B3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6132B3" w:rsidRPr="00812767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6132B3" w:rsidRDefault="006132B3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6132B3" w:rsidRPr="006132B3" w:rsidRDefault="006132B3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НИССАН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PRIMERA</w:t>
            </w:r>
          </w:p>
        </w:tc>
        <w:tc>
          <w:tcPr>
            <w:tcW w:w="1363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2 414 619,55</w:t>
            </w:r>
          </w:p>
        </w:tc>
        <w:tc>
          <w:tcPr>
            <w:tcW w:w="1349" w:type="dxa"/>
            <w:vAlign w:val="center"/>
          </w:tcPr>
          <w:p w:rsidR="006132B3" w:rsidRPr="00E32B92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32B3" w:rsidRPr="00E32B92" w:rsidTr="00C226D4">
        <w:trPr>
          <w:jc w:val="center"/>
        </w:trPr>
        <w:tc>
          <w:tcPr>
            <w:tcW w:w="489" w:type="dxa"/>
            <w:vMerge/>
          </w:tcPr>
          <w:p w:rsidR="006132B3" w:rsidRPr="00E32B92" w:rsidRDefault="006132B3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6132B3" w:rsidRPr="00E32B92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32B3" w:rsidRDefault="006132B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6132B3" w:rsidRDefault="006132B3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60" w:type="dxa"/>
            <w:vAlign w:val="center"/>
          </w:tcPr>
          <w:p w:rsidR="006132B3" w:rsidRDefault="006132B3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6132B3" w:rsidRPr="00812767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6132B3" w:rsidRPr="00990FA0" w:rsidRDefault="006132B3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6132B3" w:rsidRPr="00E32B92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32B3" w:rsidRPr="00E32B92" w:rsidTr="00C226D4">
        <w:trPr>
          <w:jc w:val="center"/>
        </w:trPr>
        <w:tc>
          <w:tcPr>
            <w:tcW w:w="489" w:type="dxa"/>
            <w:vMerge/>
          </w:tcPr>
          <w:p w:rsidR="006132B3" w:rsidRPr="00E32B92" w:rsidRDefault="006132B3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6132B3" w:rsidRPr="00E32B92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32B3" w:rsidRDefault="006132B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6132B3" w:rsidRDefault="006132B3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260" w:type="dxa"/>
            <w:vAlign w:val="center"/>
          </w:tcPr>
          <w:p w:rsidR="006132B3" w:rsidRDefault="006132B3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6132B3" w:rsidRPr="00812767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6132B3" w:rsidRPr="00990FA0" w:rsidRDefault="006132B3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6132B3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6132B3" w:rsidRPr="00E32B92" w:rsidRDefault="006132B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31C8" w:rsidRPr="00E32B92" w:rsidTr="00400961">
        <w:trPr>
          <w:jc w:val="center"/>
        </w:trPr>
        <w:tc>
          <w:tcPr>
            <w:tcW w:w="489" w:type="dxa"/>
            <w:vMerge w:val="restart"/>
            <w:vAlign w:val="center"/>
          </w:tcPr>
          <w:p w:rsidR="00A731C8" w:rsidRPr="00400961" w:rsidRDefault="00A731C8" w:rsidP="004009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717" w:type="dxa"/>
            <w:vAlign w:val="center"/>
          </w:tcPr>
          <w:p w:rsidR="00A731C8" w:rsidRDefault="00A731C8" w:rsidP="004009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Соколов</w:t>
            </w:r>
          </w:p>
          <w:p w:rsidR="00A731C8" w:rsidRDefault="00A731C8" w:rsidP="004009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Владимир </w:t>
            </w:r>
          </w:p>
          <w:p w:rsidR="00A731C8" w:rsidRPr="00400961" w:rsidRDefault="00A731C8" w:rsidP="004009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1430" w:type="dxa"/>
            <w:vAlign w:val="center"/>
          </w:tcPr>
          <w:p w:rsidR="00A731C8" w:rsidRPr="00E32B92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4009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аместитель генерального директора по ГОЗ </w:t>
            </w:r>
            <w:r w:rsidR="00226716" w:rsidRPr="002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Symbol" w:char="F02D"/>
            </w:r>
            <w:r w:rsidRPr="004009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начальник 1 отделения</w:t>
            </w:r>
          </w:p>
        </w:tc>
        <w:tc>
          <w:tcPr>
            <w:tcW w:w="1418" w:type="dxa"/>
            <w:vAlign w:val="center"/>
          </w:tcPr>
          <w:p w:rsidR="00A731C8" w:rsidRDefault="00A731C8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A731C8" w:rsidRDefault="00A731C8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A731C8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260" w:type="dxa"/>
            <w:vAlign w:val="center"/>
          </w:tcPr>
          <w:p w:rsidR="00A731C8" w:rsidRDefault="00A731C8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A731C8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731C8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731C8" w:rsidRPr="00812767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A731C8" w:rsidRDefault="00A731C8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09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A731C8" w:rsidRPr="00990FA0" w:rsidRDefault="00A731C8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экоспорт</w:t>
            </w:r>
            <w:proofErr w:type="spellEnd"/>
          </w:p>
        </w:tc>
        <w:tc>
          <w:tcPr>
            <w:tcW w:w="1363" w:type="dxa"/>
            <w:vAlign w:val="center"/>
          </w:tcPr>
          <w:p w:rsidR="00A731C8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4 102 593,00</w:t>
            </w:r>
          </w:p>
        </w:tc>
        <w:tc>
          <w:tcPr>
            <w:tcW w:w="1349" w:type="dxa"/>
            <w:vAlign w:val="center"/>
          </w:tcPr>
          <w:p w:rsidR="00A731C8" w:rsidRPr="00E32B92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31C8" w:rsidRPr="00E32B92" w:rsidTr="00C226D4">
        <w:trPr>
          <w:jc w:val="center"/>
        </w:trPr>
        <w:tc>
          <w:tcPr>
            <w:tcW w:w="489" w:type="dxa"/>
            <w:vMerge/>
          </w:tcPr>
          <w:p w:rsidR="00A731C8" w:rsidRPr="00E32B92" w:rsidRDefault="00A731C8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A731C8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Merge w:val="restart"/>
            <w:vAlign w:val="center"/>
          </w:tcPr>
          <w:p w:rsidR="00A731C8" w:rsidRPr="00E32B92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31C8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дачный</w:t>
            </w:r>
          </w:p>
        </w:tc>
        <w:tc>
          <w:tcPr>
            <w:tcW w:w="1559" w:type="dxa"/>
            <w:vAlign w:val="center"/>
          </w:tcPr>
          <w:p w:rsidR="00A731C8" w:rsidRDefault="00A731C8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A731C8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260" w:type="dxa"/>
            <w:vAlign w:val="center"/>
          </w:tcPr>
          <w:p w:rsidR="00A731C8" w:rsidRDefault="00A731C8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A731C8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731C8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731C8" w:rsidRPr="00812767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A731C8" w:rsidRDefault="00A731C8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A731C8" w:rsidRPr="00990FA0" w:rsidRDefault="00A731C8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Сандеро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Степвей</w:t>
            </w:r>
            <w:proofErr w:type="spellEnd"/>
          </w:p>
        </w:tc>
        <w:tc>
          <w:tcPr>
            <w:tcW w:w="1363" w:type="dxa"/>
            <w:vAlign w:val="center"/>
          </w:tcPr>
          <w:p w:rsidR="00A731C8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301 073,00</w:t>
            </w:r>
          </w:p>
        </w:tc>
        <w:tc>
          <w:tcPr>
            <w:tcW w:w="1349" w:type="dxa"/>
            <w:vAlign w:val="center"/>
          </w:tcPr>
          <w:p w:rsidR="00A731C8" w:rsidRPr="00E32B92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31C8" w:rsidRPr="00E32B92" w:rsidTr="00C226D4">
        <w:trPr>
          <w:jc w:val="center"/>
        </w:trPr>
        <w:tc>
          <w:tcPr>
            <w:tcW w:w="489" w:type="dxa"/>
            <w:vMerge/>
          </w:tcPr>
          <w:p w:rsidR="00A731C8" w:rsidRPr="00E32B92" w:rsidRDefault="00A731C8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A731C8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A731C8" w:rsidRPr="00E32B92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31C8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A731C8" w:rsidRDefault="00A731C8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A731C8" w:rsidRPr="00990FA0" w:rsidRDefault="00A731C8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68" w:type="dxa"/>
            <w:vAlign w:val="center"/>
          </w:tcPr>
          <w:p w:rsidR="00A731C8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260" w:type="dxa"/>
            <w:vAlign w:val="center"/>
          </w:tcPr>
          <w:p w:rsidR="00A731C8" w:rsidRDefault="00A731C8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A731C8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731C8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731C8" w:rsidRPr="00812767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A731C8" w:rsidRPr="00990FA0" w:rsidRDefault="00A731C8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A731C8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A731C8" w:rsidRPr="00E32B92" w:rsidRDefault="00A731C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1D2C" w:rsidRPr="00E32B92" w:rsidTr="00C01D2C">
        <w:trPr>
          <w:jc w:val="center"/>
        </w:trPr>
        <w:tc>
          <w:tcPr>
            <w:tcW w:w="489" w:type="dxa"/>
            <w:vMerge w:val="restart"/>
            <w:vAlign w:val="center"/>
          </w:tcPr>
          <w:p w:rsidR="00C01D2C" w:rsidRPr="00E32B92" w:rsidRDefault="00C01D2C" w:rsidP="00C01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17" w:type="dxa"/>
            <w:vAlign w:val="center"/>
          </w:tcPr>
          <w:p w:rsidR="00C01D2C" w:rsidRDefault="00C01D2C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Фролов</w:t>
            </w:r>
          </w:p>
          <w:p w:rsidR="00C01D2C" w:rsidRDefault="00C01D2C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Владимир</w:t>
            </w:r>
          </w:p>
          <w:p w:rsidR="00C01D2C" w:rsidRPr="009079CA" w:rsidRDefault="00C01D2C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1430" w:type="dxa"/>
            <w:vAlign w:val="center"/>
          </w:tcPr>
          <w:p w:rsidR="00C01D2C" w:rsidRPr="00E32B92" w:rsidRDefault="00C01D2C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907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аместитель генерального директора по созданию систем корабля</w:t>
            </w:r>
          </w:p>
        </w:tc>
        <w:tc>
          <w:tcPr>
            <w:tcW w:w="1418" w:type="dxa"/>
            <w:vAlign w:val="center"/>
          </w:tcPr>
          <w:p w:rsidR="00C01D2C" w:rsidRDefault="00C01D2C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C01D2C" w:rsidRDefault="00C01D2C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C01D2C" w:rsidRPr="00990FA0" w:rsidRDefault="00C01D2C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(1/4)</w:t>
            </w:r>
          </w:p>
        </w:tc>
        <w:tc>
          <w:tcPr>
            <w:tcW w:w="868" w:type="dxa"/>
            <w:vAlign w:val="center"/>
          </w:tcPr>
          <w:p w:rsidR="00C01D2C" w:rsidRDefault="00C01D2C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1260" w:type="dxa"/>
            <w:vAlign w:val="center"/>
          </w:tcPr>
          <w:p w:rsidR="00C01D2C" w:rsidRDefault="00C01D2C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C01D2C" w:rsidRDefault="00C01D2C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01D2C" w:rsidRDefault="00C01D2C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C01D2C" w:rsidRPr="00812767" w:rsidRDefault="00C01D2C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C01D2C" w:rsidRDefault="00C01D2C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C01D2C" w:rsidRPr="00C01D2C" w:rsidRDefault="00C01D2C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Qashqai</w:t>
            </w:r>
            <w:proofErr w:type="spellEnd"/>
          </w:p>
        </w:tc>
        <w:tc>
          <w:tcPr>
            <w:tcW w:w="1363" w:type="dxa"/>
            <w:vAlign w:val="center"/>
          </w:tcPr>
          <w:p w:rsidR="00C01D2C" w:rsidRDefault="00C01D2C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D2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31 575 144,91</w:t>
            </w:r>
          </w:p>
        </w:tc>
        <w:tc>
          <w:tcPr>
            <w:tcW w:w="1349" w:type="dxa"/>
            <w:vAlign w:val="center"/>
          </w:tcPr>
          <w:p w:rsidR="00C01D2C" w:rsidRPr="00E32B92" w:rsidRDefault="00C01D2C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001" w:rsidRPr="00E32B92" w:rsidTr="00C226D4">
        <w:trPr>
          <w:jc w:val="center"/>
        </w:trPr>
        <w:tc>
          <w:tcPr>
            <w:tcW w:w="489" w:type="dxa"/>
            <w:vMerge/>
          </w:tcPr>
          <w:p w:rsidR="00E16001" w:rsidRPr="00E32B92" w:rsidRDefault="00E16001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E16001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Merge w:val="restart"/>
            <w:vAlign w:val="center"/>
          </w:tcPr>
          <w:p w:rsidR="00E16001" w:rsidRPr="00E32B92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16001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дачный</w:t>
            </w:r>
          </w:p>
        </w:tc>
        <w:tc>
          <w:tcPr>
            <w:tcW w:w="1559" w:type="dxa"/>
            <w:vAlign w:val="center"/>
          </w:tcPr>
          <w:p w:rsidR="00E16001" w:rsidRDefault="00E16001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E16001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1833,0</w:t>
            </w:r>
          </w:p>
        </w:tc>
        <w:tc>
          <w:tcPr>
            <w:tcW w:w="1260" w:type="dxa"/>
            <w:vAlign w:val="center"/>
          </w:tcPr>
          <w:p w:rsidR="00E16001" w:rsidRDefault="00E16001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E16001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16001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E16001" w:rsidRPr="00812767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E16001" w:rsidRPr="00990FA0" w:rsidRDefault="00E1600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E16001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676 651,71</w:t>
            </w:r>
          </w:p>
        </w:tc>
        <w:tc>
          <w:tcPr>
            <w:tcW w:w="1349" w:type="dxa"/>
            <w:vAlign w:val="center"/>
          </w:tcPr>
          <w:p w:rsidR="00E16001" w:rsidRPr="00E32B92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001" w:rsidRPr="00E32B92" w:rsidTr="00C226D4">
        <w:trPr>
          <w:jc w:val="center"/>
        </w:trPr>
        <w:tc>
          <w:tcPr>
            <w:tcW w:w="489" w:type="dxa"/>
            <w:vMerge/>
          </w:tcPr>
          <w:p w:rsidR="00E16001" w:rsidRPr="00E32B92" w:rsidRDefault="00E16001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E16001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E16001" w:rsidRPr="00E32B92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16001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E16001" w:rsidRDefault="00E16001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E16001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1260" w:type="dxa"/>
            <w:vAlign w:val="center"/>
          </w:tcPr>
          <w:p w:rsidR="00E16001" w:rsidRDefault="00E16001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E16001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16001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E16001" w:rsidRPr="00812767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E16001" w:rsidRPr="00990FA0" w:rsidRDefault="00E1600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E16001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E16001" w:rsidRPr="00E32B92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001" w:rsidRPr="00E32B92" w:rsidTr="00C226D4">
        <w:trPr>
          <w:jc w:val="center"/>
        </w:trPr>
        <w:tc>
          <w:tcPr>
            <w:tcW w:w="489" w:type="dxa"/>
            <w:vMerge/>
          </w:tcPr>
          <w:p w:rsidR="00E16001" w:rsidRPr="00E32B92" w:rsidRDefault="00E16001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E16001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E16001" w:rsidRPr="00E32B92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16001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16001" w:rsidRDefault="00E16001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E16001" w:rsidRPr="00990FA0" w:rsidRDefault="00E16001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(1/4)</w:t>
            </w:r>
          </w:p>
        </w:tc>
        <w:tc>
          <w:tcPr>
            <w:tcW w:w="868" w:type="dxa"/>
            <w:vAlign w:val="center"/>
          </w:tcPr>
          <w:p w:rsidR="00E16001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1260" w:type="dxa"/>
            <w:vAlign w:val="center"/>
          </w:tcPr>
          <w:p w:rsidR="00E16001" w:rsidRDefault="00E16001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E16001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16001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E16001" w:rsidRPr="00812767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E16001" w:rsidRPr="00990FA0" w:rsidRDefault="00E16001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E16001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E16001" w:rsidRPr="00E32B92" w:rsidRDefault="00E1600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6DA" w:rsidRPr="00E32B92" w:rsidTr="00E16001">
        <w:trPr>
          <w:jc w:val="center"/>
        </w:trPr>
        <w:tc>
          <w:tcPr>
            <w:tcW w:w="489" w:type="dxa"/>
            <w:vMerge w:val="restart"/>
            <w:vAlign w:val="center"/>
          </w:tcPr>
          <w:p w:rsidR="00AE06DA" w:rsidRPr="00E32B92" w:rsidRDefault="00AE06DA" w:rsidP="00E16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17" w:type="dxa"/>
            <w:vMerge w:val="restart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Хорошев</w:t>
            </w:r>
            <w:proofErr w:type="gramEnd"/>
          </w:p>
          <w:p w:rsidR="00AE06DA" w:rsidRPr="00E16001" w:rsidRDefault="00AE06DA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Виталий Геннадьевич</w:t>
            </w:r>
          </w:p>
        </w:tc>
        <w:tc>
          <w:tcPr>
            <w:tcW w:w="1430" w:type="dxa"/>
            <w:vMerge w:val="restart"/>
            <w:vAlign w:val="center"/>
          </w:tcPr>
          <w:p w:rsidR="00AE06DA" w:rsidRPr="00E32B92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E16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аместитель генерального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Symbol" w:char="F02D"/>
            </w:r>
            <w:r w:rsidRPr="00E16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начальник 4 отделения</w:t>
            </w:r>
          </w:p>
        </w:tc>
        <w:tc>
          <w:tcPr>
            <w:tcW w:w="1418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7D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под </w:t>
            </w:r>
            <w:proofErr w:type="spellStart"/>
            <w:r w:rsidRPr="001647D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индвивидуальное</w:t>
            </w:r>
            <w:proofErr w:type="spellEnd"/>
            <w:r w:rsidRPr="001647D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жилищное строительство</w:t>
            </w:r>
          </w:p>
        </w:tc>
        <w:tc>
          <w:tcPr>
            <w:tcW w:w="1559" w:type="dxa"/>
            <w:vAlign w:val="center"/>
          </w:tcPr>
          <w:p w:rsidR="00AE06DA" w:rsidRDefault="00AE06DA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260" w:type="dxa"/>
            <w:vAlign w:val="center"/>
          </w:tcPr>
          <w:p w:rsidR="00AE06DA" w:rsidRDefault="00AE06DA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E06DA" w:rsidRPr="00812767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AE06DA" w:rsidRPr="00BF7B22" w:rsidRDefault="00AE06DA" w:rsidP="00BF7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AE06DA" w:rsidRPr="00990FA0" w:rsidRDefault="00AE06D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кодиак</w:t>
            </w:r>
            <w:proofErr w:type="spellEnd"/>
          </w:p>
        </w:tc>
        <w:tc>
          <w:tcPr>
            <w:tcW w:w="1363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2 931 204,00</w:t>
            </w:r>
          </w:p>
        </w:tc>
        <w:tc>
          <w:tcPr>
            <w:tcW w:w="1349" w:type="dxa"/>
            <w:vAlign w:val="center"/>
          </w:tcPr>
          <w:p w:rsidR="00AE06DA" w:rsidRPr="00E32B92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6DA" w:rsidRPr="00E32B92" w:rsidTr="00C226D4">
        <w:trPr>
          <w:jc w:val="center"/>
        </w:trPr>
        <w:tc>
          <w:tcPr>
            <w:tcW w:w="489" w:type="dxa"/>
            <w:vMerge/>
          </w:tcPr>
          <w:p w:rsidR="00AE06DA" w:rsidRPr="00E32B92" w:rsidRDefault="00AE06DA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AE06DA" w:rsidRPr="00E32B92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AE06DA" w:rsidRDefault="00AE06DA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260" w:type="dxa"/>
            <w:vAlign w:val="center"/>
          </w:tcPr>
          <w:p w:rsidR="00AE06DA" w:rsidRDefault="00AE06DA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E06DA" w:rsidRPr="00812767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AE06DA" w:rsidRPr="00990FA0" w:rsidRDefault="00AE06D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AE06DA" w:rsidRPr="00E32B92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6DA" w:rsidRPr="00E32B92" w:rsidTr="00C226D4">
        <w:trPr>
          <w:jc w:val="center"/>
        </w:trPr>
        <w:tc>
          <w:tcPr>
            <w:tcW w:w="489" w:type="dxa"/>
            <w:vMerge/>
          </w:tcPr>
          <w:p w:rsidR="00AE06DA" w:rsidRPr="00E32B92" w:rsidRDefault="00AE06DA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AE06DA" w:rsidRPr="00E32B92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AE06DA" w:rsidRDefault="00AE06DA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260" w:type="dxa"/>
            <w:vAlign w:val="center"/>
          </w:tcPr>
          <w:p w:rsidR="00AE06DA" w:rsidRDefault="00AE06DA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E06DA" w:rsidRPr="00812767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AE06DA" w:rsidRPr="00990FA0" w:rsidRDefault="00AE06D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AE06DA" w:rsidRPr="00E32B92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6DA" w:rsidRPr="00E32B92" w:rsidTr="00C226D4">
        <w:trPr>
          <w:jc w:val="center"/>
        </w:trPr>
        <w:tc>
          <w:tcPr>
            <w:tcW w:w="489" w:type="dxa"/>
            <w:vMerge/>
          </w:tcPr>
          <w:p w:rsidR="00AE06DA" w:rsidRPr="00E32B92" w:rsidRDefault="00AE06DA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AE06DA" w:rsidRPr="00E32B92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машиноместо в паркинге</w:t>
            </w:r>
          </w:p>
        </w:tc>
        <w:tc>
          <w:tcPr>
            <w:tcW w:w="1559" w:type="dxa"/>
            <w:vAlign w:val="center"/>
          </w:tcPr>
          <w:p w:rsidR="00AE06DA" w:rsidRDefault="00AE06DA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1260" w:type="dxa"/>
            <w:vAlign w:val="center"/>
          </w:tcPr>
          <w:p w:rsidR="00AE06DA" w:rsidRDefault="00AE06DA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E06DA" w:rsidRPr="00812767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AE06DA" w:rsidRPr="00990FA0" w:rsidRDefault="00AE06D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AE06DA" w:rsidRPr="00E32B92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6DA" w:rsidRPr="00E32B92" w:rsidTr="00C226D4">
        <w:trPr>
          <w:jc w:val="center"/>
        </w:trPr>
        <w:tc>
          <w:tcPr>
            <w:tcW w:w="489" w:type="dxa"/>
            <w:vMerge/>
          </w:tcPr>
          <w:p w:rsidR="00AE06DA" w:rsidRPr="00E32B92" w:rsidRDefault="00AE06DA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Merge w:val="restart"/>
            <w:vAlign w:val="center"/>
          </w:tcPr>
          <w:p w:rsidR="00AE06DA" w:rsidRPr="00E32B92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E06DA" w:rsidRDefault="00AE06DA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AE06DA" w:rsidRDefault="00AE06DA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260" w:type="dxa"/>
            <w:vAlign w:val="center"/>
          </w:tcPr>
          <w:p w:rsidR="00AE06DA" w:rsidRDefault="00AE06DA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E06DA" w:rsidRPr="00812767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AE06DA" w:rsidRPr="00990FA0" w:rsidRDefault="00AE06D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1 116 011,28</w:t>
            </w:r>
          </w:p>
        </w:tc>
        <w:tc>
          <w:tcPr>
            <w:tcW w:w="1349" w:type="dxa"/>
            <w:vAlign w:val="center"/>
          </w:tcPr>
          <w:p w:rsidR="00AE06DA" w:rsidRPr="00E32B92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6DA" w:rsidRPr="00E32B92" w:rsidTr="00C226D4">
        <w:trPr>
          <w:jc w:val="center"/>
        </w:trPr>
        <w:tc>
          <w:tcPr>
            <w:tcW w:w="489" w:type="dxa"/>
            <w:vMerge/>
          </w:tcPr>
          <w:p w:rsidR="00AE06DA" w:rsidRPr="00E32B92" w:rsidRDefault="00AE06DA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AE06DA" w:rsidRPr="00E32B92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E06DA" w:rsidRDefault="00AE06DA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AE06DA" w:rsidRDefault="00AE06DA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260" w:type="dxa"/>
            <w:vAlign w:val="center"/>
          </w:tcPr>
          <w:p w:rsidR="00AE06DA" w:rsidRDefault="00AE06DA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E06DA" w:rsidRPr="00812767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AE06DA" w:rsidRPr="00990FA0" w:rsidRDefault="00AE06D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AE06DA" w:rsidRPr="00E32B92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6DA" w:rsidRPr="00E32B92" w:rsidTr="00C226D4">
        <w:trPr>
          <w:jc w:val="center"/>
        </w:trPr>
        <w:tc>
          <w:tcPr>
            <w:tcW w:w="489" w:type="dxa"/>
            <w:vMerge/>
          </w:tcPr>
          <w:p w:rsidR="00AE06DA" w:rsidRPr="00E32B92" w:rsidRDefault="00AE06DA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AE06DA" w:rsidRPr="00E32B92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E06DA" w:rsidRDefault="00AE06DA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машиноместо в паркинге</w:t>
            </w:r>
          </w:p>
        </w:tc>
        <w:tc>
          <w:tcPr>
            <w:tcW w:w="1559" w:type="dxa"/>
            <w:vAlign w:val="center"/>
          </w:tcPr>
          <w:p w:rsidR="00AE06DA" w:rsidRPr="00C74A0A" w:rsidRDefault="00AE06DA" w:rsidP="00C74A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4A0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AE06DA" w:rsidRPr="00990FA0" w:rsidRDefault="00AE06DA" w:rsidP="00C74A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4A0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111</w:t>
            </w:r>
            <w:r w:rsidRPr="00C74A0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868" w:type="dxa"/>
            <w:vAlign w:val="center"/>
          </w:tcPr>
          <w:p w:rsidR="00AE06DA" w:rsidRDefault="00AE06DA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1260" w:type="dxa"/>
            <w:vAlign w:val="center"/>
          </w:tcPr>
          <w:p w:rsidR="00AE06DA" w:rsidRDefault="00AE06DA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E06DA" w:rsidRPr="00812767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AE06DA" w:rsidRPr="00990FA0" w:rsidRDefault="00AE06D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AE06DA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AE06DA" w:rsidRPr="00E32B92" w:rsidRDefault="00AE06D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EC3" w:rsidRPr="00E32B92" w:rsidTr="00842A35">
        <w:trPr>
          <w:jc w:val="center"/>
        </w:trPr>
        <w:tc>
          <w:tcPr>
            <w:tcW w:w="489" w:type="dxa"/>
            <w:vMerge w:val="restart"/>
            <w:vAlign w:val="center"/>
          </w:tcPr>
          <w:p w:rsidR="00FB4EC3" w:rsidRPr="00842A35" w:rsidRDefault="00FB4EC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717" w:type="dxa"/>
            <w:vMerge w:val="restart"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Балабанов </w:t>
            </w:r>
          </w:p>
          <w:p w:rsidR="00FB4EC3" w:rsidRPr="00842A35" w:rsidRDefault="00FB4EC3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Борис Андреевич</w:t>
            </w:r>
          </w:p>
        </w:tc>
        <w:tc>
          <w:tcPr>
            <w:tcW w:w="1430" w:type="dxa"/>
            <w:vMerge w:val="restart"/>
            <w:vAlign w:val="center"/>
          </w:tcPr>
          <w:p w:rsidR="00FB4EC3" w:rsidRPr="00E32B92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качеству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</w:t>
            </w:r>
            <w:r w:rsidRPr="0084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ЦНИИ «СЭТ»)</w:t>
            </w:r>
          </w:p>
        </w:tc>
        <w:tc>
          <w:tcPr>
            <w:tcW w:w="1418" w:type="dxa"/>
            <w:vAlign w:val="center"/>
          </w:tcPr>
          <w:p w:rsidR="00FB4EC3" w:rsidRDefault="00FB4EC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размещения домов индивидуальной жилой застройки</w:t>
            </w:r>
          </w:p>
        </w:tc>
        <w:tc>
          <w:tcPr>
            <w:tcW w:w="1559" w:type="dxa"/>
            <w:vAlign w:val="center"/>
          </w:tcPr>
          <w:p w:rsidR="00FB4EC3" w:rsidRDefault="00FB4EC3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FB4EC3" w:rsidRDefault="00FB4EC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1167,0</w:t>
            </w:r>
          </w:p>
        </w:tc>
        <w:tc>
          <w:tcPr>
            <w:tcW w:w="1260" w:type="dxa"/>
            <w:vAlign w:val="center"/>
          </w:tcPr>
          <w:p w:rsidR="00FB4EC3" w:rsidRDefault="00FB4EC3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FB4EC3" w:rsidRPr="00812767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FB4EC3" w:rsidRPr="00842A35" w:rsidRDefault="00FB4EC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FB4EC3" w:rsidRPr="00842A35" w:rsidRDefault="00FB4EC3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Volkswagen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Tiguan</w:t>
            </w:r>
            <w:proofErr w:type="spellEnd"/>
          </w:p>
        </w:tc>
        <w:tc>
          <w:tcPr>
            <w:tcW w:w="1363" w:type="dxa"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2 736 263,15</w:t>
            </w:r>
          </w:p>
        </w:tc>
        <w:tc>
          <w:tcPr>
            <w:tcW w:w="1349" w:type="dxa"/>
            <w:vAlign w:val="center"/>
          </w:tcPr>
          <w:p w:rsidR="00FB4EC3" w:rsidRPr="00E32B92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EC3" w:rsidRPr="00E32B92" w:rsidTr="00C226D4">
        <w:trPr>
          <w:jc w:val="center"/>
        </w:trPr>
        <w:tc>
          <w:tcPr>
            <w:tcW w:w="489" w:type="dxa"/>
            <w:vMerge/>
          </w:tcPr>
          <w:p w:rsidR="00FB4EC3" w:rsidRPr="00E32B92" w:rsidRDefault="00FB4EC3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FB4EC3" w:rsidRPr="00E32B92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4EC3" w:rsidRDefault="00FB4EC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FB4EC3" w:rsidRDefault="00FB4EC3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FB4EC3" w:rsidRDefault="00FB4EC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60" w:type="dxa"/>
            <w:vAlign w:val="center"/>
          </w:tcPr>
          <w:p w:rsidR="00FB4EC3" w:rsidRDefault="00FB4EC3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FB4EC3" w:rsidRPr="00812767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FB4EC3" w:rsidRPr="00990FA0" w:rsidRDefault="00FB4EC3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FB4EC3" w:rsidRPr="00E32B92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EC3" w:rsidRPr="00E32B92" w:rsidTr="00C226D4">
        <w:trPr>
          <w:jc w:val="center"/>
        </w:trPr>
        <w:tc>
          <w:tcPr>
            <w:tcW w:w="489" w:type="dxa"/>
            <w:vMerge/>
          </w:tcPr>
          <w:p w:rsidR="00FB4EC3" w:rsidRPr="00E32B92" w:rsidRDefault="00FB4EC3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FB4EC3" w:rsidRPr="00E32B92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4EC3" w:rsidRDefault="00FB4EC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FB4EC3" w:rsidRDefault="00FB4EC3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FB4EC3" w:rsidRDefault="00FB4EC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260" w:type="dxa"/>
            <w:vAlign w:val="center"/>
          </w:tcPr>
          <w:p w:rsidR="00FB4EC3" w:rsidRDefault="00FB4EC3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FB4EC3" w:rsidRPr="00812767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FB4EC3" w:rsidRPr="00990FA0" w:rsidRDefault="00FB4EC3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FB4EC3" w:rsidRPr="00E32B92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EC3" w:rsidRPr="00E32B92" w:rsidTr="00C226D4">
        <w:trPr>
          <w:jc w:val="center"/>
        </w:trPr>
        <w:tc>
          <w:tcPr>
            <w:tcW w:w="489" w:type="dxa"/>
            <w:vMerge/>
          </w:tcPr>
          <w:p w:rsidR="00FB4EC3" w:rsidRPr="00E32B92" w:rsidRDefault="00FB4EC3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FB4EC3" w:rsidRPr="00842A35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Merge w:val="restart"/>
            <w:vAlign w:val="center"/>
          </w:tcPr>
          <w:p w:rsidR="00FB4EC3" w:rsidRPr="00E32B92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4EC3" w:rsidRDefault="00FB4EC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</w:t>
            </w:r>
          </w:p>
        </w:tc>
        <w:tc>
          <w:tcPr>
            <w:tcW w:w="1559" w:type="dxa"/>
            <w:vAlign w:val="center"/>
          </w:tcPr>
          <w:p w:rsidR="00FB4EC3" w:rsidRDefault="00FB4EC3" w:rsidP="00E30D8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FB4EC3" w:rsidRDefault="00FB4EC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60" w:type="dxa"/>
            <w:vAlign w:val="center"/>
          </w:tcPr>
          <w:p w:rsidR="00FB4EC3" w:rsidRDefault="00FB4EC3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67" w:type="dxa"/>
            <w:vAlign w:val="center"/>
          </w:tcPr>
          <w:p w:rsidR="00FB4EC3" w:rsidRDefault="00FB4EC3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FB4EC3" w:rsidRPr="00990FA0" w:rsidRDefault="00FB4EC3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32 210,15</w:t>
            </w:r>
          </w:p>
        </w:tc>
        <w:tc>
          <w:tcPr>
            <w:tcW w:w="1349" w:type="dxa"/>
            <w:vAlign w:val="center"/>
          </w:tcPr>
          <w:p w:rsidR="00FB4EC3" w:rsidRPr="00E32B92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EC3" w:rsidRPr="00E32B92" w:rsidTr="00C226D4">
        <w:trPr>
          <w:jc w:val="center"/>
        </w:trPr>
        <w:tc>
          <w:tcPr>
            <w:tcW w:w="489" w:type="dxa"/>
            <w:vMerge/>
          </w:tcPr>
          <w:p w:rsidR="00FB4EC3" w:rsidRPr="00E32B92" w:rsidRDefault="00FB4EC3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FB4EC3" w:rsidRPr="00E32B92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4EC3" w:rsidRPr="00BF2BE1" w:rsidRDefault="00FB4EC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BF2BE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незавершенный строительством садовый дом</w:t>
            </w:r>
          </w:p>
        </w:tc>
        <w:tc>
          <w:tcPr>
            <w:tcW w:w="1559" w:type="dxa"/>
            <w:vAlign w:val="center"/>
          </w:tcPr>
          <w:p w:rsidR="00FB4EC3" w:rsidRDefault="00FB4EC3" w:rsidP="00E30D8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FB4EC3" w:rsidRDefault="00FB4EC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260" w:type="dxa"/>
            <w:vAlign w:val="center"/>
          </w:tcPr>
          <w:p w:rsidR="00FB4EC3" w:rsidRDefault="00FB4EC3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FB4EC3" w:rsidRPr="00812767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FB4EC3" w:rsidRPr="00990FA0" w:rsidRDefault="00FB4EC3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FB4EC3" w:rsidRPr="00E32B92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EC3" w:rsidRPr="00E32B92" w:rsidTr="00C226D4">
        <w:trPr>
          <w:jc w:val="center"/>
        </w:trPr>
        <w:tc>
          <w:tcPr>
            <w:tcW w:w="489" w:type="dxa"/>
            <w:vMerge/>
          </w:tcPr>
          <w:p w:rsidR="00FB4EC3" w:rsidRPr="00E32B92" w:rsidRDefault="00FB4EC3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FB4EC3" w:rsidRDefault="00FB4EC3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FB4EC3" w:rsidRPr="00E32B92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4EC3" w:rsidRDefault="00FB4EC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4EC3" w:rsidRPr="00C74A0A" w:rsidRDefault="00FB4EC3" w:rsidP="00C74A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FB4EC3" w:rsidRDefault="00FB4EC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B4EC3" w:rsidRPr="00027E7D" w:rsidRDefault="00FB4EC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B4EC3" w:rsidRDefault="00FB4EC3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FB4EC3" w:rsidRDefault="00FB4EC3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67" w:type="dxa"/>
            <w:vAlign w:val="center"/>
          </w:tcPr>
          <w:p w:rsidR="00FB4EC3" w:rsidRDefault="00FB4EC3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FB4EC3" w:rsidRPr="00990FA0" w:rsidRDefault="00FB4EC3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FB4EC3" w:rsidRPr="00E32B92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EC3" w:rsidRPr="00E32B92" w:rsidTr="00C226D4">
        <w:trPr>
          <w:jc w:val="center"/>
        </w:trPr>
        <w:tc>
          <w:tcPr>
            <w:tcW w:w="489" w:type="dxa"/>
            <w:vMerge/>
          </w:tcPr>
          <w:p w:rsidR="00FB4EC3" w:rsidRPr="00E32B92" w:rsidRDefault="00FB4EC3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FB4EC3" w:rsidRDefault="00FB4EC3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FB4EC3" w:rsidRPr="00E32B92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4EC3" w:rsidRDefault="00FB4EC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4EC3" w:rsidRPr="00C74A0A" w:rsidRDefault="00FB4EC3" w:rsidP="00C74A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FB4EC3" w:rsidRDefault="00FB4EC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B4EC3" w:rsidRPr="00027E7D" w:rsidRDefault="00FB4EC3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B4EC3" w:rsidRDefault="00FB4EC3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FB4EC3" w:rsidRDefault="00FB4EC3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67" w:type="dxa"/>
            <w:vAlign w:val="center"/>
          </w:tcPr>
          <w:p w:rsidR="00FB4EC3" w:rsidRDefault="00FB4EC3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FB4EC3" w:rsidRPr="00990FA0" w:rsidRDefault="00FB4EC3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FB4EC3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FB4EC3" w:rsidRPr="00E32B92" w:rsidRDefault="00FB4EC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7935" w:rsidRPr="00E32B92" w:rsidTr="00FB4EC3">
        <w:trPr>
          <w:jc w:val="center"/>
        </w:trPr>
        <w:tc>
          <w:tcPr>
            <w:tcW w:w="489" w:type="dxa"/>
            <w:vMerge w:val="restart"/>
            <w:vAlign w:val="center"/>
          </w:tcPr>
          <w:p w:rsidR="00347935" w:rsidRPr="00E32B92" w:rsidRDefault="00347935" w:rsidP="00FB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17" w:type="dxa"/>
            <w:vMerge w:val="restart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Калинцева</w:t>
            </w:r>
            <w:proofErr w:type="spellEnd"/>
          </w:p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Марина</w:t>
            </w:r>
          </w:p>
          <w:p w:rsidR="00347935" w:rsidRPr="00FB4EC3" w:rsidRDefault="00347935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1430" w:type="dxa"/>
            <w:vMerge w:val="restart"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4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экономике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</w:t>
            </w:r>
            <w:r w:rsidRPr="00FB4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ЦНИИ «СЭТ»)</w:t>
            </w:r>
          </w:p>
        </w:tc>
        <w:tc>
          <w:tcPr>
            <w:tcW w:w="1418" w:type="dxa"/>
            <w:vAlign w:val="center"/>
          </w:tcPr>
          <w:p w:rsidR="00347935" w:rsidRDefault="0034793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7D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под </w:t>
            </w:r>
            <w:proofErr w:type="spellStart"/>
            <w:r w:rsidRPr="001647D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индвивидуальное</w:t>
            </w:r>
            <w:proofErr w:type="spellEnd"/>
            <w:r w:rsidRPr="001647D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жилищное строительство</w:t>
            </w:r>
          </w:p>
        </w:tc>
        <w:tc>
          <w:tcPr>
            <w:tcW w:w="1559" w:type="dxa"/>
            <w:vAlign w:val="center"/>
          </w:tcPr>
          <w:p w:rsidR="00347935" w:rsidRPr="00C74A0A" w:rsidRDefault="00347935" w:rsidP="00FB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совместная</w:t>
            </w:r>
          </w:p>
        </w:tc>
        <w:tc>
          <w:tcPr>
            <w:tcW w:w="868" w:type="dxa"/>
            <w:vAlign w:val="center"/>
          </w:tcPr>
          <w:p w:rsidR="00347935" w:rsidRDefault="00347935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2270,0</w:t>
            </w:r>
          </w:p>
        </w:tc>
        <w:tc>
          <w:tcPr>
            <w:tcW w:w="1260" w:type="dxa"/>
            <w:vAlign w:val="center"/>
          </w:tcPr>
          <w:p w:rsidR="00347935" w:rsidRDefault="00347935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267" w:type="dxa"/>
            <w:vAlign w:val="center"/>
          </w:tcPr>
          <w:p w:rsidR="00347935" w:rsidRDefault="00347935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347935" w:rsidRPr="00FB4EC3" w:rsidRDefault="00347935" w:rsidP="00FB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4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347935" w:rsidRPr="00990FA0" w:rsidRDefault="00347935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МЕРСЕДЕС БЕНЦ Е200</w:t>
            </w:r>
          </w:p>
        </w:tc>
        <w:tc>
          <w:tcPr>
            <w:tcW w:w="1363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2 431 780,00</w:t>
            </w:r>
          </w:p>
        </w:tc>
        <w:tc>
          <w:tcPr>
            <w:tcW w:w="1349" w:type="dxa"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7935" w:rsidRPr="00E32B92" w:rsidTr="00C226D4">
        <w:trPr>
          <w:jc w:val="center"/>
        </w:trPr>
        <w:tc>
          <w:tcPr>
            <w:tcW w:w="489" w:type="dxa"/>
            <w:vMerge/>
          </w:tcPr>
          <w:p w:rsidR="00347935" w:rsidRPr="00E32B92" w:rsidRDefault="00347935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47935" w:rsidRDefault="00347935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347935" w:rsidRPr="00C74A0A" w:rsidRDefault="0034793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совместная</w:t>
            </w:r>
          </w:p>
        </w:tc>
        <w:tc>
          <w:tcPr>
            <w:tcW w:w="868" w:type="dxa"/>
            <w:vAlign w:val="center"/>
          </w:tcPr>
          <w:p w:rsidR="00347935" w:rsidRDefault="00347935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1260" w:type="dxa"/>
            <w:vAlign w:val="center"/>
          </w:tcPr>
          <w:p w:rsidR="00347935" w:rsidRDefault="00347935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47935" w:rsidRPr="00812767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347935" w:rsidRPr="00990FA0" w:rsidRDefault="00347935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7935" w:rsidRPr="00E32B92" w:rsidTr="00C226D4">
        <w:trPr>
          <w:jc w:val="center"/>
        </w:trPr>
        <w:tc>
          <w:tcPr>
            <w:tcW w:w="489" w:type="dxa"/>
            <w:vMerge/>
          </w:tcPr>
          <w:p w:rsidR="00347935" w:rsidRPr="00E32B92" w:rsidRDefault="00347935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47935" w:rsidRDefault="00347935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347935" w:rsidRDefault="00347935" w:rsidP="00E30D8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347935" w:rsidRDefault="00347935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60" w:type="dxa"/>
            <w:vAlign w:val="center"/>
          </w:tcPr>
          <w:p w:rsidR="00347935" w:rsidRDefault="00347935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47935" w:rsidRPr="00812767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347935" w:rsidRPr="00990FA0" w:rsidRDefault="00347935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7935" w:rsidRPr="00E32B92" w:rsidTr="00C226D4">
        <w:trPr>
          <w:jc w:val="center"/>
        </w:trPr>
        <w:tc>
          <w:tcPr>
            <w:tcW w:w="489" w:type="dxa"/>
            <w:vMerge/>
          </w:tcPr>
          <w:p w:rsidR="00347935" w:rsidRPr="00E32B92" w:rsidRDefault="00347935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30" w:type="dxa"/>
            <w:vMerge w:val="restart"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47935" w:rsidRDefault="0034793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7D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под </w:t>
            </w:r>
            <w:proofErr w:type="spellStart"/>
            <w:r w:rsidRPr="001647D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индвивидуальное</w:t>
            </w:r>
            <w:proofErr w:type="spellEnd"/>
            <w:r w:rsidRPr="001647D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жилищное строительство</w:t>
            </w:r>
          </w:p>
        </w:tc>
        <w:tc>
          <w:tcPr>
            <w:tcW w:w="1559" w:type="dxa"/>
            <w:vAlign w:val="center"/>
          </w:tcPr>
          <w:p w:rsidR="00347935" w:rsidRPr="00C74A0A" w:rsidRDefault="0034793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совместная</w:t>
            </w:r>
          </w:p>
        </w:tc>
        <w:tc>
          <w:tcPr>
            <w:tcW w:w="868" w:type="dxa"/>
            <w:vAlign w:val="center"/>
          </w:tcPr>
          <w:p w:rsidR="00347935" w:rsidRDefault="0034793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2270,0</w:t>
            </w:r>
          </w:p>
        </w:tc>
        <w:tc>
          <w:tcPr>
            <w:tcW w:w="1260" w:type="dxa"/>
            <w:vAlign w:val="center"/>
          </w:tcPr>
          <w:p w:rsidR="00347935" w:rsidRDefault="00347935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267" w:type="dxa"/>
            <w:vAlign w:val="center"/>
          </w:tcPr>
          <w:p w:rsidR="00347935" w:rsidRDefault="00347935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347935" w:rsidRPr="00690C30" w:rsidRDefault="00347935" w:rsidP="00690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347935" w:rsidRPr="00990FA0" w:rsidRDefault="00347935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МАЗДА СХ-9</w:t>
            </w:r>
          </w:p>
        </w:tc>
        <w:tc>
          <w:tcPr>
            <w:tcW w:w="1363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2 448 033,00</w:t>
            </w:r>
          </w:p>
        </w:tc>
        <w:tc>
          <w:tcPr>
            <w:tcW w:w="1349" w:type="dxa"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7935" w:rsidRPr="00E32B92" w:rsidTr="00C226D4">
        <w:trPr>
          <w:jc w:val="center"/>
        </w:trPr>
        <w:tc>
          <w:tcPr>
            <w:tcW w:w="489" w:type="dxa"/>
            <w:vMerge/>
          </w:tcPr>
          <w:p w:rsidR="00347935" w:rsidRPr="00E32B92" w:rsidRDefault="00347935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47935" w:rsidRDefault="0034793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347935" w:rsidRPr="00C74A0A" w:rsidRDefault="0034793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совместная</w:t>
            </w:r>
          </w:p>
        </w:tc>
        <w:tc>
          <w:tcPr>
            <w:tcW w:w="868" w:type="dxa"/>
            <w:vAlign w:val="center"/>
          </w:tcPr>
          <w:p w:rsidR="00347935" w:rsidRDefault="0034793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1260" w:type="dxa"/>
            <w:vAlign w:val="center"/>
          </w:tcPr>
          <w:p w:rsidR="00347935" w:rsidRDefault="00347935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47935" w:rsidRPr="00812767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347935" w:rsidRPr="00990FA0" w:rsidRDefault="00347935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7935" w:rsidRPr="00E32B92" w:rsidTr="00C226D4">
        <w:trPr>
          <w:jc w:val="center"/>
        </w:trPr>
        <w:tc>
          <w:tcPr>
            <w:tcW w:w="489" w:type="dxa"/>
            <w:vMerge/>
          </w:tcPr>
          <w:p w:rsidR="00347935" w:rsidRPr="00E32B92" w:rsidRDefault="00347935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47935" w:rsidRDefault="00347935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347935" w:rsidRDefault="00347935" w:rsidP="00C74A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347935" w:rsidRPr="00C74A0A" w:rsidRDefault="00347935" w:rsidP="00C74A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(40/87)</w:t>
            </w:r>
          </w:p>
        </w:tc>
        <w:tc>
          <w:tcPr>
            <w:tcW w:w="868" w:type="dxa"/>
            <w:vAlign w:val="center"/>
          </w:tcPr>
          <w:p w:rsidR="00347935" w:rsidRDefault="00347935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260" w:type="dxa"/>
            <w:vAlign w:val="center"/>
          </w:tcPr>
          <w:p w:rsidR="00347935" w:rsidRDefault="00347935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47935" w:rsidRPr="00812767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347935" w:rsidRPr="00990FA0" w:rsidRDefault="00347935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7935" w:rsidRPr="00E32B92" w:rsidTr="00C226D4">
        <w:trPr>
          <w:jc w:val="center"/>
        </w:trPr>
        <w:tc>
          <w:tcPr>
            <w:tcW w:w="489" w:type="dxa"/>
            <w:vMerge/>
          </w:tcPr>
          <w:p w:rsidR="00347935" w:rsidRPr="00E32B92" w:rsidRDefault="00347935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47935" w:rsidRDefault="0034793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347935" w:rsidRDefault="0034793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347935" w:rsidRPr="00C74A0A" w:rsidRDefault="0034793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(47/87)</w:t>
            </w:r>
          </w:p>
        </w:tc>
        <w:tc>
          <w:tcPr>
            <w:tcW w:w="868" w:type="dxa"/>
            <w:vAlign w:val="center"/>
          </w:tcPr>
          <w:p w:rsidR="00347935" w:rsidRDefault="00347935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260" w:type="dxa"/>
            <w:vAlign w:val="center"/>
          </w:tcPr>
          <w:p w:rsidR="00347935" w:rsidRDefault="00347935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47935" w:rsidRPr="00812767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347935" w:rsidRPr="00990FA0" w:rsidRDefault="00347935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7935" w:rsidRPr="00E32B92" w:rsidTr="00C226D4">
        <w:trPr>
          <w:jc w:val="center"/>
        </w:trPr>
        <w:tc>
          <w:tcPr>
            <w:tcW w:w="489" w:type="dxa"/>
            <w:vMerge/>
          </w:tcPr>
          <w:p w:rsidR="00347935" w:rsidRPr="00E32B92" w:rsidRDefault="00347935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47935" w:rsidRDefault="00347935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347935" w:rsidRPr="002D2696" w:rsidRDefault="00347935" w:rsidP="002D2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D26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347935" w:rsidRPr="00C74A0A" w:rsidRDefault="00347935" w:rsidP="002D2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(36/47</w:t>
            </w:r>
            <w:r w:rsidRPr="002D26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868" w:type="dxa"/>
            <w:vAlign w:val="center"/>
          </w:tcPr>
          <w:p w:rsidR="00347935" w:rsidRDefault="00347935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260" w:type="dxa"/>
            <w:vAlign w:val="center"/>
          </w:tcPr>
          <w:p w:rsidR="00347935" w:rsidRDefault="00347935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47935" w:rsidRPr="00812767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347935" w:rsidRPr="00990FA0" w:rsidRDefault="00347935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7935" w:rsidRPr="00E32B92" w:rsidTr="00C226D4">
        <w:trPr>
          <w:jc w:val="center"/>
        </w:trPr>
        <w:tc>
          <w:tcPr>
            <w:tcW w:w="489" w:type="dxa"/>
            <w:vMerge/>
          </w:tcPr>
          <w:p w:rsidR="00347935" w:rsidRPr="00E32B92" w:rsidRDefault="00347935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47935" w:rsidRDefault="0034793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47935" w:rsidRDefault="00347935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47935" w:rsidRPr="00C74A0A" w:rsidRDefault="00347935" w:rsidP="00C74A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347935" w:rsidRDefault="00347935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47935" w:rsidRPr="00027E7D" w:rsidRDefault="00347935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347935" w:rsidRDefault="0034793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347935" w:rsidRDefault="0034793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267" w:type="dxa"/>
            <w:vAlign w:val="center"/>
          </w:tcPr>
          <w:p w:rsidR="00347935" w:rsidRDefault="00347935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347935" w:rsidRPr="00990FA0" w:rsidRDefault="00347935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7935" w:rsidRPr="00E32B92" w:rsidTr="00C226D4">
        <w:trPr>
          <w:jc w:val="center"/>
        </w:trPr>
        <w:tc>
          <w:tcPr>
            <w:tcW w:w="489" w:type="dxa"/>
            <w:vMerge/>
          </w:tcPr>
          <w:p w:rsidR="00347935" w:rsidRPr="00E32B92" w:rsidRDefault="00347935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47935" w:rsidRDefault="0034793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47935" w:rsidRDefault="00347935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47935" w:rsidRPr="00C74A0A" w:rsidRDefault="00347935" w:rsidP="00C74A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347935" w:rsidRDefault="00347935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47935" w:rsidRPr="00027E7D" w:rsidRDefault="00347935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347935" w:rsidRDefault="0034793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347935" w:rsidRDefault="0034793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267" w:type="dxa"/>
            <w:vAlign w:val="center"/>
          </w:tcPr>
          <w:p w:rsidR="00347935" w:rsidRDefault="00347935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347935" w:rsidRPr="00990FA0" w:rsidRDefault="00347935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347935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347935" w:rsidRPr="00E32B92" w:rsidRDefault="0034793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7768" w:rsidRPr="00E32B92" w:rsidTr="00347935">
        <w:trPr>
          <w:jc w:val="center"/>
        </w:trPr>
        <w:tc>
          <w:tcPr>
            <w:tcW w:w="489" w:type="dxa"/>
            <w:vMerge w:val="restart"/>
            <w:vAlign w:val="center"/>
          </w:tcPr>
          <w:p w:rsidR="007E7768" w:rsidRPr="00E32B92" w:rsidRDefault="007E7768" w:rsidP="0034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17" w:type="dxa"/>
            <w:vMerge w:val="restart"/>
            <w:vAlign w:val="center"/>
          </w:tcPr>
          <w:p w:rsidR="007E7768" w:rsidRPr="00D20C25" w:rsidRDefault="007E7768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0C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Ландграф </w:t>
            </w:r>
          </w:p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C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Игорь Казимирович</w:t>
            </w:r>
          </w:p>
        </w:tc>
        <w:tc>
          <w:tcPr>
            <w:tcW w:w="1430" w:type="dxa"/>
            <w:vMerge w:val="restart"/>
            <w:vAlign w:val="center"/>
          </w:tcPr>
          <w:p w:rsidR="007E7768" w:rsidRPr="00E32B92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направлению </w:t>
            </w:r>
            <w:proofErr w:type="gramStart"/>
            <w:r w:rsidRPr="0034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водородной</w:t>
            </w:r>
            <w:proofErr w:type="gramEnd"/>
            <w:r w:rsidRPr="0034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энергетики-главный конструктор НВЭ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</w:t>
            </w:r>
            <w:r w:rsidRPr="0034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ЦНИИ «СЭТ»)</w:t>
            </w:r>
          </w:p>
        </w:tc>
        <w:tc>
          <w:tcPr>
            <w:tcW w:w="1418" w:type="dxa"/>
            <w:vAlign w:val="center"/>
          </w:tcPr>
          <w:p w:rsidR="007E7768" w:rsidRDefault="007E7768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дачного строительства</w:t>
            </w:r>
          </w:p>
        </w:tc>
        <w:tc>
          <w:tcPr>
            <w:tcW w:w="1559" w:type="dxa"/>
            <w:vAlign w:val="center"/>
          </w:tcPr>
          <w:p w:rsidR="007E7768" w:rsidRDefault="007E7768" w:rsidP="00E30D8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7E7768" w:rsidRDefault="007E7768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1267,0</w:t>
            </w:r>
          </w:p>
        </w:tc>
        <w:tc>
          <w:tcPr>
            <w:tcW w:w="1260" w:type="dxa"/>
            <w:vAlign w:val="center"/>
          </w:tcPr>
          <w:p w:rsidR="007E7768" w:rsidRDefault="007E7768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E7768" w:rsidRPr="00812767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E7768" w:rsidRPr="00990FA0" w:rsidRDefault="007E7768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3 141 100,44</w:t>
            </w:r>
          </w:p>
        </w:tc>
        <w:tc>
          <w:tcPr>
            <w:tcW w:w="1349" w:type="dxa"/>
            <w:vAlign w:val="center"/>
          </w:tcPr>
          <w:p w:rsidR="007E7768" w:rsidRPr="00E32B92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7768" w:rsidRPr="00E32B92" w:rsidTr="00C226D4">
        <w:trPr>
          <w:jc w:val="center"/>
        </w:trPr>
        <w:tc>
          <w:tcPr>
            <w:tcW w:w="489" w:type="dxa"/>
            <w:vMerge/>
          </w:tcPr>
          <w:p w:rsidR="007E7768" w:rsidRPr="00E32B92" w:rsidRDefault="007E7768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7E7768" w:rsidRPr="00E32B92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E7768" w:rsidRDefault="007E7768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7E7768" w:rsidRDefault="007E7768" w:rsidP="00E30D8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7E7768" w:rsidRDefault="007E7768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260" w:type="dxa"/>
            <w:vAlign w:val="center"/>
          </w:tcPr>
          <w:p w:rsidR="007E7768" w:rsidRDefault="007E7768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E7768" w:rsidRPr="00812767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E7768" w:rsidRPr="00990FA0" w:rsidRDefault="007E7768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7E7768" w:rsidRPr="00E32B92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7768" w:rsidRPr="00E32B92" w:rsidTr="00C226D4">
        <w:trPr>
          <w:jc w:val="center"/>
        </w:trPr>
        <w:tc>
          <w:tcPr>
            <w:tcW w:w="489" w:type="dxa"/>
            <w:vMerge/>
          </w:tcPr>
          <w:p w:rsidR="007E7768" w:rsidRPr="00E32B92" w:rsidRDefault="007E7768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7E7768" w:rsidRPr="00E32B92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E7768" w:rsidRDefault="007E7768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7E7768" w:rsidRDefault="007E7768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7E7768" w:rsidRPr="00C74A0A" w:rsidRDefault="007E7768" w:rsidP="0034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68" w:type="dxa"/>
            <w:vAlign w:val="center"/>
          </w:tcPr>
          <w:p w:rsidR="007E7768" w:rsidRDefault="007E7768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260" w:type="dxa"/>
            <w:vAlign w:val="center"/>
          </w:tcPr>
          <w:p w:rsidR="007E7768" w:rsidRDefault="007E7768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E7768" w:rsidRPr="00812767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E7768" w:rsidRPr="00990FA0" w:rsidRDefault="007E7768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7E7768" w:rsidRPr="00E32B92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7768" w:rsidRPr="00E32B92" w:rsidTr="00C226D4">
        <w:trPr>
          <w:jc w:val="center"/>
        </w:trPr>
        <w:tc>
          <w:tcPr>
            <w:tcW w:w="489" w:type="dxa"/>
            <w:vMerge/>
          </w:tcPr>
          <w:p w:rsidR="007E7768" w:rsidRPr="00E32B92" w:rsidRDefault="007E7768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7E7768" w:rsidRPr="00E32B92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E7768" w:rsidRDefault="007E7768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7E7768" w:rsidRDefault="007E7768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7E7768" w:rsidRPr="00C74A0A" w:rsidRDefault="007E7768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68" w:type="dxa"/>
            <w:vAlign w:val="center"/>
          </w:tcPr>
          <w:p w:rsidR="007E7768" w:rsidRDefault="007E7768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260" w:type="dxa"/>
            <w:vAlign w:val="center"/>
          </w:tcPr>
          <w:p w:rsidR="007E7768" w:rsidRDefault="007E7768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E7768" w:rsidRPr="00812767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E7768" w:rsidRPr="00990FA0" w:rsidRDefault="007E7768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7E7768" w:rsidRPr="00E32B92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7768" w:rsidRPr="00E32B92" w:rsidTr="00C226D4">
        <w:trPr>
          <w:jc w:val="center"/>
        </w:trPr>
        <w:tc>
          <w:tcPr>
            <w:tcW w:w="489" w:type="dxa"/>
            <w:vMerge/>
          </w:tcPr>
          <w:p w:rsidR="007E7768" w:rsidRPr="00E32B92" w:rsidRDefault="007E7768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7E7768" w:rsidRPr="00E32B92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E7768" w:rsidRDefault="007E7768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7E7768" w:rsidRDefault="007E7768" w:rsidP="00E30D8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7E7768" w:rsidRDefault="007E7768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60" w:type="dxa"/>
            <w:vAlign w:val="center"/>
          </w:tcPr>
          <w:p w:rsidR="007E7768" w:rsidRDefault="007E7768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E7768" w:rsidRPr="00812767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E7768" w:rsidRPr="00990FA0" w:rsidRDefault="007E7768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7E7768" w:rsidRPr="00E32B92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7768" w:rsidRPr="00E32B92" w:rsidTr="00C226D4">
        <w:trPr>
          <w:jc w:val="center"/>
        </w:trPr>
        <w:tc>
          <w:tcPr>
            <w:tcW w:w="489" w:type="dxa"/>
            <w:vMerge/>
          </w:tcPr>
          <w:p w:rsidR="007E7768" w:rsidRPr="00E32B92" w:rsidRDefault="007E7768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Merge w:val="restart"/>
            <w:vAlign w:val="center"/>
          </w:tcPr>
          <w:p w:rsidR="007E7768" w:rsidRPr="00E32B92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E7768" w:rsidRDefault="007E7768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7E7768" w:rsidRDefault="007E7768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7E7768" w:rsidRPr="00C74A0A" w:rsidRDefault="007E7768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(1/4)</w:t>
            </w:r>
          </w:p>
        </w:tc>
        <w:tc>
          <w:tcPr>
            <w:tcW w:w="868" w:type="dxa"/>
            <w:vAlign w:val="center"/>
          </w:tcPr>
          <w:p w:rsidR="007E7768" w:rsidRDefault="007E7768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260" w:type="dxa"/>
            <w:vAlign w:val="center"/>
          </w:tcPr>
          <w:p w:rsidR="007E7768" w:rsidRDefault="007E7768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E7768" w:rsidRPr="00812767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E7768" w:rsidRPr="00990FA0" w:rsidRDefault="007E7768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209 862,10</w:t>
            </w:r>
          </w:p>
        </w:tc>
        <w:tc>
          <w:tcPr>
            <w:tcW w:w="1349" w:type="dxa"/>
            <w:vAlign w:val="center"/>
          </w:tcPr>
          <w:p w:rsidR="007E7768" w:rsidRPr="00E32B92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7768" w:rsidRPr="00E32B92" w:rsidTr="00C226D4">
        <w:trPr>
          <w:jc w:val="center"/>
        </w:trPr>
        <w:tc>
          <w:tcPr>
            <w:tcW w:w="489" w:type="dxa"/>
            <w:vMerge/>
          </w:tcPr>
          <w:p w:rsidR="007E7768" w:rsidRPr="00E32B92" w:rsidRDefault="007E7768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7E7768" w:rsidRPr="00E32B92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E7768" w:rsidRDefault="007E7768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7E7768" w:rsidRDefault="007E7768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7E7768" w:rsidRPr="00C74A0A" w:rsidRDefault="007E7768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(1/4)</w:t>
            </w:r>
          </w:p>
        </w:tc>
        <w:tc>
          <w:tcPr>
            <w:tcW w:w="868" w:type="dxa"/>
            <w:vAlign w:val="center"/>
          </w:tcPr>
          <w:p w:rsidR="007E7768" w:rsidRDefault="007E7768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260" w:type="dxa"/>
            <w:vAlign w:val="center"/>
          </w:tcPr>
          <w:p w:rsidR="007E7768" w:rsidRDefault="007E7768" w:rsidP="00E30D8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E7768" w:rsidRPr="00812767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E7768" w:rsidRPr="00990FA0" w:rsidRDefault="007E7768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7E7768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7E7768" w:rsidRPr="00E32B92" w:rsidRDefault="007E776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D85" w:rsidRPr="00E32B92" w:rsidTr="00FE62A4">
        <w:trPr>
          <w:jc w:val="center"/>
        </w:trPr>
        <w:tc>
          <w:tcPr>
            <w:tcW w:w="489" w:type="dxa"/>
            <w:vMerge w:val="restart"/>
            <w:vAlign w:val="center"/>
          </w:tcPr>
          <w:p w:rsidR="00E30D85" w:rsidRPr="00E32B92" w:rsidRDefault="00E30D85" w:rsidP="00FE62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17" w:type="dxa"/>
            <w:vMerge w:val="restart"/>
            <w:vAlign w:val="center"/>
          </w:tcPr>
          <w:p w:rsidR="00E30D85" w:rsidRPr="00E30D85" w:rsidRDefault="00E30D85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0D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Голубева Ирина Сергеевна</w:t>
            </w:r>
          </w:p>
        </w:tc>
        <w:tc>
          <w:tcPr>
            <w:tcW w:w="1430" w:type="dxa"/>
            <w:vMerge w:val="restart"/>
            <w:vAlign w:val="center"/>
          </w:tcPr>
          <w:p w:rsidR="00E30D85" w:rsidRPr="00E32B92" w:rsidRDefault="00E30D8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генерального директора по экономике</w:t>
            </w:r>
          </w:p>
        </w:tc>
        <w:tc>
          <w:tcPr>
            <w:tcW w:w="1418" w:type="dxa"/>
            <w:vAlign w:val="center"/>
          </w:tcPr>
          <w:p w:rsidR="00E30D85" w:rsidRDefault="00E30D8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30D85" w:rsidRPr="00E30D85" w:rsidRDefault="00E30D8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30D8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E30D85" w:rsidRDefault="00E30D8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30D8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68" w:type="dxa"/>
            <w:vAlign w:val="center"/>
          </w:tcPr>
          <w:p w:rsidR="00E30D85" w:rsidRDefault="00E30D8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60" w:type="dxa"/>
            <w:vAlign w:val="center"/>
          </w:tcPr>
          <w:p w:rsidR="00E30D85" w:rsidRPr="00027E7D" w:rsidRDefault="00E30D8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E30D85" w:rsidRDefault="00E30D8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0D85" w:rsidRDefault="00E30D8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E30D85" w:rsidRPr="00812767" w:rsidRDefault="00E30D8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E30D85" w:rsidRDefault="00E30D85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E30D85" w:rsidRPr="00E30D85" w:rsidRDefault="00E30D85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Camry</w:t>
            </w:r>
          </w:p>
        </w:tc>
        <w:tc>
          <w:tcPr>
            <w:tcW w:w="1363" w:type="dxa"/>
            <w:vAlign w:val="center"/>
          </w:tcPr>
          <w:p w:rsidR="00E30D85" w:rsidRDefault="00E30D8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2 732 761,47</w:t>
            </w:r>
          </w:p>
        </w:tc>
        <w:tc>
          <w:tcPr>
            <w:tcW w:w="1349" w:type="dxa"/>
            <w:vAlign w:val="center"/>
          </w:tcPr>
          <w:p w:rsidR="00E30D85" w:rsidRPr="00E32B92" w:rsidRDefault="00E30D8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D85" w:rsidRPr="00E32B92" w:rsidTr="00C226D4">
        <w:trPr>
          <w:jc w:val="center"/>
        </w:trPr>
        <w:tc>
          <w:tcPr>
            <w:tcW w:w="489" w:type="dxa"/>
            <w:vMerge/>
          </w:tcPr>
          <w:p w:rsidR="00E30D85" w:rsidRPr="00E32B92" w:rsidRDefault="00E30D85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E30D85" w:rsidRDefault="00E30D8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E30D85" w:rsidRPr="00E32B92" w:rsidRDefault="00E30D8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30D85" w:rsidRDefault="00E30D8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30D85" w:rsidRDefault="00E30D85" w:rsidP="00E30D8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E30D85" w:rsidRDefault="00E30D8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60" w:type="dxa"/>
            <w:vAlign w:val="center"/>
          </w:tcPr>
          <w:p w:rsidR="00E30D85" w:rsidRPr="00027E7D" w:rsidRDefault="00E30D85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E30D85" w:rsidRDefault="00E30D8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0D85" w:rsidRDefault="00E30D8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E30D85" w:rsidRPr="00812767" w:rsidRDefault="00E30D8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E30D85" w:rsidRPr="00990FA0" w:rsidRDefault="00E30D85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E30D85" w:rsidRDefault="00E30D8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E30D85" w:rsidRPr="00E32B92" w:rsidRDefault="00E30D8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2A4" w:rsidRPr="00E32B92" w:rsidTr="00C226D4">
        <w:trPr>
          <w:jc w:val="center"/>
        </w:trPr>
        <w:tc>
          <w:tcPr>
            <w:tcW w:w="489" w:type="dxa"/>
            <w:vMerge/>
          </w:tcPr>
          <w:p w:rsidR="00FE62A4" w:rsidRPr="00E32B92" w:rsidRDefault="00FE62A4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FE62A4" w:rsidRPr="00FE62A4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30" w:type="dxa"/>
            <w:vMerge w:val="restart"/>
            <w:vAlign w:val="center"/>
          </w:tcPr>
          <w:p w:rsidR="00FE62A4" w:rsidRPr="00E32B92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E62A4" w:rsidRDefault="00FE62A4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559" w:type="dxa"/>
            <w:vAlign w:val="center"/>
          </w:tcPr>
          <w:p w:rsidR="00FE62A4" w:rsidRDefault="00FE62A4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E62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FE62A4" w:rsidRDefault="00FE62A4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60" w:type="dxa"/>
            <w:vAlign w:val="center"/>
          </w:tcPr>
          <w:p w:rsidR="00FE62A4" w:rsidRPr="00027E7D" w:rsidRDefault="00FE62A4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FE62A4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FE62A4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FE62A4" w:rsidRPr="00812767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FE62A4" w:rsidRPr="00990FA0" w:rsidRDefault="00FE62A4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FE62A4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639 685,05</w:t>
            </w:r>
          </w:p>
        </w:tc>
        <w:tc>
          <w:tcPr>
            <w:tcW w:w="1349" w:type="dxa"/>
            <w:vAlign w:val="center"/>
          </w:tcPr>
          <w:p w:rsidR="00FE62A4" w:rsidRPr="00E32B92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2A4" w:rsidRPr="00E32B92" w:rsidTr="00C226D4">
        <w:trPr>
          <w:jc w:val="center"/>
        </w:trPr>
        <w:tc>
          <w:tcPr>
            <w:tcW w:w="489" w:type="dxa"/>
            <w:vMerge/>
          </w:tcPr>
          <w:p w:rsidR="00FE62A4" w:rsidRPr="00E32B92" w:rsidRDefault="00FE62A4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FE62A4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FE62A4" w:rsidRPr="00E32B92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E62A4" w:rsidRDefault="00FE62A4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FE62A4" w:rsidRDefault="00FE62A4" w:rsidP="006C0E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E62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FE62A4" w:rsidRDefault="00FE62A4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60" w:type="dxa"/>
            <w:vAlign w:val="center"/>
          </w:tcPr>
          <w:p w:rsidR="00FE62A4" w:rsidRPr="00027E7D" w:rsidRDefault="00FE62A4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FE62A4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FE62A4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FE62A4" w:rsidRPr="00812767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FE62A4" w:rsidRPr="00990FA0" w:rsidRDefault="00FE62A4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FE62A4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FE62A4" w:rsidRPr="00E32B92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2A4" w:rsidRPr="00E32B92" w:rsidTr="00C226D4">
        <w:trPr>
          <w:jc w:val="center"/>
        </w:trPr>
        <w:tc>
          <w:tcPr>
            <w:tcW w:w="489" w:type="dxa"/>
            <w:vMerge/>
          </w:tcPr>
          <w:p w:rsidR="00FE62A4" w:rsidRPr="00E32B92" w:rsidRDefault="00FE62A4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FE62A4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FE62A4" w:rsidRPr="00E32B92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E62A4" w:rsidRDefault="00FE62A4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FE62A4" w:rsidRDefault="00FE62A4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(комната в коммунальной квартире)</w:t>
            </w:r>
          </w:p>
        </w:tc>
        <w:tc>
          <w:tcPr>
            <w:tcW w:w="868" w:type="dxa"/>
            <w:vAlign w:val="center"/>
          </w:tcPr>
          <w:p w:rsidR="00FE62A4" w:rsidRDefault="00FE62A4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15,4</w:t>
            </w:r>
          </w:p>
        </w:tc>
        <w:tc>
          <w:tcPr>
            <w:tcW w:w="1260" w:type="dxa"/>
            <w:vAlign w:val="center"/>
          </w:tcPr>
          <w:p w:rsidR="00FE62A4" w:rsidRPr="00027E7D" w:rsidRDefault="00FE62A4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Российская </w:t>
            </w:r>
            <w:r w:rsidRPr="00FE6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008" w:type="dxa"/>
            <w:vAlign w:val="center"/>
          </w:tcPr>
          <w:p w:rsidR="00FE62A4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FE62A4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FE62A4" w:rsidRPr="00812767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FE62A4" w:rsidRPr="00990FA0" w:rsidRDefault="00FE62A4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FE62A4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FE62A4" w:rsidRPr="00E32B92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2A4" w:rsidRPr="00E32B92" w:rsidTr="00C226D4">
        <w:trPr>
          <w:jc w:val="center"/>
        </w:trPr>
        <w:tc>
          <w:tcPr>
            <w:tcW w:w="489" w:type="dxa"/>
            <w:vMerge/>
          </w:tcPr>
          <w:p w:rsidR="00FE62A4" w:rsidRPr="00E32B92" w:rsidRDefault="00FE62A4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FE62A4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FE62A4" w:rsidRPr="00E32B92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E62A4" w:rsidRDefault="00FE62A4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62A4" w:rsidRDefault="00FE62A4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FE62A4" w:rsidRDefault="00FE62A4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E62A4" w:rsidRPr="00027E7D" w:rsidRDefault="00FE62A4" w:rsidP="00E30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E62A4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FE62A4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FE62A4" w:rsidRPr="00812767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FE62A4" w:rsidRPr="00990FA0" w:rsidRDefault="00FE62A4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FE62A4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vAlign w:val="center"/>
          </w:tcPr>
          <w:p w:rsidR="00FE62A4" w:rsidRPr="00E32B92" w:rsidRDefault="00FE62A4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A3E4C" w:rsidRPr="001F4287" w:rsidRDefault="001A3E4C" w:rsidP="00094CFC">
      <w:pPr>
        <w:rPr>
          <w:sz w:val="12"/>
          <w:szCs w:val="12"/>
        </w:rPr>
      </w:pPr>
      <w:bookmarkStart w:id="0" w:name="_GoBack"/>
      <w:bookmarkEnd w:id="0"/>
    </w:p>
    <w:sectPr w:rsidR="001A3E4C" w:rsidRPr="001F4287" w:rsidSect="002E62FD">
      <w:footerReference w:type="default" r:id="rId9"/>
      <w:pgSz w:w="16838" w:h="11906" w:orient="landscape"/>
      <w:pgMar w:top="-851" w:right="964" w:bottom="426" w:left="964" w:header="284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E1" w:rsidRDefault="002B4BE1" w:rsidP="007A3B2C">
      <w:pPr>
        <w:spacing w:after="0" w:line="240" w:lineRule="auto"/>
      </w:pPr>
      <w:r>
        <w:separator/>
      </w:r>
    </w:p>
  </w:endnote>
  <w:endnote w:type="continuationSeparator" w:id="0">
    <w:p w:rsidR="002B4BE1" w:rsidRDefault="002B4BE1" w:rsidP="007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988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30D85" w:rsidRPr="00806659" w:rsidRDefault="00E30D85" w:rsidP="0030070C">
        <w:pPr>
          <w:pStyle w:val="a6"/>
          <w:jc w:val="right"/>
          <w:rPr>
            <w:rFonts w:ascii="Times New Roman" w:hAnsi="Times New Roman" w:cs="Times New Roman"/>
          </w:rPr>
        </w:pPr>
        <w:r w:rsidRPr="00806659">
          <w:rPr>
            <w:rFonts w:ascii="Times New Roman" w:hAnsi="Times New Roman" w:cs="Times New Roman"/>
          </w:rPr>
          <w:fldChar w:fldCharType="begin"/>
        </w:r>
        <w:r w:rsidRPr="00806659">
          <w:rPr>
            <w:rFonts w:ascii="Times New Roman" w:hAnsi="Times New Roman" w:cs="Times New Roman"/>
          </w:rPr>
          <w:instrText>PAGE   \* MERGEFORMAT</w:instrText>
        </w:r>
        <w:r w:rsidRPr="00806659">
          <w:rPr>
            <w:rFonts w:ascii="Times New Roman" w:hAnsi="Times New Roman" w:cs="Times New Roman"/>
          </w:rPr>
          <w:fldChar w:fldCharType="separate"/>
        </w:r>
        <w:r w:rsidR="00FE62A4">
          <w:rPr>
            <w:rFonts w:ascii="Times New Roman" w:hAnsi="Times New Roman" w:cs="Times New Roman"/>
            <w:noProof/>
          </w:rPr>
          <w:t>1</w:t>
        </w:r>
        <w:r w:rsidRPr="0080665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E1" w:rsidRDefault="002B4BE1" w:rsidP="007A3B2C">
      <w:pPr>
        <w:spacing w:after="0" w:line="240" w:lineRule="auto"/>
      </w:pPr>
      <w:r>
        <w:separator/>
      </w:r>
    </w:p>
  </w:footnote>
  <w:footnote w:type="continuationSeparator" w:id="0">
    <w:p w:rsidR="002B4BE1" w:rsidRDefault="002B4BE1" w:rsidP="007A3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9EC"/>
    <w:multiLevelType w:val="hybridMultilevel"/>
    <w:tmpl w:val="83E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6AF"/>
    <w:multiLevelType w:val="hybridMultilevel"/>
    <w:tmpl w:val="7730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70B5C"/>
    <w:multiLevelType w:val="hybridMultilevel"/>
    <w:tmpl w:val="DBC8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5ED5"/>
    <w:multiLevelType w:val="hybridMultilevel"/>
    <w:tmpl w:val="D51A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B2C"/>
    <w:rsid w:val="0000073E"/>
    <w:rsid w:val="0000177A"/>
    <w:rsid w:val="00013B0C"/>
    <w:rsid w:val="0001709A"/>
    <w:rsid w:val="00035421"/>
    <w:rsid w:val="00037F38"/>
    <w:rsid w:val="00041626"/>
    <w:rsid w:val="00051C55"/>
    <w:rsid w:val="00053992"/>
    <w:rsid w:val="00081A6A"/>
    <w:rsid w:val="00094CFC"/>
    <w:rsid w:val="000C0707"/>
    <w:rsid w:val="000C742C"/>
    <w:rsid w:val="000D103F"/>
    <w:rsid w:val="000D33E1"/>
    <w:rsid w:val="00115E84"/>
    <w:rsid w:val="0011629D"/>
    <w:rsid w:val="00116E70"/>
    <w:rsid w:val="00123068"/>
    <w:rsid w:val="00125C86"/>
    <w:rsid w:val="001272B3"/>
    <w:rsid w:val="001329FF"/>
    <w:rsid w:val="00133754"/>
    <w:rsid w:val="001354FC"/>
    <w:rsid w:val="001647D1"/>
    <w:rsid w:val="00165388"/>
    <w:rsid w:val="00166B9D"/>
    <w:rsid w:val="00176C18"/>
    <w:rsid w:val="00187595"/>
    <w:rsid w:val="00194B3D"/>
    <w:rsid w:val="001A3E4C"/>
    <w:rsid w:val="001B193A"/>
    <w:rsid w:val="001B36D3"/>
    <w:rsid w:val="001C28EF"/>
    <w:rsid w:val="001E0DDD"/>
    <w:rsid w:val="001E587D"/>
    <w:rsid w:val="001F4287"/>
    <w:rsid w:val="00215297"/>
    <w:rsid w:val="00226716"/>
    <w:rsid w:val="00227857"/>
    <w:rsid w:val="00246E7E"/>
    <w:rsid w:val="002542F8"/>
    <w:rsid w:val="00256AED"/>
    <w:rsid w:val="0027284C"/>
    <w:rsid w:val="002816EA"/>
    <w:rsid w:val="002822BD"/>
    <w:rsid w:val="002B4BE1"/>
    <w:rsid w:val="002B51FE"/>
    <w:rsid w:val="002D2696"/>
    <w:rsid w:val="002D2E51"/>
    <w:rsid w:val="002E2D09"/>
    <w:rsid w:val="002E62FD"/>
    <w:rsid w:val="002F3E2D"/>
    <w:rsid w:val="002F5FC3"/>
    <w:rsid w:val="0030070C"/>
    <w:rsid w:val="00313200"/>
    <w:rsid w:val="00321135"/>
    <w:rsid w:val="00321E53"/>
    <w:rsid w:val="00333E6D"/>
    <w:rsid w:val="00337C91"/>
    <w:rsid w:val="00341ADF"/>
    <w:rsid w:val="00347935"/>
    <w:rsid w:val="003506A7"/>
    <w:rsid w:val="00350734"/>
    <w:rsid w:val="0036306F"/>
    <w:rsid w:val="0037106D"/>
    <w:rsid w:val="003A3EC4"/>
    <w:rsid w:val="003C4265"/>
    <w:rsid w:val="003D12E8"/>
    <w:rsid w:val="003D7A15"/>
    <w:rsid w:val="003E3789"/>
    <w:rsid w:val="00400961"/>
    <w:rsid w:val="004048A2"/>
    <w:rsid w:val="0042257D"/>
    <w:rsid w:val="004344F5"/>
    <w:rsid w:val="00453914"/>
    <w:rsid w:val="0045679B"/>
    <w:rsid w:val="00460065"/>
    <w:rsid w:val="00462995"/>
    <w:rsid w:val="0046466F"/>
    <w:rsid w:val="00485D18"/>
    <w:rsid w:val="004A6209"/>
    <w:rsid w:val="004B116B"/>
    <w:rsid w:val="004C3764"/>
    <w:rsid w:val="004C412B"/>
    <w:rsid w:val="004D3A24"/>
    <w:rsid w:val="004E6E69"/>
    <w:rsid w:val="00550D57"/>
    <w:rsid w:val="00550E62"/>
    <w:rsid w:val="005623C1"/>
    <w:rsid w:val="005715BE"/>
    <w:rsid w:val="00573910"/>
    <w:rsid w:val="005803E9"/>
    <w:rsid w:val="00591B53"/>
    <w:rsid w:val="005B2B87"/>
    <w:rsid w:val="005B7FAE"/>
    <w:rsid w:val="005D0552"/>
    <w:rsid w:val="005D34A6"/>
    <w:rsid w:val="005D666A"/>
    <w:rsid w:val="005D737F"/>
    <w:rsid w:val="005D7CF3"/>
    <w:rsid w:val="005F2762"/>
    <w:rsid w:val="005F2F38"/>
    <w:rsid w:val="00601E3F"/>
    <w:rsid w:val="006079E6"/>
    <w:rsid w:val="006132B3"/>
    <w:rsid w:val="0062563B"/>
    <w:rsid w:val="00631E0D"/>
    <w:rsid w:val="00637111"/>
    <w:rsid w:val="00663E1E"/>
    <w:rsid w:val="00675F41"/>
    <w:rsid w:val="00685F37"/>
    <w:rsid w:val="00690C30"/>
    <w:rsid w:val="00691D01"/>
    <w:rsid w:val="006B124B"/>
    <w:rsid w:val="006D4516"/>
    <w:rsid w:val="006E1555"/>
    <w:rsid w:val="006E3A39"/>
    <w:rsid w:val="006F2545"/>
    <w:rsid w:val="00704FB2"/>
    <w:rsid w:val="00724626"/>
    <w:rsid w:val="007466A6"/>
    <w:rsid w:val="00753745"/>
    <w:rsid w:val="007557F7"/>
    <w:rsid w:val="00755EE3"/>
    <w:rsid w:val="00756372"/>
    <w:rsid w:val="00793216"/>
    <w:rsid w:val="00796E07"/>
    <w:rsid w:val="007977ED"/>
    <w:rsid w:val="007A33A3"/>
    <w:rsid w:val="007A3B2C"/>
    <w:rsid w:val="007A6119"/>
    <w:rsid w:val="007E15E8"/>
    <w:rsid w:val="007E2F9E"/>
    <w:rsid w:val="007E542F"/>
    <w:rsid w:val="007E7768"/>
    <w:rsid w:val="007F6993"/>
    <w:rsid w:val="0080392B"/>
    <w:rsid w:val="00806659"/>
    <w:rsid w:val="00806934"/>
    <w:rsid w:val="00812767"/>
    <w:rsid w:val="00820F92"/>
    <w:rsid w:val="00821407"/>
    <w:rsid w:val="00842A35"/>
    <w:rsid w:val="008555C9"/>
    <w:rsid w:val="00864838"/>
    <w:rsid w:val="008A3B59"/>
    <w:rsid w:val="008F53B8"/>
    <w:rsid w:val="009007DE"/>
    <w:rsid w:val="009079CA"/>
    <w:rsid w:val="009110A1"/>
    <w:rsid w:val="0092060B"/>
    <w:rsid w:val="00923275"/>
    <w:rsid w:val="0092762C"/>
    <w:rsid w:val="00952E91"/>
    <w:rsid w:val="00970679"/>
    <w:rsid w:val="00977F80"/>
    <w:rsid w:val="00986062"/>
    <w:rsid w:val="00990FA0"/>
    <w:rsid w:val="00997077"/>
    <w:rsid w:val="009A6BE1"/>
    <w:rsid w:val="009C3A20"/>
    <w:rsid w:val="009D447D"/>
    <w:rsid w:val="009F0419"/>
    <w:rsid w:val="009F6492"/>
    <w:rsid w:val="00A45592"/>
    <w:rsid w:val="00A47A06"/>
    <w:rsid w:val="00A563CA"/>
    <w:rsid w:val="00A63AB7"/>
    <w:rsid w:val="00A655CE"/>
    <w:rsid w:val="00A72FEC"/>
    <w:rsid w:val="00A731C8"/>
    <w:rsid w:val="00A82FB0"/>
    <w:rsid w:val="00A964D8"/>
    <w:rsid w:val="00AA4A40"/>
    <w:rsid w:val="00AC7D6C"/>
    <w:rsid w:val="00AC7E44"/>
    <w:rsid w:val="00AE06DA"/>
    <w:rsid w:val="00AF50E1"/>
    <w:rsid w:val="00B140BA"/>
    <w:rsid w:val="00B667A6"/>
    <w:rsid w:val="00B81CC2"/>
    <w:rsid w:val="00BA3A2F"/>
    <w:rsid w:val="00BA664A"/>
    <w:rsid w:val="00BC3458"/>
    <w:rsid w:val="00BE31EA"/>
    <w:rsid w:val="00BF2BE1"/>
    <w:rsid w:val="00BF5E39"/>
    <w:rsid w:val="00BF7B22"/>
    <w:rsid w:val="00C01D2C"/>
    <w:rsid w:val="00C141BA"/>
    <w:rsid w:val="00C14F7A"/>
    <w:rsid w:val="00C21AF7"/>
    <w:rsid w:val="00C226D4"/>
    <w:rsid w:val="00C229FF"/>
    <w:rsid w:val="00C345E0"/>
    <w:rsid w:val="00C63833"/>
    <w:rsid w:val="00C728CF"/>
    <w:rsid w:val="00C736B8"/>
    <w:rsid w:val="00C74A0A"/>
    <w:rsid w:val="00C75C84"/>
    <w:rsid w:val="00C770A1"/>
    <w:rsid w:val="00C853BC"/>
    <w:rsid w:val="00C91A28"/>
    <w:rsid w:val="00CA1701"/>
    <w:rsid w:val="00CC2FF2"/>
    <w:rsid w:val="00CD1B71"/>
    <w:rsid w:val="00CD30E6"/>
    <w:rsid w:val="00CE0025"/>
    <w:rsid w:val="00CF3611"/>
    <w:rsid w:val="00D02B1E"/>
    <w:rsid w:val="00D05391"/>
    <w:rsid w:val="00D1356B"/>
    <w:rsid w:val="00D17A79"/>
    <w:rsid w:val="00D20C25"/>
    <w:rsid w:val="00D27109"/>
    <w:rsid w:val="00D43EF7"/>
    <w:rsid w:val="00D73518"/>
    <w:rsid w:val="00D926E2"/>
    <w:rsid w:val="00D93684"/>
    <w:rsid w:val="00DB122D"/>
    <w:rsid w:val="00DC3297"/>
    <w:rsid w:val="00DE2CE9"/>
    <w:rsid w:val="00DE58E9"/>
    <w:rsid w:val="00DE7E16"/>
    <w:rsid w:val="00DF2C8F"/>
    <w:rsid w:val="00DF466F"/>
    <w:rsid w:val="00E13C2A"/>
    <w:rsid w:val="00E14C64"/>
    <w:rsid w:val="00E16001"/>
    <w:rsid w:val="00E163D2"/>
    <w:rsid w:val="00E270DA"/>
    <w:rsid w:val="00E30D85"/>
    <w:rsid w:val="00E32B92"/>
    <w:rsid w:val="00E367A1"/>
    <w:rsid w:val="00E4554F"/>
    <w:rsid w:val="00E476EE"/>
    <w:rsid w:val="00E57760"/>
    <w:rsid w:val="00E81A00"/>
    <w:rsid w:val="00E856DC"/>
    <w:rsid w:val="00EA4A7C"/>
    <w:rsid w:val="00EC1408"/>
    <w:rsid w:val="00EC4A1F"/>
    <w:rsid w:val="00EE48B4"/>
    <w:rsid w:val="00EF1776"/>
    <w:rsid w:val="00F02D87"/>
    <w:rsid w:val="00F1200A"/>
    <w:rsid w:val="00F209AB"/>
    <w:rsid w:val="00F20BC5"/>
    <w:rsid w:val="00F211E6"/>
    <w:rsid w:val="00F2389D"/>
    <w:rsid w:val="00F25B21"/>
    <w:rsid w:val="00F304BA"/>
    <w:rsid w:val="00F34D6B"/>
    <w:rsid w:val="00F43855"/>
    <w:rsid w:val="00F80335"/>
    <w:rsid w:val="00F8373C"/>
    <w:rsid w:val="00F8504F"/>
    <w:rsid w:val="00F91039"/>
    <w:rsid w:val="00F91F8F"/>
    <w:rsid w:val="00FB4EC3"/>
    <w:rsid w:val="00FC7468"/>
    <w:rsid w:val="00F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8CBA8-01A3-4838-8D2C-1D0B4F19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8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Ретюнских Алексей Сергеевич</dc:creator>
  <cp:lastModifiedBy>Чурзин Дмитрий Вячеславович</cp:lastModifiedBy>
  <cp:revision>88</cp:revision>
  <cp:lastPrinted>2019-05-06T11:52:00Z</cp:lastPrinted>
  <dcterms:created xsi:type="dcterms:W3CDTF">2017-05-18T07:04:00Z</dcterms:created>
  <dcterms:modified xsi:type="dcterms:W3CDTF">2020-10-15T06:36:00Z</dcterms:modified>
</cp:coreProperties>
</file>